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61B" w:rsidRPr="004D161B" w:rsidRDefault="004D161B" w:rsidP="006B232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161B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4D161B" w:rsidRPr="004D161B" w:rsidRDefault="004D161B" w:rsidP="006B232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161B">
        <w:rPr>
          <w:rFonts w:ascii="Times New Roman" w:eastAsia="Calibri" w:hAnsi="Times New Roman" w:cs="Times New Roman"/>
          <w:b/>
          <w:sz w:val="28"/>
          <w:szCs w:val="28"/>
        </w:rPr>
        <w:t xml:space="preserve">основных мероприятий  районного методического кабинета </w:t>
      </w:r>
    </w:p>
    <w:p w:rsidR="004D161B" w:rsidRPr="004D161B" w:rsidRDefault="004D161B" w:rsidP="006B232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161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D161B">
        <w:rPr>
          <w:rFonts w:ascii="Times New Roman" w:eastAsia="Calibri" w:hAnsi="Times New Roman" w:cs="Times New Roman"/>
          <w:b/>
          <w:sz w:val="28"/>
          <w:szCs w:val="28"/>
        </w:rPr>
        <w:t>Дигорского</w:t>
      </w:r>
      <w:proofErr w:type="spellEnd"/>
      <w:r w:rsidRPr="004D161B">
        <w:rPr>
          <w:rFonts w:ascii="Times New Roman" w:eastAsia="Calibri" w:hAnsi="Times New Roman" w:cs="Times New Roman"/>
          <w:b/>
          <w:sz w:val="28"/>
          <w:szCs w:val="28"/>
        </w:rPr>
        <w:t xml:space="preserve"> района </w:t>
      </w:r>
    </w:p>
    <w:p w:rsidR="004D161B" w:rsidRPr="004D161B" w:rsidRDefault="004D161B" w:rsidP="006B232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161B">
        <w:rPr>
          <w:rFonts w:ascii="Times New Roman" w:eastAsia="Calibri" w:hAnsi="Times New Roman" w:cs="Times New Roman"/>
          <w:b/>
          <w:sz w:val="28"/>
          <w:szCs w:val="28"/>
        </w:rPr>
        <w:t>на 2016 – 2017 год.</w:t>
      </w:r>
    </w:p>
    <w:tbl>
      <w:tblPr>
        <w:tblStyle w:val="1"/>
        <w:tblpPr w:leftFromText="180" w:rightFromText="180" w:vertAnchor="text" w:horzAnchor="margin" w:tblpX="-385" w:tblpY="102"/>
        <w:tblW w:w="10098" w:type="dxa"/>
        <w:tblLayout w:type="fixed"/>
        <w:tblLook w:val="04A0"/>
      </w:tblPr>
      <w:tblGrid>
        <w:gridCol w:w="675"/>
        <w:gridCol w:w="4253"/>
        <w:gridCol w:w="2693"/>
        <w:gridCol w:w="2477"/>
      </w:tblGrid>
      <w:tr w:rsidR="004D161B" w:rsidRPr="004D161B" w:rsidTr="00202F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1B" w:rsidRPr="004D161B" w:rsidRDefault="004D161B" w:rsidP="006B232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4D161B" w:rsidRPr="004D161B" w:rsidRDefault="004D161B" w:rsidP="006B232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1B" w:rsidRPr="004D161B" w:rsidRDefault="004D161B" w:rsidP="006B232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1B" w:rsidRPr="004D161B" w:rsidRDefault="004D161B" w:rsidP="006B232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Месяц, год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1B" w:rsidRPr="004D161B" w:rsidRDefault="004D161B" w:rsidP="006B232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D161B" w:rsidRPr="004D161B" w:rsidTr="00202F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1B" w:rsidRPr="004D161B" w:rsidRDefault="004D161B" w:rsidP="006B232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1B" w:rsidRPr="004D161B" w:rsidRDefault="004D161B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августовскому совещанию педагогических работников образования. (аттестация</w:t>
            </w:r>
            <w:proofErr w:type="gramStart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ПК педагогических работников, результаты олимпиад, летний отдых детей).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1B" w:rsidRPr="004D161B" w:rsidRDefault="004D161B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  <w:p w:rsidR="004D161B" w:rsidRPr="004D161B" w:rsidRDefault="004D161B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2016 г.</w:t>
            </w:r>
          </w:p>
          <w:p w:rsidR="004D161B" w:rsidRPr="004D161B" w:rsidRDefault="004D161B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Зал администрации </w:t>
            </w:r>
            <w:proofErr w:type="spellStart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Дигорского</w:t>
            </w:r>
            <w:proofErr w:type="spellEnd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1B" w:rsidRPr="004D161B" w:rsidRDefault="004D161B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Корнаев</w:t>
            </w:r>
            <w:proofErr w:type="spellEnd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В.Б.</w:t>
            </w:r>
          </w:p>
          <w:p w:rsidR="004D161B" w:rsidRPr="004D161B" w:rsidRDefault="004D161B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Зангиева</w:t>
            </w:r>
            <w:proofErr w:type="spellEnd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Т.Т.</w:t>
            </w:r>
          </w:p>
          <w:p w:rsidR="004D161B" w:rsidRPr="004D161B" w:rsidRDefault="004D161B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Тобоева</w:t>
            </w:r>
            <w:proofErr w:type="spellEnd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Л.Т.</w:t>
            </w:r>
          </w:p>
        </w:tc>
      </w:tr>
      <w:tr w:rsidR="004D161B" w:rsidRPr="004D161B" w:rsidTr="00202F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1B" w:rsidRPr="004D161B" w:rsidRDefault="004D161B" w:rsidP="006B232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1B" w:rsidRPr="004D161B" w:rsidRDefault="004D161B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графика проведения секционных заседаний по общеобразовательным предметам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1B" w:rsidRPr="004D161B" w:rsidRDefault="004D161B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До конца августа  2016 г.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1B" w:rsidRPr="004D161B" w:rsidRDefault="004D161B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Зангиева</w:t>
            </w:r>
            <w:proofErr w:type="spellEnd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Т.Т.</w:t>
            </w:r>
          </w:p>
          <w:p w:rsidR="004D161B" w:rsidRPr="004D161B" w:rsidRDefault="004D161B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Тотоева З.Т.</w:t>
            </w:r>
          </w:p>
        </w:tc>
      </w:tr>
      <w:tr w:rsidR="004D161B" w:rsidRPr="004D161B" w:rsidTr="00202F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1B" w:rsidRPr="004D161B" w:rsidRDefault="004D161B" w:rsidP="006B232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1B" w:rsidRPr="004D161B" w:rsidRDefault="004D161B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секционных занятий по общеобразовательным предметам: 1.Обсуждение результатов ЕГЭ, ОГЭ по предметам;</w:t>
            </w:r>
          </w:p>
          <w:p w:rsidR="004D161B" w:rsidRPr="004D161B" w:rsidRDefault="004D161B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2.Рекомендации по планированию работы 2016-2017 уч.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1B" w:rsidRPr="004D161B" w:rsidRDefault="004D161B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Сентябрь2016 г.</w:t>
            </w:r>
          </w:p>
          <w:p w:rsidR="004D161B" w:rsidRPr="004D161B" w:rsidRDefault="004D161B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1B" w:rsidRPr="004D161B" w:rsidRDefault="004D161B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Зангиева</w:t>
            </w:r>
            <w:proofErr w:type="spellEnd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Т.Т.</w:t>
            </w:r>
          </w:p>
          <w:p w:rsidR="004D161B" w:rsidRPr="004D161B" w:rsidRDefault="004D161B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Тотоева З.Т.</w:t>
            </w:r>
          </w:p>
          <w:p w:rsidR="004D161B" w:rsidRPr="004D161B" w:rsidRDefault="004D161B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Тобоева</w:t>
            </w:r>
            <w:proofErr w:type="spellEnd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Л.Т.</w:t>
            </w:r>
          </w:p>
        </w:tc>
      </w:tr>
      <w:tr w:rsidR="004D161B" w:rsidRPr="004D161B" w:rsidTr="00202F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1B" w:rsidRPr="004D161B" w:rsidRDefault="004D161B" w:rsidP="006B232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1B" w:rsidRPr="004D161B" w:rsidRDefault="00DF1468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Утверждение </w:t>
            </w:r>
            <w:r w:rsidR="004D161B"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руководителей районных </w:t>
            </w:r>
            <w:proofErr w:type="spellStart"/>
            <w:r w:rsidR="004D161B"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методобъединений</w:t>
            </w:r>
            <w:proofErr w:type="spellEnd"/>
            <w:r w:rsidR="004D161B"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учителей </w:t>
            </w:r>
            <w:proofErr w:type="gramStart"/>
            <w:r w:rsidR="004D161B"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–п</w:t>
            </w:r>
            <w:proofErr w:type="gramEnd"/>
            <w:r w:rsidR="004D161B"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редметников на 2016-2017  </w:t>
            </w:r>
            <w:proofErr w:type="spellStart"/>
            <w:r w:rsidR="004D161B"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1B" w:rsidRPr="004D161B" w:rsidRDefault="004D161B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Сентябрь 2016 г.</w:t>
            </w:r>
          </w:p>
          <w:p w:rsidR="004D161B" w:rsidRPr="004D161B" w:rsidRDefault="004D161B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1B" w:rsidRPr="004D161B" w:rsidRDefault="004D161B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Корнаев</w:t>
            </w:r>
            <w:proofErr w:type="spellEnd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В.Б.</w:t>
            </w:r>
          </w:p>
          <w:p w:rsidR="004D161B" w:rsidRPr="004D161B" w:rsidRDefault="004D161B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Зангиева</w:t>
            </w:r>
            <w:proofErr w:type="spellEnd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Т.Т.</w:t>
            </w:r>
          </w:p>
        </w:tc>
      </w:tr>
      <w:tr w:rsidR="004D161B" w:rsidRPr="004D161B" w:rsidTr="00202F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1B" w:rsidRPr="004D161B" w:rsidRDefault="004D161B" w:rsidP="006B232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FDC" w:rsidRDefault="004D161B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Обновить базу (списки) руководящих и педагогических работников образовательных организаций района </w:t>
            </w:r>
          </w:p>
          <w:p w:rsidR="004D161B" w:rsidRPr="004D161B" w:rsidRDefault="004D161B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2016-2017 </w:t>
            </w:r>
            <w:proofErr w:type="spellStart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уч.г</w:t>
            </w:r>
            <w:proofErr w:type="spellEnd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1B" w:rsidRPr="004D161B" w:rsidRDefault="004D161B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Сентябрь 2016 г.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1B" w:rsidRPr="004D161B" w:rsidRDefault="004D161B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Зангиева</w:t>
            </w:r>
            <w:proofErr w:type="spellEnd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Т.Т., </w:t>
            </w:r>
            <w:proofErr w:type="spellStart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Саламова</w:t>
            </w:r>
            <w:proofErr w:type="spellEnd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С.Ю., </w:t>
            </w:r>
            <w:proofErr w:type="spellStart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Тобоева</w:t>
            </w:r>
            <w:proofErr w:type="spellEnd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Л.Т.</w:t>
            </w:r>
          </w:p>
        </w:tc>
      </w:tr>
      <w:tr w:rsidR="004D161B" w:rsidRPr="004D161B" w:rsidTr="00202F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1B" w:rsidRPr="004D161B" w:rsidRDefault="004D161B" w:rsidP="006B232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1B" w:rsidRPr="004D161B" w:rsidRDefault="004D161B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Семинар –</w:t>
            </w:r>
            <w:r w:rsidR="00202F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совещание с зам</w:t>
            </w:r>
            <w:proofErr w:type="gramStart"/>
            <w:r w:rsidR="00202FD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End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иректорами по УВР и руководителями районных МО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1B" w:rsidRPr="004D161B" w:rsidRDefault="004D161B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06.09.2016 г.</w:t>
            </w:r>
          </w:p>
          <w:p w:rsidR="004D161B" w:rsidRPr="004D161B" w:rsidRDefault="004D161B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образования</w:t>
            </w:r>
          </w:p>
          <w:p w:rsidR="004D161B" w:rsidRPr="004D161B" w:rsidRDefault="004D161B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семинара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1B" w:rsidRPr="004D161B" w:rsidRDefault="004D161B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Зангиева</w:t>
            </w:r>
            <w:proofErr w:type="spellEnd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Т.Т., </w:t>
            </w:r>
          </w:p>
          <w:p w:rsidR="004D161B" w:rsidRPr="004D161B" w:rsidRDefault="004D161B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Цаголова</w:t>
            </w:r>
            <w:proofErr w:type="spellEnd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Н.Б.</w:t>
            </w:r>
          </w:p>
        </w:tc>
      </w:tr>
      <w:tr w:rsidR="004D161B" w:rsidRPr="004D161B" w:rsidTr="00202F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1B" w:rsidRPr="004D161B" w:rsidRDefault="004D161B" w:rsidP="006B232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1B" w:rsidRPr="004D161B" w:rsidRDefault="004D161B" w:rsidP="006B2320">
            <w:pPr>
              <w:ind w:right="7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Семинар –</w:t>
            </w:r>
            <w:r w:rsidR="00202F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совещание со школьными библиотекарями</w:t>
            </w:r>
            <w:r w:rsidRPr="004D16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</w:t>
            </w: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Определение потребности в учебниках  учащихся и обеспечение пополнения фондов </w:t>
            </w: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школьных библиотек».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1B" w:rsidRPr="004D161B" w:rsidRDefault="004D161B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 .09.2016 года</w:t>
            </w:r>
          </w:p>
          <w:p w:rsidR="004D161B" w:rsidRPr="004D161B" w:rsidRDefault="004D161B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МКОУ СОШ №2 г. Дигоры</w:t>
            </w:r>
          </w:p>
          <w:p w:rsidR="004D161B" w:rsidRPr="004D161B" w:rsidRDefault="004D161B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семинара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1B" w:rsidRPr="004D161B" w:rsidRDefault="004D161B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Зангиева</w:t>
            </w:r>
            <w:proofErr w:type="spellEnd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Т.Т.</w:t>
            </w:r>
          </w:p>
        </w:tc>
      </w:tr>
      <w:tr w:rsidR="004D161B" w:rsidRPr="004D161B" w:rsidTr="00202F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1B" w:rsidRPr="004D161B" w:rsidRDefault="004D161B" w:rsidP="006B232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1B" w:rsidRPr="004D161B" w:rsidRDefault="004D161B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Семинар – совещание с учителями осетинского языка района «Итоги работы о  преподавании осетинского языка   и перспективы на 2016 -2017 учебный год».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1B" w:rsidRPr="004D161B" w:rsidRDefault="004D161B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20.09. 2016 г.</w:t>
            </w:r>
          </w:p>
          <w:p w:rsidR="004D161B" w:rsidRPr="004D161B" w:rsidRDefault="004D161B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МКОУ СОШ №2 г. Дигоры</w:t>
            </w:r>
          </w:p>
          <w:p w:rsidR="004D161B" w:rsidRPr="004D161B" w:rsidRDefault="004D161B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</w:t>
            </w:r>
          </w:p>
          <w:p w:rsidR="004D161B" w:rsidRPr="004D161B" w:rsidRDefault="004D161B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1B" w:rsidRPr="004D161B" w:rsidRDefault="004D161B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Зангиева</w:t>
            </w:r>
            <w:proofErr w:type="spellEnd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Т.Т.,</w:t>
            </w:r>
          </w:p>
          <w:p w:rsidR="004D161B" w:rsidRPr="004D161B" w:rsidRDefault="004D161B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МО</w:t>
            </w:r>
          </w:p>
        </w:tc>
      </w:tr>
      <w:tr w:rsidR="004D161B" w:rsidRPr="004D161B" w:rsidTr="00202F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1B" w:rsidRPr="004D161B" w:rsidRDefault="004D161B" w:rsidP="006B2320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1B" w:rsidRPr="004D161B" w:rsidRDefault="004D161B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9.Оформление нормативно </w:t>
            </w:r>
            <w:proofErr w:type="gramStart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–п</w:t>
            </w:r>
            <w:proofErr w:type="gramEnd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равовой документации по всероссийской олимпиаде. Проведение школьного этапа олимпиад (по графику)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1B" w:rsidRPr="004D161B" w:rsidRDefault="004D161B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Сентябр</w:t>
            </w:r>
            <w:proofErr w:type="gramStart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ь-</w:t>
            </w:r>
            <w:proofErr w:type="gramEnd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октябрь  2016 г.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1B" w:rsidRPr="004D161B" w:rsidRDefault="004D161B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Зангиева</w:t>
            </w:r>
            <w:proofErr w:type="spellEnd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Т.Т.</w:t>
            </w:r>
          </w:p>
          <w:p w:rsidR="004D161B" w:rsidRPr="004D161B" w:rsidRDefault="004D161B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61B" w:rsidRPr="004D161B" w:rsidTr="00202F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1B" w:rsidRPr="004D161B" w:rsidRDefault="004D161B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FDC" w:rsidRDefault="004D161B" w:rsidP="00202F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Составление списков педагогических работников, планирующих прохождение аттестации на категорию </w:t>
            </w:r>
          </w:p>
          <w:p w:rsidR="004D161B" w:rsidRPr="004D161B" w:rsidRDefault="004D161B" w:rsidP="00202F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2016-2017 гг.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1B" w:rsidRPr="004D161B" w:rsidRDefault="004D161B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До 25сентября 2016 года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1B" w:rsidRPr="004D161B" w:rsidRDefault="004D161B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Зангиева</w:t>
            </w:r>
            <w:proofErr w:type="spellEnd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Т.Т.</w:t>
            </w:r>
          </w:p>
        </w:tc>
      </w:tr>
      <w:tr w:rsidR="004D161B" w:rsidRPr="004D161B" w:rsidTr="00202F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1B" w:rsidRPr="004D161B" w:rsidRDefault="004D161B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1B" w:rsidRPr="004D161B" w:rsidRDefault="004D161B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школьного этапа всероссийской олимпиады. Формирование базы данных  школьного этапа. Составление свода победителей.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1B" w:rsidRPr="004D161B" w:rsidRDefault="004D161B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С 03. 10. 2016 г.  19.10.2016 г. (по утвержденному графику)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1B" w:rsidRPr="004D161B" w:rsidRDefault="004D161B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Зангиева</w:t>
            </w:r>
            <w:proofErr w:type="spellEnd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Т.Т.</w:t>
            </w:r>
          </w:p>
        </w:tc>
      </w:tr>
      <w:tr w:rsidR="004D161B" w:rsidRPr="004D161B" w:rsidTr="00202F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1B" w:rsidRPr="004D161B" w:rsidRDefault="006B2320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1B" w:rsidRPr="004D161B" w:rsidRDefault="004D161B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Празднование в образовательных учреждениях Дня рождения </w:t>
            </w:r>
            <w:proofErr w:type="spellStart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Коста</w:t>
            </w:r>
            <w:proofErr w:type="spellEnd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Хетагурова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1B" w:rsidRPr="004D161B" w:rsidRDefault="004D161B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До 15 октября 2016 г</w:t>
            </w:r>
          </w:p>
          <w:p w:rsidR="004D161B" w:rsidRPr="004D161B" w:rsidRDefault="004D161B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Планы мероприятий школ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1B" w:rsidRPr="004D161B" w:rsidRDefault="004D161B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Зангиева</w:t>
            </w:r>
            <w:proofErr w:type="spellEnd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Т.Т.</w:t>
            </w:r>
          </w:p>
          <w:p w:rsidR="004D161B" w:rsidRPr="004D161B" w:rsidRDefault="004D161B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Тобоева</w:t>
            </w:r>
            <w:proofErr w:type="spellEnd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Л.Т.</w:t>
            </w:r>
          </w:p>
        </w:tc>
      </w:tr>
      <w:tr w:rsidR="004D161B" w:rsidRPr="004D161B" w:rsidTr="00202F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1B" w:rsidRPr="004D161B" w:rsidRDefault="006B2320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1B" w:rsidRPr="004D161B" w:rsidRDefault="004D161B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Прием заявлений педагогов  на аттестацию  (первую и высшую квалификационные категории)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1B" w:rsidRPr="004D161B" w:rsidRDefault="004D161B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Октябрь 2016 год 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1B" w:rsidRPr="004D161B" w:rsidRDefault="004D161B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Зангиева</w:t>
            </w:r>
            <w:proofErr w:type="spellEnd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Т.Т.</w:t>
            </w:r>
          </w:p>
        </w:tc>
      </w:tr>
      <w:tr w:rsidR="004D161B" w:rsidRPr="004D161B" w:rsidTr="00202F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1B" w:rsidRPr="004D161B" w:rsidRDefault="006B2320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1B" w:rsidRPr="004D161B" w:rsidRDefault="004D161B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базы по аттестации педагогов района по общеобразовательным предметам на 2016 -2017 год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1B" w:rsidRPr="004D161B" w:rsidRDefault="004D161B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Октябрь 2016 г.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1B" w:rsidRPr="004D161B" w:rsidRDefault="004D161B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Координатор по аттестации</w:t>
            </w:r>
          </w:p>
        </w:tc>
      </w:tr>
      <w:tr w:rsidR="00171059" w:rsidRPr="004D161B" w:rsidTr="00202F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059" w:rsidRPr="004D161B" w:rsidRDefault="006B2320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Семинар</w:t>
            </w:r>
            <w:r w:rsidR="00202F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- практику по теме: «Особенности урока  физики в рамках введения ФГОС. Шаблон конструирования  современного урока».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</w:t>
            </w: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ябрь 2016 г.     МКОУ СОШ №2 г. Дигора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Тотоева З.Т.</w:t>
            </w:r>
          </w:p>
        </w:tc>
      </w:tr>
      <w:tr w:rsidR="00171059" w:rsidRPr="004D161B" w:rsidTr="00202F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Анализ результатов мониторингов</w:t>
            </w:r>
            <w:r w:rsidR="00202F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( по физике, химии, русскому и осетинскому языку) в 10 классах</w:t>
            </w:r>
            <w:proofErr w:type="gramStart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Ноябрь </w:t>
            </w:r>
          </w:p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На заседаниях МО по предметам.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Методисты УО и руководители МО</w:t>
            </w:r>
          </w:p>
        </w:tc>
      </w:tr>
      <w:tr w:rsidR="003771BA" w:rsidRPr="004D161B" w:rsidTr="00202F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1BA" w:rsidRPr="004D161B" w:rsidRDefault="003771BA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1BA" w:rsidRPr="004D161B" w:rsidRDefault="003771BA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Оказание адресной методической помощи учителям МКОУ ООШ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№3 по результатам мониторинга.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1BA" w:rsidRPr="004D161B" w:rsidRDefault="003771BA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1BA" w:rsidRDefault="003771BA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Зангиева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Т.Т.,</w:t>
            </w:r>
          </w:p>
          <w:p w:rsidR="003771BA" w:rsidRDefault="003771BA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Тотоева З.Т.,</w:t>
            </w:r>
          </w:p>
          <w:p w:rsidR="003771BA" w:rsidRPr="004D161B" w:rsidRDefault="003771BA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Цаголова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Н.Б.</w:t>
            </w:r>
          </w:p>
        </w:tc>
      </w:tr>
      <w:tr w:rsidR="00171059" w:rsidRPr="004D161B" w:rsidTr="00202F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059" w:rsidRPr="004D161B" w:rsidRDefault="003771BA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Прием  аттестационного материала педагогических работников, претендующих  на высшую и первую квалификационные  категории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059" w:rsidRPr="004D161B" w:rsidRDefault="00202FDC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20 Ноября</w:t>
            </w:r>
            <w:r w:rsidR="00171059"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2016 г.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Координатор по аттестации </w:t>
            </w:r>
          </w:p>
        </w:tc>
      </w:tr>
      <w:tr w:rsidR="00171059" w:rsidRPr="004D161B" w:rsidTr="00202F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3771BA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«Формирование УУД на уроках биологии в свете требования ФГОС».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Ноябрь 2016г </w:t>
            </w:r>
            <w:r w:rsidRPr="004D161B">
              <w:rPr>
                <w:rFonts w:ascii="Calibri" w:eastAsia="Calibri" w:hAnsi="Calibri" w:cs="Times New Roman"/>
              </w:rPr>
              <w:t xml:space="preserve"> </w:t>
            </w: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МКОУ СОШ №2 г. Дигора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Тотоева З.Т.</w:t>
            </w:r>
          </w:p>
        </w:tc>
      </w:tr>
      <w:tr w:rsidR="00171059" w:rsidRPr="004D161B" w:rsidTr="00202F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3771BA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4D161B">
              <w:rPr>
                <w:rFonts w:ascii="Calibri" w:eastAsia="Calibri" w:hAnsi="Calibri" w:cs="Times New Roman"/>
              </w:rPr>
              <w:t xml:space="preserve"> </w:t>
            </w: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урока  физики в рамках введения ФГОС. Шаблон конструирования  современного урока».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Ноябрь 2016г  МКОУ СОШ №2 г. Дигора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Тотоева З.Т.</w:t>
            </w:r>
          </w:p>
        </w:tc>
      </w:tr>
      <w:tr w:rsidR="00171059" w:rsidRPr="004D161B" w:rsidTr="00202F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3771BA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Семинар </w:t>
            </w:r>
            <w:proofErr w:type="gramStart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–с</w:t>
            </w:r>
            <w:proofErr w:type="gramEnd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овещание с заместителями директоров по УВР и руководителями районных МО «О проведении муниципального этапа олимпиады школьников»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Ноябрь 2016 г. МКОУ СОШ №2 г. Дигоры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Зангиева</w:t>
            </w:r>
            <w:proofErr w:type="spellEnd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Т.Т.</w:t>
            </w:r>
          </w:p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Тотоева З.Т.</w:t>
            </w:r>
          </w:p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Тобоева</w:t>
            </w:r>
            <w:proofErr w:type="spellEnd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Л.Т.</w:t>
            </w:r>
          </w:p>
        </w:tc>
      </w:tr>
      <w:tr w:rsidR="00171059" w:rsidRPr="004D161B" w:rsidTr="00202F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3771BA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Составление заявки по предметам  на участие в муниципальной олимпиаде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Ноябрь 2016г.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Координатор по олимпиадам </w:t>
            </w:r>
          </w:p>
        </w:tc>
      </w:tr>
      <w:tr w:rsidR="00171059" w:rsidRPr="004D161B" w:rsidTr="00202F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3771BA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муниципальной олимпиады школьников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14. 11.2015 по 29.12.2016 г</w:t>
            </w:r>
          </w:p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Зангиева</w:t>
            </w:r>
            <w:proofErr w:type="spellEnd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Т.Т.</w:t>
            </w:r>
          </w:p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Методисты УО</w:t>
            </w:r>
          </w:p>
        </w:tc>
      </w:tr>
      <w:tr w:rsidR="00171059" w:rsidRPr="004D161B" w:rsidTr="00202FDC">
        <w:trPr>
          <w:trHeight w:val="108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3771BA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работы  муниципальных предметных комиссий по  проверке олимпиадных работ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Ноябрь 2016 г.</w:t>
            </w:r>
          </w:p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(Согласно  графику)</w:t>
            </w:r>
          </w:p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Справки. Протоколы по предметам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Методисты УО, руководители районных МО </w:t>
            </w:r>
          </w:p>
        </w:tc>
      </w:tr>
      <w:tr w:rsidR="00171059" w:rsidRPr="004D161B" w:rsidTr="00202FDC">
        <w:trPr>
          <w:trHeight w:val="108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3771BA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к ЕГЭ и ОГЭ по физике-2017. Методические рекомендации по </w:t>
            </w:r>
            <w:r w:rsidR="00770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совершенствованию подготовки учащихся к ЕГЭ и ОГЭ  по физике,</w:t>
            </w:r>
            <w:r w:rsidR="006B23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отличительные особенности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Декабрь 2016г</w:t>
            </w:r>
          </w:p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МКОУ СОШ 2 г. Дигора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Тотоева З.Т.</w:t>
            </w:r>
          </w:p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71059" w:rsidRPr="004D161B" w:rsidTr="00202F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3771BA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Заполнение базы данных на участников муниципальной олимпиады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До 05 декабря 2016г.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Зангиева</w:t>
            </w:r>
            <w:proofErr w:type="spellEnd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Т.Т.</w:t>
            </w:r>
          </w:p>
        </w:tc>
      </w:tr>
      <w:tr w:rsidR="00171059" w:rsidRPr="004D161B" w:rsidTr="00202F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3771BA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«Организационно-методическое обеспечение деятельности  </w:t>
            </w: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педагогов-психологов и социальных педагогов в 2016/2017 учебном году»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Декабрь 2016г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Калицева</w:t>
            </w:r>
            <w:proofErr w:type="spellEnd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В.Х.</w:t>
            </w:r>
          </w:p>
        </w:tc>
      </w:tr>
      <w:tr w:rsidR="00171059" w:rsidRPr="004D161B" w:rsidTr="00202F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3771BA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Заявки на республиканскую олимпиаду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Декабрь 2016 г.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Зангиева</w:t>
            </w:r>
            <w:proofErr w:type="spellEnd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Т.Т.</w:t>
            </w:r>
          </w:p>
        </w:tc>
      </w:tr>
      <w:tr w:rsidR="00171059" w:rsidRPr="004D161B" w:rsidTr="00202F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3771BA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расчета потребности  учебниками на 2017 год  и объема финансовых средств на их приобретение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Декабрь 2016 г.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Зангиева</w:t>
            </w:r>
            <w:proofErr w:type="spellEnd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Т.Т.</w:t>
            </w:r>
          </w:p>
        </w:tc>
      </w:tr>
      <w:tr w:rsidR="00171059" w:rsidRPr="004D161B" w:rsidTr="00202F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3771BA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часов  национальн</w:t>
            </w:r>
            <w:proofErr w:type="gramStart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регионального компонента в индивидуальных учебных планах базисного учебного  плана в образовательных организациях района в 2016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До 18 декабря 2016г. Информация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Зангиева</w:t>
            </w:r>
            <w:proofErr w:type="spellEnd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Т.Т.</w:t>
            </w:r>
          </w:p>
        </w:tc>
      </w:tr>
      <w:tr w:rsidR="00171059" w:rsidRPr="004D161B" w:rsidTr="00202F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3771BA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инвентаризации учебной литературы в библиотечных фондах школ.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До конца декабря 2016 года. Свод по району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Зангиева</w:t>
            </w:r>
            <w:proofErr w:type="spellEnd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Т.Т.</w:t>
            </w:r>
          </w:p>
        </w:tc>
      </w:tr>
      <w:tr w:rsidR="00171059" w:rsidRPr="004D161B" w:rsidTr="00202F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3771BA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Семинар  «Предупреждение возникновения проблем развития ребенка»;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Январь 2017г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Калицева</w:t>
            </w:r>
            <w:proofErr w:type="spellEnd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В.Х.</w:t>
            </w:r>
          </w:p>
        </w:tc>
      </w:tr>
      <w:tr w:rsidR="00171059" w:rsidRPr="004D161B" w:rsidTr="00202F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059" w:rsidRPr="004D161B" w:rsidRDefault="003771BA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выезда учащихся района на региональную  олимпиаду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Январь – февраль2017 год  по графику МО РСО </w:t>
            </w:r>
            <w:proofErr w:type="gramStart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-А</w:t>
            </w:r>
            <w:proofErr w:type="gramEnd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лания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Зангиева</w:t>
            </w:r>
            <w:proofErr w:type="spellEnd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Т.Т.</w:t>
            </w:r>
          </w:p>
        </w:tc>
      </w:tr>
      <w:tr w:rsidR="00171059" w:rsidRPr="004D161B" w:rsidTr="00202F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3771BA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 муниципальной олимпиады по общеобразовательным предметам</w:t>
            </w:r>
          </w:p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Справка на совет директоров общеобразовательных учреждений</w:t>
            </w:r>
          </w:p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Январь 2017 год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Зангиева</w:t>
            </w:r>
            <w:proofErr w:type="spellEnd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Т.Т.</w:t>
            </w:r>
          </w:p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71059" w:rsidRPr="004D161B" w:rsidTr="00202F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Итоги работы методкабинета по повышению квалификации педагогических и руководящих работников образования за 2016 год.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Январь 2017 год</w:t>
            </w:r>
          </w:p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Зангиева</w:t>
            </w:r>
            <w:proofErr w:type="spellEnd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Т.Т.</w:t>
            </w:r>
          </w:p>
        </w:tc>
      </w:tr>
      <w:tr w:rsidR="00171059" w:rsidRPr="004D161B" w:rsidTr="00202F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91067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 участия   учащихся района  на   региональной олимпиаде</w:t>
            </w:r>
            <w:r w:rsidR="001910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  <w:r w:rsidR="001910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2017г.</w:t>
            </w:r>
          </w:p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на совет директоров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Зангиева</w:t>
            </w:r>
            <w:proofErr w:type="spellEnd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Т.Т.</w:t>
            </w:r>
          </w:p>
        </w:tc>
      </w:tr>
      <w:tr w:rsidR="00171059" w:rsidRPr="004D161B" w:rsidTr="00202F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Преподавание биологии  в свете требований ФГОС в 5-9 </w:t>
            </w:r>
            <w:proofErr w:type="spellStart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Start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Февраль 2017г.</w:t>
            </w:r>
          </w:p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МКОУ СОШ №2 г. Дигоры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Тотоева З.Т., </w:t>
            </w:r>
          </w:p>
        </w:tc>
      </w:tr>
      <w:tr w:rsidR="00171059" w:rsidRPr="004D161B" w:rsidTr="00202F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«Внедрение требований ФГОС второго поколения  в преподавание физики основной </w:t>
            </w: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школе».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Февраль </w:t>
            </w:r>
          </w:p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МКОУ СОШ №1 г. Дигора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Тотоева З.Т.,</w:t>
            </w:r>
          </w:p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71059" w:rsidRPr="004D161B" w:rsidTr="00202F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базы данных на долгосрочные курсы повышения квалификации в 2017 году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Февраль  2017 год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Зангиева</w:t>
            </w:r>
            <w:proofErr w:type="spellEnd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Т.Т.</w:t>
            </w:r>
          </w:p>
        </w:tc>
      </w:tr>
      <w:tr w:rsidR="00171059" w:rsidRPr="004D161B" w:rsidTr="00202F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Совещание с зам. директорами по УВР и руководителями районных  МО  «Об итогах муниципальной и региональной олимпиад в 2015-2016 </w:t>
            </w:r>
            <w:proofErr w:type="spellStart"/>
            <w:proofErr w:type="gramStart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Февраль 2017г. </w:t>
            </w:r>
          </w:p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Справка по итогам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Зангиева</w:t>
            </w:r>
            <w:proofErr w:type="spellEnd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Т.Т.</w:t>
            </w:r>
          </w:p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Тотоева З.Т.</w:t>
            </w:r>
          </w:p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Тобоева</w:t>
            </w:r>
            <w:proofErr w:type="spellEnd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Л.Т.</w:t>
            </w:r>
          </w:p>
        </w:tc>
      </w:tr>
      <w:tr w:rsidR="00171059" w:rsidRPr="004D161B" w:rsidTr="00202F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конкурс юных чтецов «Живая классика»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Март 2017 год </w:t>
            </w:r>
          </w:p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Районная библиотека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Тобоева</w:t>
            </w:r>
            <w:proofErr w:type="spellEnd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Л.Т.</w:t>
            </w:r>
          </w:p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Зангиева</w:t>
            </w:r>
            <w:proofErr w:type="spellEnd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Т.Т.</w:t>
            </w:r>
          </w:p>
        </w:tc>
      </w:tr>
      <w:tr w:rsidR="00171059" w:rsidRPr="004D161B" w:rsidTr="00202F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заявки по учебникам и учебным пособиями НРК на 2017 год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Март 2017 год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Зангиева</w:t>
            </w:r>
            <w:proofErr w:type="spellEnd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Т.Т.</w:t>
            </w:r>
          </w:p>
        </w:tc>
      </w:tr>
      <w:tr w:rsidR="00171059" w:rsidRPr="004D161B" w:rsidTr="00202F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 конкурс </w:t>
            </w:r>
          </w:p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« Мастер  осетинской  художественной словесности»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Март 2017год</w:t>
            </w:r>
          </w:p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Центральная библиотека   г. Дигоры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Зангиева</w:t>
            </w:r>
            <w:proofErr w:type="spellEnd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Т.Т.</w:t>
            </w:r>
          </w:p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Тобоева</w:t>
            </w:r>
            <w:proofErr w:type="spellEnd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Л.Т.</w:t>
            </w:r>
          </w:p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Дур-Дур</w:t>
            </w:r>
            <w:proofErr w:type="spellEnd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№1,2</w:t>
            </w:r>
          </w:p>
        </w:tc>
      </w:tr>
      <w:tr w:rsidR="00171059" w:rsidRPr="004D161B" w:rsidTr="00202F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91067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Семинар «</w:t>
            </w:r>
            <w:r w:rsidR="00171059"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работы и программа развития по формированию здорового образа жизни учащихся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(из опыта работы </w:t>
            </w:r>
            <w:r w:rsidR="00D873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Атаевой</w:t>
            </w:r>
            <w:proofErr w:type="spellEnd"/>
            <w:r w:rsidR="00171059"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 И.)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20" w:rsidRDefault="006B2320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 </w:t>
            </w:r>
            <w:r w:rsidR="00E25A20">
              <w:rPr>
                <w:rFonts w:ascii="Times New Roman" w:eastAsia="Calibri" w:hAnsi="Times New Roman" w:cs="Times New Roman"/>
                <w:sz w:val="28"/>
                <w:szCs w:val="28"/>
              </w:rPr>
              <w:t>2017 г</w:t>
            </w:r>
          </w:p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МКОУ СОШ №1 г. Дигоры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Тотоева З.Т.</w:t>
            </w:r>
          </w:p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2A8B" w:rsidRPr="004D161B" w:rsidTr="00202F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A8B" w:rsidRPr="004D161B" w:rsidRDefault="00D85F18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A8B" w:rsidRDefault="00B42A8B" w:rsidP="00B42A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адресной методической помощи учителям МКОУ СОШ №1 г. Дигоры по результатам мониторинга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A8B" w:rsidRDefault="00B42A8B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 2017г. </w:t>
            </w:r>
          </w:p>
          <w:p w:rsidR="00B42A8B" w:rsidRDefault="00B42A8B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МКОУ СОШ №1 г. Дигоры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A8B" w:rsidRDefault="00B42A8B" w:rsidP="00B42A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Зангиева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Т.Т.,</w:t>
            </w:r>
          </w:p>
          <w:p w:rsidR="00B42A8B" w:rsidRDefault="00B42A8B" w:rsidP="00B42A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Тотоева З.Т.,</w:t>
            </w:r>
          </w:p>
          <w:p w:rsidR="00B42A8B" w:rsidRPr="004D161B" w:rsidRDefault="00B42A8B" w:rsidP="00B42A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Цаголова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Н.Б.</w:t>
            </w:r>
          </w:p>
        </w:tc>
      </w:tr>
      <w:tr w:rsidR="00171059" w:rsidRPr="004D161B" w:rsidTr="00202F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D85F18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 конкурс «Учит</w:t>
            </w:r>
            <w:r w:rsidR="00C417BC">
              <w:rPr>
                <w:rFonts w:ascii="Times New Roman" w:eastAsia="Calibri" w:hAnsi="Times New Roman" w:cs="Times New Roman"/>
                <w:sz w:val="28"/>
                <w:szCs w:val="28"/>
              </w:rPr>
              <w:t>ель осетинской словесности -2017</w:t>
            </w: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Март -  апрель 2017 г.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Зангиева</w:t>
            </w:r>
            <w:proofErr w:type="spellEnd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Т.Т.</w:t>
            </w:r>
          </w:p>
        </w:tc>
      </w:tr>
      <w:tr w:rsidR="00171059" w:rsidRPr="004D161B" w:rsidTr="00202F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059" w:rsidRPr="004D161B" w:rsidRDefault="00D85F18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Семинар «Формирование установок на здоровый образ жизни»;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Март -  апрель 2017 г.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Калицева</w:t>
            </w:r>
            <w:proofErr w:type="spellEnd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В.Х. </w:t>
            </w:r>
          </w:p>
        </w:tc>
      </w:tr>
      <w:tr w:rsidR="00171059" w:rsidRPr="004D161B" w:rsidTr="00202F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D85F18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Муниципальный  </w:t>
            </w:r>
            <w:proofErr w:type="gramStart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конкурс</w:t>
            </w:r>
            <w:proofErr w:type="gramEnd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посвященный 9 мая «И помнит мир спасенный»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Апрель 2017 года</w:t>
            </w:r>
          </w:p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Районная библиотека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Зангиева</w:t>
            </w:r>
            <w:proofErr w:type="spellEnd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Т.Т., </w:t>
            </w:r>
            <w:proofErr w:type="spellStart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Тобоева</w:t>
            </w:r>
            <w:proofErr w:type="spellEnd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Л.Т.</w:t>
            </w:r>
          </w:p>
        </w:tc>
      </w:tr>
      <w:tr w:rsidR="00171059" w:rsidRPr="004D161B" w:rsidTr="00202F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D85F18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республиканском конкурсе «Мастер осетинского художественного слова»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Апрель 2017 г. Дворец творчества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Зангиева</w:t>
            </w:r>
            <w:proofErr w:type="spellEnd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Т.Т.</w:t>
            </w:r>
          </w:p>
        </w:tc>
      </w:tr>
      <w:tr w:rsidR="00171059" w:rsidRPr="004D161B" w:rsidTr="00202F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D85F18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республиканском конкурсе « Учитель </w:t>
            </w:r>
            <w:proofErr w:type="gramStart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осетинской</w:t>
            </w:r>
            <w:proofErr w:type="gramEnd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словесности-2017».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Апрель 2017 г. Владикавказ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Зангиева</w:t>
            </w:r>
            <w:proofErr w:type="spellEnd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Т.Т.,</w:t>
            </w:r>
          </w:p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71059" w:rsidRPr="004D161B" w:rsidTr="00202F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059" w:rsidRPr="004D161B" w:rsidRDefault="00D85F18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Профориентация. Информация  о </w:t>
            </w: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новых специальностях в вузах республики, связанных с физикой. Подготовка к проведению ОГЭ и ЕГЭ по физик</w:t>
            </w:r>
            <w:proofErr w:type="gramStart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е-</w:t>
            </w:r>
            <w:proofErr w:type="gramEnd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опыта работы.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Апрель 2017 г.</w:t>
            </w:r>
          </w:p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МКОУ СОШ №2 г. Дигоры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Тотоева З.Т., </w:t>
            </w: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учителя физики.</w:t>
            </w:r>
          </w:p>
        </w:tc>
      </w:tr>
      <w:tr w:rsidR="00171059" w:rsidRPr="004D161B" w:rsidTr="00202FDC">
        <w:trPr>
          <w:trHeight w:val="106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D85F18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и проведение районного праздника « День осетинского языка».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Май 2017 г.</w:t>
            </w:r>
          </w:p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Зангиева</w:t>
            </w:r>
            <w:proofErr w:type="spellEnd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Т.Т.</w:t>
            </w:r>
          </w:p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Учителя МКОУ СОШ с. Карман</w:t>
            </w:r>
          </w:p>
        </w:tc>
      </w:tr>
      <w:tr w:rsidR="00171059" w:rsidRPr="004D161B" w:rsidTr="00202F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D85F18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Итоговая аттестация</w:t>
            </w:r>
            <w:r w:rsidR="00BC1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учащихся 9-11 классов  по осетинскому </w:t>
            </w: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языку и литературе.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Май 2017 г.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Зангиева</w:t>
            </w:r>
            <w:proofErr w:type="spellEnd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Т.Т.</w:t>
            </w:r>
          </w:p>
        </w:tc>
      </w:tr>
      <w:tr w:rsidR="00171059" w:rsidRPr="004D161B" w:rsidTr="00202F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D85F18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групп слушателей  на летние долгосрочные курсы повышения квалификации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Май 2017 г.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Зангиева</w:t>
            </w:r>
            <w:proofErr w:type="spellEnd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Т.Т.</w:t>
            </w:r>
          </w:p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Тотоева З.Т.</w:t>
            </w:r>
          </w:p>
        </w:tc>
      </w:tr>
      <w:tr w:rsidR="00171059" w:rsidRPr="004D161B" w:rsidTr="00202F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D85F18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выезда на долгосрочные курсы педагогов района </w:t>
            </w:r>
          </w:p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Start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согласно графика</w:t>
            </w:r>
            <w:proofErr w:type="gramEnd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РИПКРО)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Июнь 2017 г.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Зангиева</w:t>
            </w:r>
            <w:proofErr w:type="spellEnd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Т.Т.</w:t>
            </w:r>
          </w:p>
        </w:tc>
      </w:tr>
      <w:tr w:rsidR="00171059" w:rsidRPr="004D161B" w:rsidTr="00202F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D85F18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Информационный анализ </w:t>
            </w:r>
          </w:p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итоговой аттестации уч-ся 9-11 классов по осетинскому языку и литературе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Июнь 2017 год</w:t>
            </w:r>
          </w:p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по итогам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59" w:rsidRPr="004D161B" w:rsidRDefault="00171059" w:rsidP="006B2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>Зангиева</w:t>
            </w:r>
            <w:proofErr w:type="spellEnd"/>
            <w:r w:rsidRPr="004D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Т.Т.</w:t>
            </w:r>
          </w:p>
        </w:tc>
      </w:tr>
    </w:tbl>
    <w:p w:rsidR="004D161B" w:rsidRPr="004D161B" w:rsidRDefault="004D161B" w:rsidP="006B23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BC12DB" w:rsidRDefault="00BC12DB" w:rsidP="006B23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C12DB" w:rsidRDefault="00BC12DB" w:rsidP="006B23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C12DB" w:rsidRDefault="00BC12DB" w:rsidP="006B23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C12DB" w:rsidRDefault="00BC12DB" w:rsidP="006B23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C12DB" w:rsidRDefault="00BC12DB" w:rsidP="006B23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C12DB" w:rsidRDefault="00BC12DB" w:rsidP="006B23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C12DB" w:rsidRDefault="00BC12DB" w:rsidP="006B23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C12DB" w:rsidRDefault="00BC12DB" w:rsidP="006B23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C12DB" w:rsidRDefault="00BC12DB" w:rsidP="006B23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C12DB" w:rsidRDefault="00BC12DB" w:rsidP="006B23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D161B" w:rsidRPr="004D161B" w:rsidRDefault="004D161B" w:rsidP="006B23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161B">
        <w:rPr>
          <w:rFonts w:ascii="Times New Roman" w:eastAsia="Calibri" w:hAnsi="Times New Roman" w:cs="Times New Roman"/>
          <w:sz w:val="28"/>
          <w:szCs w:val="28"/>
        </w:rPr>
        <w:t xml:space="preserve">Заведующая  методическим  кабинетом  </w:t>
      </w:r>
    </w:p>
    <w:p w:rsidR="004D161B" w:rsidRPr="004D161B" w:rsidRDefault="004D161B" w:rsidP="006B23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161B">
        <w:rPr>
          <w:rFonts w:ascii="Times New Roman" w:eastAsia="Calibri" w:hAnsi="Times New Roman" w:cs="Times New Roman"/>
          <w:sz w:val="28"/>
          <w:szCs w:val="28"/>
        </w:rPr>
        <w:t>Управления образования</w:t>
      </w:r>
    </w:p>
    <w:p w:rsidR="004D161B" w:rsidRPr="004D161B" w:rsidRDefault="004D161B" w:rsidP="006B23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161B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Pr="004D161B">
        <w:rPr>
          <w:rFonts w:ascii="Times New Roman" w:eastAsia="Calibri" w:hAnsi="Times New Roman" w:cs="Times New Roman"/>
          <w:sz w:val="28"/>
          <w:szCs w:val="28"/>
        </w:rPr>
        <w:t>Дигорского</w:t>
      </w:r>
      <w:proofErr w:type="spellEnd"/>
      <w:r w:rsidRPr="004D161B"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                Т.Т. </w:t>
      </w:r>
      <w:proofErr w:type="spellStart"/>
      <w:r w:rsidRPr="004D161B">
        <w:rPr>
          <w:rFonts w:ascii="Times New Roman" w:eastAsia="Calibri" w:hAnsi="Times New Roman" w:cs="Times New Roman"/>
          <w:sz w:val="28"/>
          <w:szCs w:val="28"/>
        </w:rPr>
        <w:t>Зангиева</w:t>
      </w:r>
      <w:proofErr w:type="spellEnd"/>
      <w:r w:rsidRPr="004D161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</w:p>
    <w:p w:rsidR="004D161B" w:rsidRPr="004D161B" w:rsidRDefault="004D161B" w:rsidP="006B232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5A0E" w:rsidRDefault="00E25A0E" w:rsidP="006B2320">
      <w:pPr>
        <w:spacing w:line="240" w:lineRule="auto"/>
      </w:pPr>
    </w:p>
    <w:sectPr w:rsidR="00E25A0E" w:rsidSect="008F4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B392C"/>
    <w:multiLevelType w:val="hybridMultilevel"/>
    <w:tmpl w:val="FE06E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161B"/>
    <w:rsid w:val="00153978"/>
    <w:rsid w:val="00171059"/>
    <w:rsid w:val="00191067"/>
    <w:rsid w:val="00202FDC"/>
    <w:rsid w:val="003771BA"/>
    <w:rsid w:val="004D161B"/>
    <w:rsid w:val="006B2320"/>
    <w:rsid w:val="00770DDE"/>
    <w:rsid w:val="00825FB1"/>
    <w:rsid w:val="00B42A8B"/>
    <w:rsid w:val="00BC12DB"/>
    <w:rsid w:val="00C417BC"/>
    <w:rsid w:val="00D85F18"/>
    <w:rsid w:val="00D87346"/>
    <w:rsid w:val="00DF1468"/>
    <w:rsid w:val="00E25A0E"/>
    <w:rsid w:val="00E2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D161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D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0D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D161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D1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0D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Бэла Владимировна</cp:lastModifiedBy>
  <cp:revision>14</cp:revision>
  <cp:lastPrinted>2006-12-31T23:21:00Z</cp:lastPrinted>
  <dcterms:created xsi:type="dcterms:W3CDTF">2016-10-26T08:14:00Z</dcterms:created>
  <dcterms:modified xsi:type="dcterms:W3CDTF">2006-12-31T23:26:00Z</dcterms:modified>
</cp:coreProperties>
</file>