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D75A3">
        <w:t xml:space="preserve">   </w:t>
      </w:r>
      <w:r w:rsidR="00EF4684">
        <w:t>Литература</w:t>
      </w:r>
      <w:r w:rsidR="007D75A3">
        <w:t xml:space="preserve"> </w:t>
      </w:r>
      <w:r w:rsidR="00843793">
        <w:t xml:space="preserve">                                </w:t>
      </w:r>
      <w:r w:rsidR="009D0641">
        <w:t xml:space="preserve">                     </w:t>
      </w:r>
      <w:r w:rsidR="00843793">
        <w:t xml:space="preserve">  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EF4684">
        <w:t xml:space="preserve">  21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2E6917">
        <w:t xml:space="preserve">7,8 </w:t>
      </w:r>
      <w:proofErr w:type="spellStart"/>
      <w:r w:rsidR="002E6917">
        <w:t>кл</w:t>
      </w:r>
      <w:proofErr w:type="spellEnd"/>
      <w:r w:rsidR="002E6917">
        <w:t xml:space="preserve"> -50, 9,10,11 – 100б.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2E6917">
        <w:t>Калиева</w:t>
      </w:r>
      <w:proofErr w:type="spellEnd"/>
      <w:r w:rsidR="002E6917">
        <w:t xml:space="preserve"> М.Ш., </w:t>
      </w:r>
      <w:proofErr w:type="spellStart"/>
      <w:r w:rsidR="002E6917">
        <w:t>Рамонова</w:t>
      </w:r>
      <w:proofErr w:type="spellEnd"/>
      <w:r w:rsidR="002E6917">
        <w:t xml:space="preserve"> О.А., Тавасиева Э.К.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156"/>
        <w:gridCol w:w="740"/>
        <w:gridCol w:w="2582"/>
        <w:gridCol w:w="2268"/>
        <w:gridCol w:w="1418"/>
        <w:gridCol w:w="1650"/>
        <w:gridCol w:w="2319"/>
      </w:tblGrid>
      <w:tr w:rsidR="002E6917" w:rsidTr="0059726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7" w:rsidRDefault="002E6917" w:rsidP="0059726A">
            <w:pPr>
              <w:spacing w:after="0" w:line="240" w:lineRule="auto"/>
            </w:pPr>
            <w:r>
              <w:t>№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7" w:rsidRDefault="002E6917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7" w:rsidRDefault="002E6917">
            <w:pPr>
              <w:spacing w:after="0" w:line="240" w:lineRule="auto"/>
            </w:pPr>
            <w:r>
              <w:t>Класс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7" w:rsidRDefault="002E6917">
            <w:pPr>
              <w:spacing w:after="0" w:line="240" w:lineRule="auto"/>
            </w:pPr>
            <w: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7" w:rsidRDefault="002E6917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7" w:rsidRDefault="002E6917">
            <w:pPr>
              <w:spacing w:after="0" w:line="240" w:lineRule="auto"/>
            </w:pPr>
            <w:r>
              <w:t>Набранный балл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917" w:rsidRDefault="002E6917">
            <w:pPr>
              <w:spacing w:after="0" w:line="240" w:lineRule="auto"/>
            </w:pPr>
            <w:r>
              <w:t>% выполнения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917" w:rsidRDefault="002E6917" w:rsidP="004E105F">
            <w:pPr>
              <w:spacing w:after="0" w:line="240" w:lineRule="auto"/>
            </w:pPr>
            <w:r>
              <w:t>Место</w:t>
            </w:r>
          </w:p>
          <w:p w:rsidR="002E6917" w:rsidRDefault="002E6917" w:rsidP="004E105F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2E6917" w:rsidRDefault="002E6917" w:rsidP="004E105F">
            <w:pPr>
              <w:spacing w:after="0" w:line="240" w:lineRule="auto"/>
            </w:pPr>
            <w:r>
              <w:t>победитель)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Хетаг</w:t>
            </w:r>
            <w:proofErr w:type="spellEnd"/>
            <w:r>
              <w:rPr>
                <w:color w:val="000000"/>
              </w:rPr>
              <w:t xml:space="preserve"> Вячеславович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Белла </w:t>
            </w:r>
            <w:proofErr w:type="spellStart"/>
            <w:r>
              <w:rPr>
                <w:color w:val="000000"/>
              </w:rPr>
              <w:t>Лазаревна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Кадохова</w:t>
            </w:r>
            <w:proofErr w:type="spellEnd"/>
            <w:r>
              <w:rPr>
                <w:color w:val="000000"/>
              </w:rPr>
              <w:t xml:space="preserve"> Милина </w:t>
            </w:r>
            <w:proofErr w:type="spellStart"/>
            <w:r>
              <w:rPr>
                <w:color w:val="000000"/>
              </w:rPr>
              <w:t>Батразовна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Купеева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Муриева</w:t>
            </w:r>
            <w:proofErr w:type="spellEnd"/>
            <w:r>
              <w:rPr>
                <w:color w:val="000000"/>
              </w:rPr>
              <w:t xml:space="preserve">  Валентина Сергеевна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 w:rsidP="00602F97">
            <w:pPr>
              <w:rPr>
                <w:color w:val="0D0D0D"/>
              </w:rPr>
            </w:pPr>
            <w:r>
              <w:rPr>
                <w:color w:val="0D0D0D"/>
              </w:rPr>
              <w:t xml:space="preserve"> МКОУ СОШ №2 с. </w:t>
            </w:r>
            <w:proofErr w:type="spellStart"/>
            <w:r>
              <w:rPr>
                <w:color w:val="0D0D0D"/>
              </w:rPr>
              <w:t>Дур-Дур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Хакимова Элла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Сабанов Олег Васильевич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Изета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Касаев Ян Русланович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 w:rsidP="00602F9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Кибизова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Бадриев</w:t>
            </w:r>
            <w:proofErr w:type="spellEnd"/>
            <w:r>
              <w:rPr>
                <w:color w:val="000000"/>
              </w:rPr>
              <w:t xml:space="preserve"> Феликс Николаевич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 w:rsidP="00602F9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Кибизова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Калухов</w:t>
            </w:r>
            <w:proofErr w:type="spellEnd"/>
            <w:r>
              <w:rPr>
                <w:color w:val="000000"/>
              </w:rPr>
              <w:t xml:space="preserve"> Алан </w:t>
            </w:r>
            <w:proofErr w:type="spellStart"/>
            <w:r>
              <w:rPr>
                <w:color w:val="000000"/>
              </w:rPr>
              <w:t>Сосланович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Никголова</w:t>
            </w:r>
            <w:proofErr w:type="spellEnd"/>
            <w:r>
              <w:rPr>
                <w:color w:val="000000"/>
              </w:rPr>
              <w:t xml:space="preserve"> Лариса Игнатьевна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6917" w:rsidTr="00142C5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Дзагурова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Гибизова</w:t>
            </w:r>
            <w:proofErr w:type="spellEnd"/>
            <w:r>
              <w:rPr>
                <w:color w:val="000000"/>
              </w:rPr>
              <w:t xml:space="preserve"> Луиза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917" w:rsidRDefault="002E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917" w:rsidRDefault="002E6917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2E6917" w:rsidRDefault="002E6917" w:rsidP="0059726A">
      <w:pPr>
        <w:tabs>
          <w:tab w:val="left" w:pos="3165"/>
        </w:tabs>
        <w:spacing w:line="240" w:lineRule="auto"/>
      </w:pPr>
    </w:p>
    <w:p w:rsidR="002E6917" w:rsidRDefault="002E6917" w:rsidP="0059726A">
      <w:pPr>
        <w:tabs>
          <w:tab w:val="left" w:pos="3165"/>
        </w:tabs>
        <w:spacing w:line="240" w:lineRule="auto"/>
      </w:pPr>
    </w:p>
    <w:p w:rsidR="002E6917" w:rsidRDefault="002E6917" w:rsidP="0059726A">
      <w:pPr>
        <w:tabs>
          <w:tab w:val="left" w:pos="3165"/>
        </w:tabs>
        <w:spacing w:line="240" w:lineRule="auto"/>
      </w:pPr>
    </w:p>
    <w:p w:rsidR="002E6917" w:rsidRDefault="002E6917" w:rsidP="0059726A">
      <w:pPr>
        <w:tabs>
          <w:tab w:val="left" w:pos="3165"/>
        </w:tabs>
        <w:spacing w:line="240" w:lineRule="auto"/>
      </w:pPr>
    </w:p>
    <w:p w:rsidR="00215D7B" w:rsidRDefault="00016044" w:rsidP="0059726A">
      <w:pPr>
        <w:tabs>
          <w:tab w:val="left" w:pos="3165"/>
        </w:tabs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EF4684">
        <w:t>Собиева</w:t>
      </w:r>
      <w:proofErr w:type="spellEnd"/>
      <w:r w:rsidR="00EF4684">
        <w:t xml:space="preserve"> Л.П.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2E6917">
        <w:t>Куппева С.В.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2E6917">
        <w:t>Дзавкаева</w:t>
      </w:r>
      <w:proofErr w:type="spellEnd"/>
      <w:r w:rsidR="002E6917">
        <w:t xml:space="preserve"> Л.П.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</w:p>
    <w:sectPr w:rsidR="00016044" w:rsidSect="0059726A">
      <w:pgSz w:w="16838" w:h="11906" w:orient="landscape"/>
      <w:pgMar w:top="709" w:right="14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D05AC"/>
    <w:rsid w:val="000F68A3"/>
    <w:rsid w:val="001779FD"/>
    <w:rsid w:val="00215D7B"/>
    <w:rsid w:val="002B2759"/>
    <w:rsid w:val="002E6917"/>
    <w:rsid w:val="00355ACC"/>
    <w:rsid w:val="00372FBF"/>
    <w:rsid w:val="0059726A"/>
    <w:rsid w:val="005C0C3B"/>
    <w:rsid w:val="00602F97"/>
    <w:rsid w:val="00642F9F"/>
    <w:rsid w:val="00665D41"/>
    <w:rsid w:val="007C723E"/>
    <w:rsid w:val="007D6416"/>
    <w:rsid w:val="007D75A3"/>
    <w:rsid w:val="00843793"/>
    <w:rsid w:val="008502A5"/>
    <w:rsid w:val="00914EFC"/>
    <w:rsid w:val="00920743"/>
    <w:rsid w:val="00943AF8"/>
    <w:rsid w:val="00952429"/>
    <w:rsid w:val="00987D01"/>
    <w:rsid w:val="009B146B"/>
    <w:rsid w:val="009D0641"/>
    <w:rsid w:val="00A278CE"/>
    <w:rsid w:val="00A6072F"/>
    <w:rsid w:val="00A73F0D"/>
    <w:rsid w:val="00AE7CB5"/>
    <w:rsid w:val="00B75BD4"/>
    <w:rsid w:val="00D30788"/>
    <w:rsid w:val="00D62F96"/>
    <w:rsid w:val="00D7308D"/>
    <w:rsid w:val="00EA57F3"/>
    <w:rsid w:val="00E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30</cp:revision>
  <cp:lastPrinted>2007-01-03T00:29:00Z</cp:lastPrinted>
  <dcterms:created xsi:type="dcterms:W3CDTF">2013-09-23T10:06:00Z</dcterms:created>
  <dcterms:modified xsi:type="dcterms:W3CDTF">2016-12-01T09:42:00Z</dcterms:modified>
</cp:coreProperties>
</file>