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2A83" w:rsidRPr="00986B38" w:rsidRDefault="00D54DC6" w:rsidP="0045311E">
      <w:pPr>
        <w:rPr>
          <w:rFonts w:ascii="Times New Roman" w:hAnsi="Times New Roman" w:cs="Times New Roman"/>
          <w:b/>
          <w:sz w:val="28"/>
          <w:szCs w:val="28"/>
        </w:rPr>
      </w:pPr>
      <w:r w:rsidRPr="00986B38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</w:t>
      </w:r>
      <w:r w:rsidR="00162A83" w:rsidRPr="00986B38">
        <w:rPr>
          <w:rFonts w:ascii="Times New Roman" w:hAnsi="Times New Roman" w:cs="Times New Roman"/>
          <w:b/>
          <w:sz w:val="28"/>
          <w:szCs w:val="28"/>
        </w:rPr>
        <w:t>«УТВЕРЖДАЮ»</w:t>
      </w:r>
    </w:p>
    <w:p w:rsidR="00162A83" w:rsidRPr="00986B38" w:rsidRDefault="00162A83" w:rsidP="00162A83">
      <w:pPr>
        <w:tabs>
          <w:tab w:val="left" w:pos="5387"/>
        </w:tabs>
        <w:ind w:left="453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6B38">
        <w:rPr>
          <w:rFonts w:ascii="Times New Roman" w:hAnsi="Times New Roman" w:cs="Times New Roman"/>
          <w:b/>
          <w:sz w:val="28"/>
          <w:szCs w:val="28"/>
        </w:rPr>
        <w:t>Начальник Управления образования администрации местного самоуправления</w:t>
      </w:r>
    </w:p>
    <w:p w:rsidR="00162A83" w:rsidRPr="00986B38" w:rsidRDefault="00162A83" w:rsidP="00162A83">
      <w:pPr>
        <w:tabs>
          <w:tab w:val="left" w:pos="5387"/>
        </w:tabs>
        <w:ind w:left="453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6B38">
        <w:rPr>
          <w:rFonts w:ascii="Times New Roman" w:hAnsi="Times New Roman" w:cs="Times New Roman"/>
          <w:b/>
          <w:sz w:val="28"/>
          <w:szCs w:val="28"/>
        </w:rPr>
        <w:t xml:space="preserve">муниципального образования </w:t>
      </w:r>
      <w:proofErr w:type="spellStart"/>
      <w:r w:rsidRPr="00986B38">
        <w:rPr>
          <w:rFonts w:ascii="Times New Roman" w:hAnsi="Times New Roman" w:cs="Times New Roman"/>
          <w:b/>
          <w:sz w:val="28"/>
          <w:szCs w:val="28"/>
        </w:rPr>
        <w:t>Дигорский</w:t>
      </w:r>
      <w:proofErr w:type="spellEnd"/>
      <w:r w:rsidRPr="00986B38">
        <w:rPr>
          <w:rFonts w:ascii="Times New Roman" w:hAnsi="Times New Roman" w:cs="Times New Roman"/>
          <w:b/>
          <w:sz w:val="28"/>
          <w:szCs w:val="28"/>
        </w:rPr>
        <w:t xml:space="preserve"> район </w:t>
      </w:r>
      <w:proofErr w:type="spellStart"/>
      <w:r w:rsidRPr="00986B38">
        <w:rPr>
          <w:rFonts w:ascii="Times New Roman" w:hAnsi="Times New Roman" w:cs="Times New Roman"/>
          <w:b/>
          <w:sz w:val="28"/>
          <w:szCs w:val="28"/>
        </w:rPr>
        <w:t>РСО-Алания</w:t>
      </w:r>
      <w:proofErr w:type="spellEnd"/>
      <w:r w:rsidRPr="00986B3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62A83" w:rsidRPr="00986B38" w:rsidRDefault="00162A83" w:rsidP="00162A83">
      <w:pPr>
        <w:tabs>
          <w:tab w:val="left" w:pos="5387"/>
        </w:tabs>
        <w:rPr>
          <w:rFonts w:ascii="Times New Roman" w:hAnsi="Times New Roman" w:cs="Times New Roman"/>
          <w:b/>
          <w:sz w:val="28"/>
          <w:szCs w:val="28"/>
        </w:rPr>
      </w:pPr>
      <w:r w:rsidRPr="00986B38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</w:t>
      </w:r>
      <w:r w:rsidR="00177274" w:rsidRPr="00986B38">
        <w:rPr>
          <w:rFonts w:ascii="Times New Roman" w:hAnsi="Times New Roman" w:cs="Times New Roman"/>
          <w:b/>
          <w:sz w:val="28"/>
          <w:szCs w:val="28"/>
        </w:rPr>
        <w:t xml:space="preserve">                        </w:t>
      </w:r>
      <w:r w:rsidRPr="00986B38">
        <w:rPr>
          <w:rFonts w:ascii="Times New Roman" w:hAnsi="Times New Roman" w:cs="Times New Roman"/>
          <w:b/>
          <w:sz w:val="28"/>
          <w:szCs w:val="28"/>
        </w:rPr>
        <w:t>__</w:t>
      </w:r>
      <w:r w:rsidR="00177274" w:rsidRPr="00986B38">
        <w:rPr>
          <w:rFonts w:ascii="Times New Roman" w:hAnsi="Times New Roman" w:cs="Times New Roman"/>
          <w:b/>
          <w:sz w:val="28"/>
          <w:szCs w:val="28"/>
        </w:rPr>
        <w:t>______________</w:t>
      </w:r>
      <w:r w:rsidRPr="00986B3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86B38">
        <w:rPr>
          <w:rFonts w:ascii="Times New Roman" w:hAnsi="Times New Roman" w:cs="Times New Roman"/>
          <w:b/>
          <w:sz w:val="28"/>
          <w:szCs w:val="28"/>
        </w:rPr>
        <w:t>В.Б.Корнаев</w:t>
      </w:r>
      <w:proofErr w:type="spellEnd"/>
      <w:r w:rsidRPr="00986B38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</w:t>
      </w:r>
    </w:p>
    <w:p w:rsidR="00162A83" w:rsidRPr="00986B38" w:rsidRDefault="00162A83" w:rsidP="00162A83">
      <w:pPr>
        <w:tabs>
          <w:tab w:val="left" w:pos="5387"/>
        </w:tabs>
        <w:ind w:left="453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62A83" w:rsidRPr="00986B38" w:rsidRDefault="00162A83" w:rsidP="00162A83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62A83" w:rsidRPr="00986B38" w:rsidRDefault="00162A83" w:rsidP="00162A83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62A83" w:rsidRPr="00986B38" w:rsidRDefault="00162A83" w:rsidP="00162A83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986B38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ПЛАН</w:t>
      </w:r>
    </w:p>
    <w:p w:rsidR="00162A83" w:rsidRPr="00986B38" w:rsidRDefault="00162A83" w:rsidP="00162A8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6B38">
        <w:rPr>
          <w:rFonts w:ascii="Times New Roman" w:hAnsi="Times New Roman" w:cs="Times New Roman"/>
          <w:b/>
          <w:bCs/>
          <w:sz w:val="28"/>
          <w:szCs w:val="28"/>
        </w:rPr>
        <w:t xml:space="preserve">        работы Управления  образования  </w:t>
      </w:r>
      <w:r w:rsidRPr="00986B38">
        <w:rPr>
          <w:rFonts w:ascii="Times New Roman" w:hAnsi="Times New Roman" w:cs="Times New Roman"/>
          <w:b/>
          <w:sz w:val="28"/>
          <w:szCs w:val="28"/>
        </w:rPr>
        <w:t xml:space="preserve">администрации местного </w:t>
      </w:r>
    </w:p>
    <w:p w:rsidR="00162A83" w:rsidRPr="00986B38" w:rsidRDefault="00162A83" w:rsidP="00162A8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6B38">
        <w:rPr>
          <w:rFonts w:ascii="Times New Roman" w:hAnsi="Times New Roman" w:cs="Times New Roman"/>
          <w:b/>
          <w:sz w:val="28"/>
          <w:szCs w:val="28"/>
        </w:rPr>
        <w:t>самоуправления</w:t>
      </w:r>
      <w:r w:rsidRPr="00986B3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86B38">
        <w:rPr>
          <w:rFonts w:ascii="Times New Roman" w:hAnsi="Times New Roman" w:cs="Times New Roman"/>
          <w:b/>
          <w:sz w:val="28"/>
          <w:szCs w:val="28"/>
        </w:rPr>
        <w:t xml:space="preserve">муниципального образования </w:t>
      </w:r>
    </w:p>
    <w:p w:rsidR="00162A83" w:rsidRPr="00986B38" w:rsidRDefault="00162A83" w:rsidP="00162A83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986B38">
        <w:rPr>
          <w:rFonts w:ascii="Times New Roman" w:hAnsi="Times New Roman" w:cs="Times New Roman"/>
          <w:b/>
          <w:sz w:val="28"/>
          <w:szCs w:val="28"/>
        </w:rPr>
        <w:t>Дигорский</w:t>
      </w:r>
      <w:proofErr w:type="spellEnd"/>
      <w:r w:rsidRPr="00986B38">
        <w:rPr>
          <w:rFonts w:ascii="Times New Roman" w:hAnsi="Times New Roman" w:cs="Times New Roman"/>
          <w:b/>
          <w:sz w:val="28"/>
          <w:szCs w:val="28"/>
        </w:rPr>
        <w:t xml:space="preserve"> район </w:t>
      </w:r>
      <w:proofErr w:type="spellStart"/>
      <w:r w:rsidRPr="00986B38">
        <w:rPr>
          <w:rFonts w:ascii="Times New Roman" w:hAnsi="Times New Roman" w:cs="Times New Roman"/>
          <w:b/>
          <w:sz w:val="28"/>
          <w:szCs w:val="28"/>
        </w:rPr>
        <w:t>РСО-Алания</w:t>
      </w:r>
      <w:proofErr w:type="spellEnd"/>
      <w:r w:rsidRPr="00986B3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62A83" w:rsidRPr="00986B38" w:rsidRDefault="00A6121D" w:rsidP="00162A83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86B38">
        <w:rPr>
          <w:rFonts w:ascii="Times New Roman" w:hAnsi="Times New Roman" w:cs="Times New Roman"/>
          <w:b/>
          <w:bCs/>
          <w:sz w:val="28"/>
          <w:szCs w:val="28"/>
        </w:rPr>
        <w:br/>
        <w:t>на 2019 – 2020</w:t>
      </w:r>
      <w:r w:rsidR="00162A83" w:rsidRPr="00986B38">
        <w:rPr>
          <w:rFonts w:ascii="Times New Roman" w:hAnsi="Times New Roman" w:cs="Times New Roman"/>
          <w:b/>
          <w:bCs/>
          <w:sz w:val="28"/>
          <w:szCs w:val="28"/>
        </w:rPr>
        <w:t xml:space="preserve"> учебный год. </w:t>
      </w:r>
    </w:p>
    <w:p w:rsidR="00162A83" w:rsidRPr="00986B38" w:rsidRDefault="00162A83" w:rsidP="00162A83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62A83" w:rsidRPr="00986B38" w:rsidRDefault="00162A83" w:rsidP="00162A83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62A83" w:rsidRPr="00986B38" w:rsidRDefault="00162A83" w:rsidP="00162A83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86B38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                                   </w:t>
      </w:r>
    </w:p>
    <w:p w:rsidR="00162A83" w:rsidRPr="00986B38" w:rsidRDefault="00162A83" w:rsidP="00162A83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62A83" w:rsidRPr="00986B38" w:rsidRDefault="00162A83" w:rsidP="00162A83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86B38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        </w:t>
      </w:r>
      <w:r w:rsidRPr="00986B38">
        <w:rPr>
          <w:rFonts w:ascii="Times New Roman" w:hAnsi="Times New Roman" w:cs="Times New Roman"/>
          <w:b/>
          <w:sz w:val="28"/>
          <w:szCs w:val="28"/>
        </w:rPr>
        <w:t xml:space="preserve">                  </w:t>
      </w:r>
    </w:p>
    <w:p w:rsidR="00162A83" w:rsidRPr="00986B38" w:rsidRDefault="00162A83" w:rsidP="00162A83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86B38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</w:t>
      </w:r>
    </w:p>
    <w:p w:rsidR="00162A83" w:rsidRPr="00986B38" w:rsidRDefault="00162A83" w:rsidP="00162A8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86B38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</w:t>
      </w:r>
    </w:p>
    <w:p w:rsidR="00162A83" w:rsidRPr="00986B38" w:rsidRDefault="00162A83" w:rsidP="00162A83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2A83" w:rsidRPr="00986B38" w:rsidRDefault="00162A83" w:rsidP="00162A83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2A83" w:rsidRPr="00986B38" w:rsidRDefault="00162A83" w:rsidP="00162A83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86B38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</w:t>
      </w:r>
      <w:r w:rsidR="00177274" w:rsidRPr="00986B38"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 w:rsidR="00A6121D" w:rsidRPr="00986B38">
        <w:rPr>
          <w:rFonts w:ascii="Times New Roman" w:hAnsi="Times New Roman" w:cs="Times New Roman"/>
          <w:b/>
          <w:sz w:val="28"/>
          <w:szCs w:val="28"/>
        </w:rPr>
        <w:t>2019</w:t>
      </w:r>
      <w:r w:rsidRPr="00986B38">
        <w:rPr>
          <w:rFonts w:ascii="Times New Roman" w:hAnsi="Times New Roman" w:cs="Times New Roman"/>
          <w:b/>
          <w:sz w:val="28"/>
          <w:szCs w:val="28"/>
        </w:rPr>
        <w:t xml:space="preserve"> г.</w:t>
      </w:r>
      <w:r w:rsidRPr="00986B3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162A83" w:rsidRPr="00986B38" w:rsidRDefault="00162A83" w:rsidP="00162A83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86B38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                                      </w:t>
      </w:r>
      <w:r w:rsidR="007B79CF" w:rsidRPr="00986B38">
        <w:rPr>
          <w:rFonts w:ascii="Times New Roman" w:hAnsi="Times New Roman" w:cs="Times New Roman"/>
          <w:b/>
          <w:bCs/>
          <w:sz w:val="28"/>
          <w:szCs w:val="28"/>
        </w:rPr>
        <w:t>1.</w:t>
      </w:r>
      <w:r w:rsidRPr="00986B38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Pr="00986B38">
        <w:rPr>
          <w:rFonts w:ascii="Times New Roman" w:eastAsia="Times New Roman" w:hAnsi="Times New Roman" w:cs="Times New Roman"/>
          <w:b/>
          <w:sz w:val="28"/>
          <w:szCs w:val="28"/>
        </w:rPr>
        <w:t xml:space="preserve"> Содержание </w:t>
      </w:r>
    </w:p>
    <w:tbl>
      <w:tblPr>
        <w:tblpPr w:leftFromText="180" w:rightFromText="180" w:bottomFromText="200" w:vertAnchor="text" w:horzAnchor="margin" w:tblpXSpec="center" w:tblpY="430"/>
        <w:tblW w:w="106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62"/>
        <w:gridCol w:w="7783"/>
        <w:gridCol w:w="1560"/>
      </w:tblGrid>
      <w:tr w:rsidR="00162A83" w:rsidRPr="00986B38" w:rsidTr="00162A83">
        <w:trPr>
          <w:trHeight w:val="605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A83" w:rsidRPr="00986B38" w:rsidRDefault="00162A83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986B3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986B3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/</w:t>
            </w:r>
            <w:proofErr w:type="spellStart"/>
            <w:r w:rsidRPr="00986B3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7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A83" w:rsidRPr="00986B38" w:rsidRDefault="00162A83">
            <w:pPr>
              <w:ind w:left="122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                    Наименование раздела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A83" w:rsidRPr="00986B38" w:rsidRDefault="00162A83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№ страницы</w:t>
            </w:r>
          </w:p>
        </w:tc>
      </w:tr>
      <w:tr w:rsidR="00162A83" w:rsidRPr="00986B38" w:rsidTr="00162A83">
        <w:trPr>
          <w:trHeight w:val="605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2A83" w:rsidRPr="00986B38" w:rsidRDefault="00162A83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162A83">
            <w:pPr>
              <w:ind w:left="12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Содержание плана работы Управления образования.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162A8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62A83" w:rsidRPr="00986B38" w:rsidTr="00162A83">
        <w:trPr>
          <w:trHeight w:val="413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2A83" w:rsidRPr="00986B38" w:rsidRDefault="00162A83">
            <w:pPr>
              <w:pStyle w:val="a4"/>
              <w:numPr>
                <w:ilvl w:val="0"/>
                <w:numId w:val="2"/>
              </w:numPr>
              <w:tabs>
                <w:tab w:val="num" w:pos="1620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162A83">
            <w:pPr>
              <w:ind w:left="12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Анализ работы </w:t>
            </w:r>
            <w:r w:rsidR="00A6121D"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за 2019</w:t>
            </w: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год.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162A8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62A83" w:rsidRPr="00986B38" w:rsidTr="00162A83">
        <w:trPr>
          <w:trHeight w:val="557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2A83" w:rsidRPr="00986B38" w:rsidRDefault="00162A83">
            <w:pPr>
              <w:numPr>
                <w:ilvl w:val="0"/>
                <w:numId w:val="2"/>
              </w:numPr>
              <w:tabs>
                <w:tab w:val="num" w:pos="16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162A83">
            <w:pPr>
              <w:tabs>
                <w:tab w:val="num" w:pos="1620"/>
              </w:tabs>
              <w:ind w:left="12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Основные </w:t>
            </w:r>
            <w:r w:rsidR="008F6A62"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направления деятельности на 2018-2019</w:t>
            </w: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учебный  год.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A83" w:rsidRPr="00986B38" w:rsidRDefault="00162A8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62A83" w:rsidRPr="00986B38" w:rsidTr="00162A83">
        <w:trPr>
          <w:trHeight w:val="704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2A83" w:rsidRPr="00986B38" w:rsidRDefault="00162A83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162A83">
            <w:pPr>
              <w:ind w:left="12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Организационно – управленческое обеспечение развития системы образования.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A83" w:rsidRPr="00986B38" w:rsidRDefault="00162A8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62A83" w:rsidRPr="00986B38" w:rsidTr="00162A83">
        <w:trPr>
          <w:trHeight w:val="505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2A83" w:rsidRPr="00986B38" w:rsidRDefault="00162A83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162A83">
            <w:pPr>
              <w:ind w:left="12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Контрольно - аналитическая деятельность.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A83" w:rsidRPr="00986B38" w:rsidRDefault="00162A8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62A83" w:rsidRPr="00986B38" w:rsidTr="00162A83">
        <w:trPr>
          <w:trHeight w:val="609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2A83" w:rsidRPr="00986B38" w:rsidRDefault="00162A83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7F2E15">
            <w:pPr>
              <w:ind w:left="12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Мониторинг деятельности образовательных учреждений</w:t>
            </w:r>
            <w:r w:rsidR="00162A83"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A83" w:rsidRPr="00986B38" w:rsidRDefault="00162A8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62A83" w:rsidRPr="00986B38" w:rsidTr="00162A83">
        <w:trPr>
          <w:trHeight w:val="722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2A83" w:rsidRPr="00986B38" w:rsidRDefault="00162A83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162A83">
            <w:pPr>
              <w:ind w:left="12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Информатизация системы дошкольного, начального общего, основного общего и среднего  общего образования.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A83" w:rsidRPr="00986B38" w:rsidRDefault="00162A8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62A83" w:rsidRPr="00986B38" w:rsidTr="00162A83">
        <w:trPr>
          <w:trHeight w:val="722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2A83" w:rsidRPr="00986B38" w:rsidRDefault="00162A83">
            <w:pPr>
              <w:pStyle w:val="a4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162A83">
            <w:pPr>
              <w:ind w:left="-66" w:right="-10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Система  воспитательной работы.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A83" w:rsidRPr="00986B38" w:rsidRDefault="00162A8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62A83" w:rsidRPr="00986B38" w:rsidTr="00162A83">
        <w:trPr>
          <w:trHeight w:val="614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2A83" w:rsidRPr="00986B38" w:rsidRDefault="00162A83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162A83">
            <w:pPr>
              <w:ind w:left="12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Мероприятия по организации  и проведению  государственной итоговой аттестации выпускников общеобразовательных школ,  выполнивших образовательные программы основного общего образования.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A83" w:rsidRPr="00986B38" w:rsidRDefault="00162A8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62A83" w:rsidRPr="00986B38" w:rsidTr="00162A83">
        <w:trPr>
          <w:trHeight w:val="638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2A83" w:rsidRPr="00986B38" w:rsidRDefault="00162A83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162A83">
            <w:pPr>
              <w:ind w:left="12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Мероприятия по организации  и проведению  государственной итоговой аттестации выпускников общеобразовательных школ,  освоивших образовательные программы среднего общего образования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A83" w:rsidRPr="00986B38" w:rsidRDefault="00162A8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62A83" w:rsidRPr="00986B38" w:rsidTr="00162A83">
        <w:trPr>
          <w:trHeight w:val="609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2A83" w:rsidRPr="00986B38" w:rsidRDefault="00162A83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162A83">
            <w:pPr>
              <w:spacing w:after="0" w:line="240" w:lineRule="auto"/>
              <w:ind w:left="12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Мероприятия по охране труда и пожарной безопасности учреждений образования.</w:t>
            </w:r>
          </w:p>
          <w:p w:rsidR="00162A83" w:rsidRPr="00986B38" w:rsidRDefault="00162A8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 xml:space="preserve">  Мероприятия по организации антитеррористической деятельности в  обр</w:t>
            </w:r>
            <w:r w:rsidR="00A6121D" w:rsidRPr="00986B38">
              <w:rPr>
                <w:rFonts w:ascii="Times New Roman" w:hAnsi="Times New Roman" w:cs="Times New Roman"/>
                <w:sz w:val="28"/>
                <w:szCs w:val="28"/>
              </w:rPr>
              <w:t>азовательных учреждениях на 2019-2020</w:t>
            </w: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 xml:space="preserve"> учебный год.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A83" w:rsidRPr="00986B38" w:rsidRDefault="00162A8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62A83" w:rsidRPr="00986B38" w:rsidTr="00162A83">
        <w:trPr>
          <w:trHeight w:val="609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2A83" w:rsidRPr="00986B38" w:rsidRDefault="00162A83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162A83">
            <w:pPr>
              <w:ind w:left="12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Распределение должностных обязанностей между специалистами управлен</w:t>
            </w:r>
            <w:r w:rsidR="00DF7AD9"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ия образования</w:t>
            </w: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A83" w:rsidRPr="00986B38" w:rsidRDefault="00162A8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162A83" w:rsidRPr="00986B38" w:rsidRDefault="00162A83" w:rsidP="00162A8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6B38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2.      </w:t>
      </w:r>
      <w:r w:rsidR="00A6121D" w:rsidRPr="00986B38">
        <w:rPr>
          <w:rFonts w:ascii="Times New Roman" w:hAnsi="Times New Roman" w:cs="Times New Roman"/>
          <w:b/>
          <w:sz w:val="28"/>
          <w:szCs w:val="28"/>
        </w:rPr>
        <w:t>Анализ работы за 2019</w:t>
      </w:r>
      <w:r w:rsidRPr="00986B38">
        <w:rPr>
          <w:rFonts w:ascii="Times New Roman" w:hAnsi="Times New Roman" w:cs="Times New Roman"/>
          <w:b/>
          <w:sz w:val="28"/>
          <w:szCs w:val="28"/>
        </w:rPr>
        <w:t xml:space="preserve"> год.</w:t>
      </w:r>
    </w:p>
    <w:p w:rsidR="00162A83" w:rsidRPr="00986B38" w:rsidRDefault="00162A83" w:rsidP="00162A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6B38">
        <w:rPr>
          <w:rFonts w:ascii="Times New Roman" w:eastAsia="Times New Roman" w:hAnsi="Times New Roman" w:cs="Times New Roman"/>
          <w:sz w:val="28"/>
          <w:szCs w:val="28"/>
        </w:rPr>
        <w:t xml:space="preserve">            </w:t>
      </w:r>
      <w:r w:rsidRPr="00986B3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162A83" w:rsidRPr="00986B38" w:rsidRDefault="00F9686F" w:rsidP="00162A8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6B38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A6121D" w:rsidRPr="00986B38" w:rsidRDefault="00A6121D" w:rsidP="00A6121D">
      <w:pPr>
        <w:shd w:val="clear" w:color="auto" w:fill="FFFFFF"/>
        <w:spacing w:after="0"/>
        <w:outlineLvl w:val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86B38"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</w:rPr>
        <w:t xml:space="preserve">                        </w:t>
      </w:r>
      <w:r w:rsidRPr="00986B3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Достижение стратегических целей национального проекта                                  </w:t>
      </w:r>
      <w:r w:rsidR="007E1B7F" w:rsidRPr="00986B3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«Образование»</w:t>
      </w:r>
      <w:r w:rsidRPr="00986B3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986B38">
        <w:rPr>
          <w:rFonts w:ascii="Times New Roman" w:eastAsia="Times New Roman" w:hAnsi="Times New Roman" w:cs="Times New Roman"/>
          <w:color w:val="2C2B2B"/>
          <w:sz w:val="28"/>
          <w:szCs w:val="28"/>
        </w:rPr>
        <w:t xml:space="preserve"> определение результатов и механизмов </w:t>
      </w:r>
      <w:proofErr w:type="gramStart"/>
      <w:r w:rsidRPr="00986B38">
        <w:rPr>
          <w:rFonts w:ascii="Times New Roman" w:eastAsia="Times New Roman" w:hAnsi="Times New Roman" w:cs="Times New Roman"/>
          <w:color w:val="2C2B2B"/>
          <w:sz w:val="28"/>
          <w:szCs w:val="28"/>
        </w:rPr>
        <w:t>реализации   ключевых</w:t>
      </w:r>
      <w:r w:rsidR="00DF7AD9" w:rsidRPr="00986B38">
        <w:rPr>
          <w:rFonts w:ascii="Times New Roman" w:eastAsia="Times New Roman" w:hAnsi="Times New Roman" w:cs="Times New Roman"/>
          <w:color w:val="2C2B2B"/>
          <w:sz w:val="28"/>
          <w:szCs w:val="28"/>
        </w:rPr>
        <w:t xml:space="preserve"> </w:t>
      </w:r>
      <w:r w:rsidRPr="00986B38">
        <w:rPr>
          <w:rFonts w:ascii="Times New Roman" w:eastAsia="Times New Roman" w:hAnsi="Times New Roman" w:cs="Times New Roman"/>
          <w:color w:val="2C2B2B"/>
          <w:sz w:val="28"/>
          <w:szCs w:val="28"/>
        </w:rPr>
        <w:t xml:space="preserve"> направлений развития муниципальной системы образования</w:t>
      </w:r>
      <w:proofErr w:type="gramEnd"/>
      <w:r w:rsidRPr="00986B38">
        <w:rPr>
          <w:rFonts w:ascii="Times New Roman" w:eastAsia="Times New Roman" w:hAnsi="Times New Roman" w:cs="Times New Roman"/>
          <w:color w:val="2C2B2B"/>
          <w:sz w:val="28"/>
          <w:szCs w:val="28"/>
        </w:rPr>
        <w:t xml:space="preserve"> </w:t>
      </w:r>
      <w:proofErr w:type="spellStart"/>
      <w:r w:rsidRPr="00986B38">
        <w:rPr>
          <w:rFonts w:ascii="Times New Roman" w:eastAsia="Times New Roman" w:hAnsi="Times New Roman" w:cs="Times New Roman"/>
          <w:color w:val="2C2B2B"/>
          <w:sz w:val="28"/>
          <w:szCs w:val="28"/>
        </w:rPr>
        <w:t>Дигорского</w:t>
      </w:r>
      <w:proofErr w:type="spellEnd"/>
      <w:r w:rsidRPr="00986B38">
        <w:rPr>
          <w:rFonts w:ascii="Times New Roman" w:eastAsia="Times New Roman" w:hAnsi="Times New Roman" w:cs="Times New Roman"/>
          <w:color w:val="2C2B2B"/>
          <w:sz w:val="28"/>
          <w:szCs w:val="28"/>
        </w:rPr>
        <w:t xml:space="preserve"> района, а также реализация задач,   определенных резолюц</w:t>
      </w:r>
      <w:r w:rsidR="007E1B7F" w:rsidRPr="00986B38">
        <w:rPr>
          <w:rFonts w:ascii="Times New Roman" w:eastAsia="Times New Roman" w:hAnsi="Times New Roman" w:cs="Times New Roman"/>
          <w:color w:val="2C2B2B"/>
          <w:sz w:val="28"/>
          <w:szCs w:val="28"/>
        </w:rPr>
        <w:t>ией августовского педсовета 2019</w:t>
      </w:r>
      <w:r w:rsidRPr="00986B38">
        <w:rPr>
          <w:rFonts w:ascii="Times New Roman" w:eastAsia="Times New Roman" w:hAnsi="Times New Roman" w:cs="Times New Roman"/>
          <w:color w:val="2C2B2B"/>
          <w:sz w:val="28"/>
          <w:szCs w:val="28"/>
        </w:rPr>
        <w:t xml:space="preserve"> года с учетом национального проекта «Образование»</w:t>
      </w:r>
      <w:r w:rsidR="007E1B7F" w:rsidRPr="00986B38">
        <w:rPr>
          <w:rFonts w:ascii="Times New Roman" w:eastAsia="Times New Roman" w:hAnsi="Times New Roman" w:cs="Times New Roman"/>
          <w:color w:val="2C2B2B"/>
          <w:sz w:val="28"/>
          <w:szCs w:val="28"/>
        </w:rPr>
        <w:t>- вот  те задачи, над которыми предстоит работать в новом 2019-20 учебном году.</w:t>
      </w:r>
    </w:p>
    <w:p w:rsidR="00A6121D" w:rsidRPr="00986B38" w:rsidRDefault="00A6121D" w:rsidP="00A6121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C2B2B"/>
          <w:sz w:val="28"/>
          <w:szCs w:val="28"/>
        </w:rPr>
      </w:pPr>
      <w:r w:rsidRPr="00986B38">
        <w:rPr>
          <w:rFonts w:ascii="Times New Roman" w:eastAsia="Times New Roman" w:hAnsi="Times New Roman" w:cs="Times New Roman"/>
          <w:color w:val="2C2B2B"/>
          <w:sz w:val="28"/>
          <w:szCs w:val="28"/>
        </w:rPr>
        <w:t xml:space="preserve">      Если кратко, то главная цель нацпроекта — сделать так, чтобы Россия вошла в число 10-ки ведущих стран мира по качеству общего образования. Для этого будут обновлены образовательные программы (особое внимание уделят цифровым навыкам),  а знания школьников начнут оценивать на основе международных исследований. </w:t>
      </w:r>
    </w:p>
    <w:p w:rsidR="00A6121D" w:rsidRPr="00986B38" w:rsidRDefault="00A6121D" w:rsidP="00A6121D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2C2B2B"/>
          <w:sz w:val="28"/>
          <w:szCs w:val="28"/>
        </w:rPr>
      </w:pPr>
      <w:r w:rsidRPr="00986B38">
        <w:rPr>
          <w:rFonts w:ascii="Times New Roman" w:eastAsia="Times New Roman" w:hAnsi="Times New Roman" w:cs="Times New Roman"/>
          <w:color w:val="2C2B2B"/>
          <w:sz w:val="28"/>
          <w:szCs w:val="28"/>
        </w:rPr>
        <w:t>Национальный проект «Образование» определил задачи, показатели их реализации, основные направления деятельности.</w:t>
      </w:r>
    </w:p>
    <w:p w:rsidR="00A6121D" w:rsidRPr="00986B38" w:rsidRDefault="00A6121D" w:rsidP="00A6121D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2C2B2B"/>
          <w:sz w:val="28"/>
          <w:szCs w:val="28"/>
        </w:rPr>
      </w:pPr>
      <w:r w:rsidRPr="00986B38">
        <w:rPr>
          <w:rFonts w:ascii="Times New Roman" w:eastAsia="Times New Roman" w:hAnsi="Times New Roman" w:cs="Times New Roman"/>
          <w:color w:val="2C2B2B"/>
          <w:sz w:val="28"/>
          <w:szCs w:val="28"/>
        </w:rPr>
        <w:t>Напомню, что </w:t>
      </w:r>
      <w:r w:rsidRPr="00986B38">
        <w:rPr>
          <w:rFonts w:ascii="Times New Roman" w:eastAsia="Times New Roman" w:hAnsi="Times New Roman" w:cs="Times New Roman"/>
          <w:bCs/>
          <w:color w:val="2C2B2B"/>
          <w:sz w:val="28"/>
          <w:szCs w:val="28"/>
        </w:rPr>
        <w:t>первым</w:t>
      </w:r>
      <w:r w:rsidRPr="00986B38">
        <w:rPr>
          <w:rFonts w:ascii="Times New Roman" w:eastAsia="Times New Roman" w:hAnsi="Times New Roman" w:cs="Times New Roman"/>
          <w:color w:val="2C2B2B"/>
          <w:sz w:val="28"/>
          <w:szCs w:val="28"/>
        </w:rPr>
        <w:t> приоритетным направлением развития системы образования района, в резолюции августовского педсовета определено </w:t>
      </w:r>
      <w:r w:rsidRPr="00986B38">
        <w:rPr>
          <w:rFonts w:ascii="Times New Roman" w:eastAsia="Times New Roman" w:hAnsi="Times New Roman" w:cs="Times New Roman"/>
          <w:bCs/>
          <w:color w:val="2C2B2B"/>
          <w:sz w:val="28"/>
          <w:szCs w:val="28"/>
        </w:rPr>
        <w:t>«Обеспечение качества достижения новых образовательных результатов в школе: инструменты и механизмы управления»</w:t>
      </w:r>
      <w:r w:rsidRPr="00986B38">
        <w:rPr>
          <w:rFonts w:ascii="Times New Roman" w:eastAsia="Times New Roman" w:hAnsi="Times New Roman" w:cs="Times New Roman"/>
          <w:color w:val="2C2B2B"/>
          <w:sz w:val="28"/>
          <w:szCs w:val="28"/>
        </w:rPr>
        <w:t>. В рамках данного направления мы работаем над обеспечением качества образования, ориентированного на достижение новых образовательных результатов и обеспечение индивидуального прогресса школьников.</w:t>
      </w:r>
    </w:p>
    <w:p w:rsidR="00A6121D" w:rsidRPr="00986B38" w:rsidRDefault="00A6121D" w:rsidP="00A6121D">
      <w:pPr>
        <w:pStyle w:val="Default"/>
        <w:spacing w:line="276" w:lineRule="auto"/>
        <w:ind w:firstLine="708"/>
        <w:jc w:val="both"/>
        <w:rPr>
          <w:color w:val="454545"/>
          <w:sz w:val="28"/>
          <w:szCs w:val="28"/>
        </w:rPr>
      </w:pPr>
      <w:r w:rsidRPr="00986B38">
        <w:rPr>
          <w:rFonts w:eastAsia="Times New Roman"/>
          <w:color w:val="2C2B2B"/>
          <w:sz w:val="28"/>
          <w:szCs w:val="28"/>
        </w:rPr>
        <w:t>В августе прошлого года  мы определили следующие задачи по этому направлению:</w:t>
      </w:r>
      <w:r w:rsidRPr="00986B38">
        <w:rPr>
          <w:color w:val="454545"/>
          <w:sz w:val="28"/>
          <w:szCs w:val="28"/>
        </w:rPr>
        <w:t xml:space="preserve"> </w:t>
      </w:r>
    </w:p>
    <w:p w:rsidR="00A6121D" w:rsidRPr="00986B38" w:rsidRDefault="00A6121D" w:rsidP="00A6121D">
      <w:pPr>
        <w:pStyle w:val="Default"/>
        <w:spacing w:line="276" w:lineRule="auto"/>
        <w:jc w:val="both"/>
        <w:rPr>
          <w:color w:val="454545"/>
          <w:sz w:val="28"/>
          <w:szCs w:val="28"/>
        </w:rPr>
      </w:pPr>
      <w:r w:rsidRPr="00986B38">
        <w:rPr>
          <w:color w:val="454545"/>
          <w:sz w:val="28"/>
          <w:szCs w:val="28"/>
        </w:rPr>
        <w:t>1.Введение ФГОС основного</w:t>
      </w:r>
      <w:r w:rsidR="007E1B7F" w:rsidRPr="00986B38">
        <w:rPr>
          <w:color w:val="454545"/>
          <w:sz w:val="28"/>
          <w:szCs w:val="28"/>
        </w:rPr>
        <w:t xml:space="preserve"> общего образования </w:t>
      </w:r>
      <w:r w:rsidRPr="00986B38">
        <w:rPr>
          <w:color w:val="454545"/>
          <w:sz w:val="28"/>
          <w:szCs w:val="28"/>
        </w:rPr>
        <w:t xml:space="preserve"> в штатном режиме. </w:t>
      </w:r>
    </w:p>
    <w:p w:rsidR="00A6121D" w:rsidRPr="00986B38" w:rsidRDefault="00A6121D" w:rsidP="00A6121D">
      <w:pPr>
        <w:pStyle w:val="Default"/>
        <w:spacing w:line="276" w:lineRule="auto"/>
        <w:jc w:val="both"/>
        <w:rPr>
          <w:color w:val="454545"/>
          <w:sz w:val="28"/>
          <w:szCs w:val="28"/>
        </w:rPr>
      </w:pPr>
      <w:r w:rsidRPr="00986B38">
        <w:rPr>
          <w:color w:val="454545"/>
          <w:sz w:val="28"/>
          <w:szCs w:val="28"/>
        </w:rPr>
        <w:t xml:space="preserve">2.Создание условий для получения качественного образования детьми с ограниченными возможностями здоровья. </w:t>
      </w:r>
    </w:p>
    <w:p w:rsidR="00A6121D" w:rsidRPr="00986B38" w:rsidRDefault="00A6121D" w:rsidP="00A6121D">
      <w:pPr>
        <w:pStyle w:val="Default"/>
        <w:spacing w:line="276" w:lineRule="auto"/>
        <w:jc w:val="both"/>
        <w:rPr>
          <w:sz w:val="28"/>
          <w:szCs w:val="28"/>
        </w:rPr>
      </w:pPr>
      <w:r w:rsidRPr="00986B38">
        <w:rPr>
          <w:color w:val="454545"/>
          <w:sz w:val="28"/>
          <w:szCs w:val="28"/>
        </w:rPr>
        <w:t xml:space="preserve">3.Совершенствование муниципальной системы оценки качества образования, включающей в себя не только государственные экзамены, но и различные мониторинговые исследования качества образования и уровня социализации учащихся. </w:t>
      </w:r>
    </w:p>
    <w:p w:rsidR="007E1B7F" w:rsidRPr="00986B38" w:rsidRDefault="00A6121D" w:rsidP="007E1B7F">
      <w:pPr>
        <w:pStyle w:val="a4"/>
        <w:spacing w:after="0"/>
        <w:ind w:left="0"/>
        <w:jc w:val="both"/>
        <w:rPr>
          <w:rFonts w:ascii="Times New Roman" w:hAnsi="Times New Roman"/>
          <w:color w:val="454545"/>
          <w:sz w:val="28"/>
          <w:szCs w:val="28"/>
        </w:rPr>
      </w:pPr>
      <w:r w:rsidRPr="00986B38">
        <w:rPr>
          <w:rFonts w:ascii="Times New Roman" w:hAnsi="Times New Roman"/>
          <w:color w:val="454545"/>
          <w:sz w:val="28"/>
          <w:szCs w:val="28"/>
        </w:rPr>
        <w:t>4.Повышение уровня информатизации образования для создания единого электронного образовательного пространств</w:t>
      </w:r>
    </w:p>
    <w:p w:rsidR="00292607" w:rsidRPr="00986B38" w:rsidRDefault="007E1B7F" w:rsidP="007E1B7F">
      <w:pPr>
        <w:pStyle w:val="a4"/>
        <w:spacing w:after="0"/>
        <w:ind w:left="0"/>
        <w:jc w:val="both"/>
        <w:rPr>
          <w:rFonts w:ascii="Times New Roman" w:hAnsi="Times New Roman"/>
          <w:color w:val="454545"/>
          <w:sz w:val="28"/>
          <w:szCs w:val="28"/>
        </w:rPr>
      </w:pPr>
      <w:r w:rsidRPr="00986B38">
        <w:rPr>
          <w:rFonts w:ascii="Times New Roman" w:hAnsi="Times New Roman"/>
          <w:color w:val="454545"/>
          <w:sz w:val="28"/>
          <w:szCs w:val="28"/>
        </w:rPr>
        <w:t xml:space="preserve">        </w:t>
      </w:r>
    </w:p>
    <w:p w:rsidR="00A6121D" w:rsidRPr="00986B38" w:rsidRDefault="00292607" w:rsidP="007E1B7F">
      <w:pPr>
        <w:pStyle w:val="a4"/>
        <w:spacing w:after="0"/>
        <w:ind w:left="0"/>
        <w:jc w:val="both"/>
        <w:rPr>
          <w:rFonts w:ascii="Times New Roman" w:hAnsi="Times New Roman"/>
          <w:color w:val="454545"/>
          <w:sz w:val="28"/>
          <w:szCs w:val="28"/>
        </w:rPr>
      </w:pPr>
      <w:r w:rsidRPr="00986B38">
        <w:rPr>
          <w:rFonts w:ascii="Times New Roman" w:hAnsi="Times New Roman"/>
          <w:color w:val="454545"/>
          <w:sz w:val="28"/>
          <w:szCs w:val="28"/>
        </w:rPr>
        <w:t xml:space="preserve">         </w:t>
      </w:r>
      <w:r w:rsidR="007E1B7F" w:rsidRPr="00986B38">
        <w:rPr>
          <w:rFonts w:ascii="Times New Roman" w:hAnsi="Times New Roman"/>
          <w:color w:val="454545"/>
          <w:sz w:val="28"/>
          <w:szCs w:val="28"/>
        </w:rPr>
        <w:t xml:space="preserve">В </w:t>
      </w:r>
      <w:r w:rsidR="00A6121D" w:rsidRPr="00986B38">
        <w:rPr>
          <w:rFonts w:ascii="Times New Roman" w:hAnsi="Times New Roman"/>
          <w:color w:val="2C2B2B"/>
          <w:sz w:val="28"/>
          <w:szCs w:val="28"/>
        </w:rPr>
        <w:t xml:space="preserve"> целях обеспечения целевого показателя национального проекта предусмотрено внедрение во всех образовательных организациях системы </w:t>
      </w:r>
      <w:r w:rsidR="00A6121D" w:rsidRPr="00986B38">
        <w:rPr>
          <w:rFonts w:ascii="Times New Roman" w:hAnsi="Times New Roman"/>
          <w:color w:val="2C2B2B"/>
          <w:sz w:val="28"/>
          <w:szCs w:val="28"/>
        </w:rPr>
        <w:lastRenderedPageBreak/>
        <w:t>оценки качества общего образования (СОКО) на основе практики международных исследований качества. Внедрение такой системы оценки на муниципальном  уровне мы предлагаем обустроить через построение муниципальной системы оценки качества, обеспечивающей,  с одной стороны, взаимосвязь между системами оценки качества муниципального и школьного  уровней;  с другой, включение в систему управления качеством образования различных компонентов: </w:t>
      </w:r>
      <w:r w:rsidR="00A6121D" w:rsidRPr="00986B38">
        <w:rPr>
          <w:rFonts w:ascii="Times New Roman" w:hAnsi="Times New Roman"/>
          <w:bCs/>
          <w:color w:val="2C2B2B"/>
          <w:sz w:val="28"/>
          <w:szCs w:val="28"/>
        </w:rPr>
        <w:t>образовательных результатов</w:t>
      </w:r>
      <w:r w:rsidR="00A6121D" w:rsidRPr="00986B38">
        <w:rPr>
          <w:rFonts w:ascii="Times New Roman" w:hAnsi="Times New Roman"/>
          <w:color w:val="2C2B2B"/>
          <w:sz w:val="28"/>
          <w:szCs w:val="28"/>
        </w:rPr>
        <w:t>, </w:t>
      </w:r>
      <w:r w:rsidR="00A6121D" w:rsidRPr="00986B38">
        <w:rPr>
          <w:rFonts w:ascii="Times New Roman" w:hAnsi="Times New Roman"/>
          <w:bCs/>
          <w:color w:val="2C2B2B"/>
          <w:sz w:val="28"/>
          <w:szCs w:val="28"/>
        </w:rPr>
        <w:t>образовательной среды</w:t>
      </w:r>
      <w:r w:rsidR="00A6121D" w:rsidRPr="00986B38">
        <w:rPr>
          <w:rFonts w:ascii="Times New Roman" w:hAnsi="Times New Roman"/>
          <w:color w:val="2C2B2B"/>
          <w:sz w:val="28"/>
          <w:szCs w:val="28"/>
        </w:rPr>
        <w:t> и </w:t>
      </w:r>
      <w:r w:rsidR="00A6121D" w:rsidRPr="00986B38">
        <w:rPr>
          <w:rFonts w:ascii="Times New Roman" w:hAnsi="Times New Roman"/>
          <w:bCs/>
          <w:color w:val="2C2B2B"/>
          <w:sz w:val="28"/>
          <w:szCs w:val="28"/>
        </w:rPr>
        <w:t>квалификации педагогических кадров</w:t>
      </w:r>
      <w:r w:rsidR="00A6121D" w:rsidRPr="00986B38">
        <w:rPr>
          <w:rFonts w:ascii="Times New Roman" w:hAnsi="Times New Roman"/>
          <w:color w:val="2C2B2B"/>
          <w:sz w:val="28"/>
          <w:szCs w:val="28"/>
        </w:rPr>
        <w:t>.</w:t>
      </w:r>
    </w:p>
    <w:p w:rsidR="00A6121D" w:rsidRPr="00986B38" w:rsidRDefault="00A6121D" w:rsidP="00A6121D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2C2B2B"/>
          <w:sz w:val="28"/>
          <w:szCs w:val="28"/>
        </w:rPr>
      </w:pPr>
      <w:r w:rsidRPr="00986B38">
        <w:rPr>
          <w:rFonts w:ascii="Times New Roman" w:eastAsia="Times New Roman" w:hAnsi="Times New Roman" w:cs="Times New Roman"/>
          <w:color w:val="2C2B2B"/>
          <w:sz w:val="28"/>
          <w:szCs w:val="28"/>
        </w:rPr>
        <w:t>Принципиально важным для нас является понимание того, что в рамках системы оценки качества любого уровня сама оценка реализуется в двух функциях – функции контроля и функции развития (или «поддержки»). Именно за счет работы с оценкой в ее развивающей функции мы можем рассматривать  систему оценки качества как один из </w:t>
      </w:r>
      <w:r w:rsidRPr="00986B38">
        <w:rPr>
          <w:rFonts w:ascii="Times New Roman" w:eastAsia="Times New Roman" w:hAnsi="Times New Roman" w:cs="Times New Roman"/>
          <w:bCs/>
          <w:color w:val="2C2B2B"/>
          <w:sz w:val="28"/>
          <w:szCs w:val="28"/>
        </w:rPr>
        <w:t>механизмов управления качеством образования.</w:t>
      </w:r>
    </w:p>
    <w:p w:rsidR="00A6121D" w:rsidRPr="00986B38" w:rsidRDefault="00A6121D" w:rsidP="00A6121D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2C2B2B"/>
          <w:sz w:val="28"/>
          <w:szCs w:val="28"/>
        </w:rPr>
      </w:pPr>
      <w:r w:rsidRPr="00986B38">
        <w:rPr>
          <w:rFonts w:ascii="Times New Roman" w:eastAsia="Times New Roman" w:hAnsi="Times New Roman" w:cs="Times New Roman"/>
          <w:color w:val="2C2B2B"/>
          <w:sz w:val="28"/>
          <w:szCs w:val="28"/>
        </w:rPr>
        <w:t xml:space="preserve"> </w:t>
      </w:r>
      <w:r w:rsidRPr="00986B38">
        <w:rPr>
          <w:rFonts w:ascii="Times New Roman" w:eastAsia="Times New Roman" w:hAnsi="Times New Roman" w:cs="Times New Roman"/>
          <w:bCs/>
          <w:color w:val="2C2B2B"/>
          <w:sz w:val="28"/>
          <w:szCs w:val="28"/>
        </w:rPr>
        <w:t>В работе по  формированию СОКО нам следует:  </w:t>
      </w:r>
    </w:p>
    <w:p w:rsidR="00A6121D" w:rsidRPr="00986B38" w:rsidRDefault="00A6121D" w:rsidP="00A6121D">
      <w:pPr>
        <w:numPr>
          <w:ilvl w:val="0"/>
          <w:numId w:val="20"/>
        </w:numPr>
        <w:shd w:val="clear" w:color="auto" w:fill="FFFFFF"/>
        <w:spacing w:after="70"/>
        <w:ind w:left="500"/>
        <w:jc w:val="both"/>
        <w:rPr>
          <w:rFonts w:ascii="Times New Roman" w:eastAsia="Times New Roman" w:hAnsi="Times New Roman" w:cs="Times New Roman"/>
          <w:color w:val="2C2B2B"/>
          <w:sz w:val="28"/>
          <w:szCs w:val="28"/>
        </w:rPr>
      </w:pPr>
      <w:r w:rsidRPr="00986B38">
        <w:rPr>
          <w:rFonts w:ascii="Times New Roman" w:eastAsia="Times New Roman" w:hAnsi="Times New Roman" w:cs="Times New Roman"/>
          <w:color w:val="2C2B2B"/>
          <w:sz w:val="28"/>
          <w:szCs w:val="28"/>
        </w:rPr>
        <w:t>Провести исследования школьной системы оценки качества образования  и продолжить работу над её развитием.</w:t>
      </w:r>
    </w:p>
    <w:p w:rsidR="00A6121D" w:rsidRPr="00986B38" w:rsidRDefault="00A6121D" w:rsidP="00A6121D">
      <w:pPr>
        <w:numPr>
          <w:ilvl w:val="0"/>
          <w:numId w:val="20"/>
        </w:numPr>
        <w:shd w:val="clear" w:color="auto" w:fill="FFFFFF"/>
        <w:spacing w:after="70"/>
        <w:ind w:left="500"/>
        <w:jc w:val="both"/>
        <w:rPr>
          <w:rFonts w:ascii="Times New Roman" w:eastAsia="Times New Roman" w:hAnsi="Times New Roman" w:cs="Times New Roman"/>
          <w:color w:val="2C2B2B"/>
          <w:sz w:val="28"/>
          <w:szCs w:val="28"/>
        </w:rPr>
      </w:pPr>
      <w:r w:rsidRPr="00986B38">
        <w:rPr>
          <w:rFonts w:ascii="Times New Roman" w:eastAsia="Times New Roman" w:hAnsi="Times New Roman" w:cs="Times New Roman"/>
          <w:color w:val="2C2B2B"/>
          <w:sz w:val="28"/>
          <w:szCs w:val="28"/>
        </w:rPr>
        <w:t>Повышать квалификацию методистов по вопросам формирования муниципальной и школьной систем оценки качества образования.</w:t>
      </w:r>
    </w:p>
    <w:p w:rsidR="00A6121D" w:rsidRPr="00986B38" w:rsidRDefault="00A6121D" w:rsidP="00A6121D">
      <w:pPr>
        <w:numPr>
          <w:ilvl w:val="0"/>
          <w:numId w:val="20"/>
        </w:numPr>
        <w:shd w:val="clear" w:color="auto" w:fill="FFFFFF"/>
        <w:spacing w:after="70"/>
        <w:ind w:left="500"/>
        <w:jc w:val="both"/>
        <w:rPr>
          <w:rFonts w:ascii="Times New Roman" w:eastAsia="Times New Roman" w:hAnsi="Times New Roman" w:cs="Times New Roman"/>
          <w:color w:val="2C2B2B"/>
          <w:sz w:val="28"/>
          <w:szCs w:val="28"/>
        </w:rPr>
      </w:pPr>
      <w:r w:rsidRPr="00986B38">
        <w:rPr>
          <w:rFonts w:ascii="Times New Roman" w:eastAsia="Times New Roman" w:hAnsi="Times New Roman" w:cs="Times New Roman"/>
          <w:color w:val="2C2B2B"/>
          <w:sz w:val="28"/>
          <w:szCs w:val="28"/>
        </w:rPr>
        <w:t>Развивать школьную и муниципальную системы оценки качества образования как инструмент управления качеством образования.</w:t>
      </w:r>
    </w:p>
    <w:p w:rsidR="00C32317" w:rsidRPr="00986B38" w:rsidRDefault="00C32317" w:rsidP="00C32317">
      <w:pPr>
        <w:shd w:val="clear" w:color="auto" w:fill="FFFFFF"/>
        <w:spacing w:after="0"/>
        <w:ind w:left="500"/>
        <w:jc w:val="both"/>
        <w:rPr>
          <w:rFonts w:ascii="Times New Roman" w:eastAsia="Times New Roman" w:hAnsi="Times New Roman" w:cs="Times New Roman"/>
          <w:color w:val="2C2B2B"/>
          <w:sz w:val="28"/>
          <w:szCs w:val="28"/>
        </w:rPr>
      </w:pPr>
    </w:p>
    <w:p w:rsidR="00A6121D" w:rsidRPr="00986B38" w:rsidRDefault="00C32317" w:rsidP="00A6121D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6B38">
        <w:rPr>
          <w:rFonts w:ascii="Times New Roman" w:eastAsia="Times New Roman" w:hAnsi="Times New Roman" w:cs="Times New Roman"/>
          <w:color w:val="2C2B2B"/>
          <w:sz w:val="28"/>
          <w:szCs w:val="28"/>
        </w:rPr>
        <w:t xml:space="preserve">        </w:t>
      </w:r>
      <w:r w:rsidR="00A6121D" w:rsidRPr="00986B38">
        <w:rPr>
          <w:rFonts w:ascii="Times New Roman" w:hAnsi="Times New Roman" w:cs="Times New Roman"/>
          <w:sz w:val="28"/>
          <w:szCs w:val="28"/>
        </w:rPr>
        <w:t xml:space="preserve"> Одним из объективных показателей качества общего образования по-прежнему остается ГИА.  В истекшем учебном  году главной задачей было максимально честно и объективно провести итоговую аттестацию. Цель, на наш взгляд, достигнута.</w:t>
      </w:r>
    </w:p>
    <w:p w:rsidR="00A6121D" w:rsidRPr="00986B38" w:rsidRDefault="00A6121D" w:rsidP="00A6121D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6B38">
        <w:rPr>
          <w:rFonts w:ascii="Times New Roman" w:hAnsi="Times New Roman" w:cs="Times New Roman"/>
          <w:sz w:val="28"/>
          <w:szCs w:val="28"/>
        </w:rPr>
        <w:t xml:space="preserve">Результаты государственной итоговой аттестации выпускников 9-ых классов таковы: </w:t>
      </w:r>
      <w:bookmarkStart w:id="0" w:name="_GoBack"/>
      <w:bookmarkEnd w:id="0"/>
      <w:r w:rsidRPr="00986B38">
        <w:rPr>
          <w:rFonts w:ascii="Times New Roman" w:hAnsi="Times New Roman" w:cs="Times New Roman"/>
          <w:sz w:val="28"/>
          <w:szCs w:val="28"/>
        </w:rPr>
        <w:t xml:space="preserve">  средний балл по математике  в 2018 году  составил 3,9; в 2019г. – 4,1;  по русскому языку в 2018 году-3,9; в 2019г. – 3,7.</w:t>
      </w:r>
    </w:p>
    <w:p w:rsidR="00C32317" w:rsidRPr="00986B38" w:rsidRDefault="00A6121D" w:rsidP="00C32317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86B38">
        <w:rPr>
          <w:rFonts w:ascii="Times New Roman" w:hAnsi="Times New Roman" w:cs="Times New Roman"/>
          <w:sz w:val="28"/>
          <w:szCs w:val="28"/>
        </w:rPr>
        <w:t>Показатель по математике чуть выше прошлогоднего,  но по русскому языку  наблюдается снижение результата. Получили  по две двойки 5 выпускников 9-х классов; по одной двойке – 11 выпускников, что составляет 2,5 % от общего числа выпускников и сдаваемых экзаменов. В прошлом году процент двоек составил 3,9.</w:t>
      </w:r>
    </w:p>
    <w:p w:rsidR="00A6121D" w:rsidRPr="00986B38" w:rsidRDefault="00A6121D" w:rsidP="00C32317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2C2B2B"/>
          <w:sz w:val="28"/>
          <w:szCs w:val="28"/>
        </w:rPr>
      </w:pPr>
      <w:r w:rsidRPr="00986B38">
        <w:rPr>
          <w:rFonts w:ascii="Times New Roman" w:hAnsi="Times New Roman" w:cs="Times New Roman"/>
          <w:sz w:val="28"/>
          <w:szCs w:val="28"/>
        </w:rPr>
        <w:t xml:space="preserve">   Не получили аттестат об основном общем образовании  8 выпускников 9-х классов, что составляет 3,9 % от общего числа выпускников.</w:t>
      </w:r>
    </w:p>
    <w:p w:rsidR="00C32317" w:rsidRPr="00986B38" w:rsidRDefault="00C32317" w:rsidP="00A6121D">
      <w:pPr>
        <w:pStyle w:val="a4"/>
        <w:spacing w:after="0"/>
        <w:jc w:val="both"/>
        <w:rPr>
          <w:rFonts w:ascii="Times New Roman" w:hAnsi="Times New Roman"/>
          <w:sz w:val="28"/>
          <w:szCs w:val="28"/>
        </w:rPr>
      </w:pPr>
    </w:p>
    <w:p w:rsidR="00DF7AD9" w:rsidRPr="00986B38" w:rsidRDefault="00DF7AD9" w:rsidP="00A6121D">
      <w:pPr>
        <w:pStyle w:val="a4"/>
        <w:spacing w:after="0"/>
        <w:jc w:val="both"/>
        <w:rPr>
          <w:rFonts w:ascii="Times New Roman" w:hAnsi="Times New Roman"/>
          <w:sz w:val="28"/>
          <w:szCs w:val="28"/>
        </w:rPr>
      </w:pPr>
    </w:p>
    <w:p w:rsidR="00A6121D" w:rsidRPr="00986B38" w:rsidRDefault="00A6121D" w:rsidP="00A6121D">
      <w:pPr>
        <w:pStyle w:val="a4"/>
        <w:spacing w:after="0"/>
        <w:jc w:val="both"/>
        <w:rPr>
          <w:rFonts w:ascii="Times New Roman" w:hAnsi="Times New Roman"/>
          <w:sz w:val="28"/>
          <w:szCs w:val="28"/>
        </w:rPr>
      </w:pPr>
      <w:r w:rsidRPr="00986B38">
        <w:rPr>
          <w:rFonts w:ascii="Times New Roman" w:hAnsi="Times New Roman"/>
          <w:sz w:val="28"/>
          <w:szCs w:val="28"/>
        </w:rPr>
        <w:t xml:space="preserve">Таблица 1 </w:t>
      </w:r>
    </w:p>
    <w:p w:rsidR="00A6121D" w:rsidRPr="00986B38" w:rsidRDefault="00A6121D" w:rsidP="00A6121D">
      <w:pPr>
        <w:pStyle w:val="a4"/>
        <w:spacing w:after="0"/>
        <w:ind w:left="-993"/>
        <w:jc w:val="both"/>
        <w:rPr>
          <w:rFonts w:ascii="Times New Roman" w:hAnsi="Times New Roman"/>
          <w:sz w:val="28"/>
          <w:szCs w:val="28"/>
        </w:rPr>
      </w:pPr>
      <w:r w:rsidRPr="00986B38">
        <w:rPr>
          <w:rFonts w:ascii="Times New Roman" w:hAnsi="Times New Roman"/>
          <w:sz w:val="28"/>
          <w:szCs w:val="28"/>
        </w:rPr>
        <w:t xml:space="preserve"> </w:t>
      </w:r>
      <w:r w:rsidRPr="00986B38">
        <w:rPr>
          <w:rFonts w:ascii="Times New Roman" w:hAnsi="Times New Roman"/>
          <w:sz w:val="28"/>
          <w:szCs w:val="28"/>
        </w:rPr>
        <w:object w:dxaOrig="7216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8pt;height:394.5pt" o:ole="">
            <v:imagedata r:id="rId6" o:title=""/>
          </v:shape>
          <o:OLEObject Type="Embed" ProgID="PowerPoint.Slide.12" ShapeID="_x0000_i1025" DrawAspect="Content" ObjectID="_1632559465" r:id="rId7"/>
        </w:object>
      </w:r>
    </w:p>
    <w:p w:rsidR="00A6121D" w:rsidRPr="00986B38" w:rsidRDefault="00A6121D" w:rsidP="00A6121D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A6121D" w:rsidRPr="00986B38" w:rsidRDefault="00A6121D" w:rsidP="00A6121D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A6121D" w:rsidRPr="00986B38" w:rsidRDefault="00A6121D" w:rsidP="00A6121D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A6121D" w:rsidRPr="00986B38" w:rsidRDefault="00A6121D" w:rsidP="00A6121D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A6121D" w:rsidRPr="00986B38" w:rsidRDefault="00A6121D" w:rsidP="00A6121D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A6121D" w:rsidRPr="00986B38" w:rsidRDefault="00A6121D" w:rsidP="00A6121D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A6121D" w:rsidRPr="00986B38" w:rsidRDefault="00A6121D" w:rsidP="00A6121D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A6121D" w:rsidRPr="00986B38" w:rsidRDefault="00A6121D" w:rsidP="00A6121D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5419EE" w:rsidRPr="00986B38" w:rsidRDefault="005419EE" w:rsidP="00A6121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419EE" w:rsidRPr="00986B38" w:rsidRDefault="005419EE" w:rsidP="00A6121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419EE" w:rsidRPr="00986B38" w:rsidRDefault="005419EE" w:rsidP="00A6121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419EE" w:rsidRPr="00986B38" w:rsidRDefault="005419EE" w:rsidP="00A6121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419EE" w:rsidRPr="00986B38" w:rsidRDefault="005419EE" w:rsidP="00A6121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419EE" w:rsidRPr="00986B38" w:rsidRDefault="005419EE" w:rsidP="00A6121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6121D" w:rsidRPr="00986B38" w:rsidRDefault="00A6121D" w:rsidP="00A6121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6B38">
        <w:rPr>
          <w:rFonts w:ascii="Times New Roman" w:hAnsi="Times New Roman" w:cs="Times New Roman"/>
          <w:sz w:val="28"/>
          <w:szCs w:val="28"/>
        </w:rPr>
        <w:lastRenderedPageBreak/>
        <w:t>Таблица 2.</w:t>
      </w:r>
    </w:p>
    <w:p w:rsidR="00A6121D" w:rsidRPr="00986B38" w:rsidRDefault="00A6121D" w:rsidP="00A6121D">
      <w:pPr>
        <w:spacing w:after="0"/>
        <w:ind w:left="-1134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986B38">
        <w:rPr>
          <w:rFonts w:ascii="Times New Roman" w:hAnsi="Times New Roman" w:cs="Times New Roman"/>
          <w:color w:val="FF0000"/>
          <w:sz w:val="28"/>
          <w:szCs w:val="28"/>
        </w:rPr>
        <w:object w:dxaOrig="7216" w:dyaOrig="5390">
          <v:shape id="_x0000_i1026" type="#_x0000_t75" style="width:543pt;height:405.75pt" o:ole="">
            <v:imagedata r:id="rId8" o:title=""/>
          </v:shape>
          <o:OLEObject Type="Embed" ProgID="PowerPoint.Slide.12" ShapeID="_x0000_i1026" DrawAspect="Content" ObjectID="_1632559466" r:id="rId9"/>
        </w:object>
      </w:r>
    </w:p>
    <w:p w:rsidR="00A6121D" w:rsidRPr="00986B38" w:rsidRDefault="00A6121D" w:rsidP="00A6121D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A6121D" w:rsidRPr="00986B38" w:rsidRDefault="00A6121D" w:rsidP="00A6121D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986B38">
        <w:rPr>
          <w:rFonts w:ascii="Times New Roman" w:hAnsi="Times New Roman" w:cs="Times New Roman"/>
          <w:color w:val="FF0000"/>
          <w:sz w:val="28"/>
          <w:szCs w:val="28"/>
        </w:rPr>
        <w:t xml:space="preserve">                                </w:t>
      </w:r>
    </w:p>
    <w:p w:rsidR="00A6121D" w:rsidRPr="00986B38" w:rsidRDefault="00A6121D" w:rsidP="00A6121D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986B38">
        <w:rPr>
          <w:rFonts w:ascii="Times New Roman" w:hAnsi="Times New Roman" w:cs="Times New Roman"/>
          <w:color w:val="FF0000"/>
          <w:sz w:val="28"/>
          <w:szCs w:val="28"/>
        </w:rPr>
        <w:t xml:space="preserve">         </w:t>
      </w:r>
      <w:r w:rsidRPr="00986B38">
        <w:rPr>
          <w:rFonts w:ascii="Times New Roman" w:eastAsia="Times New Roman" w:hAnsi="Times New Roman" w:cs="Times New Roman"/>
          <w:color w:val="454545"/>
          <w:sz w:val="28"/>
          <w:szCs w:val="28"/>
        </w:rPr>
        <w:t xml:space="preserve"> </w:t>
      </w:r>
      <w:r w:rsidRPr="00986B38">
        <w:rPr>
          <w:rFonts w:ascii="Times New Roman" w:hAnsi="Times New Roman" w:cs="Times New Roman"/>
          <w:sz w:val="28"/>
          <w:szCs w:val="28"/>
        </w:rPr>
        <w:t>Еще</w:t>
      </w:r>
      <w:r w:rsidR="00C32317" w:rsidRPr="00986B38">
        <w:rPr>
          <w:rFonts w:ascii="Times New Roman" w:hAnsi="Times New Roman" w:cs="Times New Roman"/>
          <w:sz w:val="28"/>
          <w:szCs w:val="28"/>
        </w:rPr>
        <w:t xml:space="preserve"> один вопрос, который требует особого внимания</w:t>
      </w:r>
      <w:r w:rsidRPr="00986B38">
        <w:rPr>
          <w:rFonts w:ascii="Times New Roman" w:hAnsi="Times New Roman" w:cs="Times New Roman"/>
          <w:sz w:val="28"/>
          <w:szCs w:val="28"/>
        </w:rPr>
        <w:t xml:space="preserve"> – это результаты государственной итоговой аттестации выпускников 11 классов.</w:t>
      </w:r>
    </w:p>
    <w:p w:rsidR="00A6121D" w:rsidRPr="00986B38" w:rsidRDefault="00A6121D" w:rsidP="00A6121D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6B38">
        <w:rPr>
          <w:rFonts w:ascii="Times New Roman" w:eastAsia="Times New Roman" w:hAnsi="Times New Roman" w:cs="Times New Roman"/>
          <w:sz w:val="28"/>
          <w:szCs w:val="28"/>
        </w:rPr>
        <w:t xml:space="preserve">Для проведения ЕГЭ в 2019 году был задействован 1 пункт приема экзамена на базе МКОУ СОШ №2 г. Дигоры. </w:t>
      </w:r>
    </w:p>
    <w:p w:rsidR="00A6121D" w:rsidRPr="00986B38" w:rsidRDefault="00A6121D" w:rsidP="00A6121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gramStart"/>
      <w:r w:rsidRPr="00986B38">
        <w:rPr>
          <w:rFonts w:ascii="Times New Roman" w:hAnsi="Times New Roman" w:cs="Times New Roman"/>
          <w:sz w:val="28"/>
          <w:szCs w:val="28"/>
          <w:shd w:val="clear" w:color="auto" w:fill="FFFFFF"/>
        </w:rPr>
        <w:t>Контроль за</w:t>
      </w:r>
      <w:proofErr w:type="gramEnd"/>
      <w:r w:rsidRPr="00986B3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объективностью процедуры экзамена осуществляли наблюдатели из других регионов страны и федеральные эксперты по мониторингу проведения ГИА в </w:t>
      </w:r>
      <w:proofErr w:type="spellStart"/>
      <w:r w:rsidRPr="00986B38">
        <w:rPr>
          <w:rFonts w:ascii="Times New Roman" w:hAnsi="Times New Roman" w:cs="Times New Roman"/>
          <w:sz w:val="28"/>
          <w:szCs w:val="28"/>
          <w:shd w:val="clear" w:color="auto" w:fill="FFFFFF"/>
        </w:rPr>
        <w:t>РСО-Алания</w:t>
      </w:r>
      <w:proofErr w:type="spellEnd"/>
      <w:r w:rsidRPr="00986B3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A6121D" w:rsidRPr="00986B38" w:rsidRDefault="00A6121D" w:rsidP="00A6121D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6B38">
        <w:rPr>
          <w:rFonts w:ascii="Times New Roman" w:eastAsia="Times New Roman" w:hAnsi="Times New Roman" w:cs="Times New Roman"/>
          <w:sz w:val="28"/>
          <w:szCs w:val="28"/>
        </w:rPr>
        <w:t>В 2018 году базовый уровень математики выбрали 105 учеников 11 классов, в 2019 г. – 53.</w:t>
      </w:r>
    </w:p>
    <w:p w:rsidR="00A6121D" w:rsidRPr="00986B38" w:rsidRDefault="00A6121D" w:rsidP="00A6121D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6B38">
        <w:rPr>
          <w:rFonts w:ascii="Times New Roman" w:eastAsia="Times New Roman" w:hAnsi="Times New Roman" w:cs="Times New Roman"/>
          <w:sz w:val="28"/>
          <w:szCs w:val="28"/>
        </w:rPr>
        <w:t>Профильный уровень в 2018 г. – 60; в 2019 г.- 25.</w:t>
      </w:r>
    </w:p>
    <w:p w:rsidR="00A6121D" w:rsidRPr="00986B38" w:rsidRDefault="00A6121D" w:rsidP="00A6121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6B38">
        <w:rPr>
          <w:rFonts w:ascii="Times New Roman" w:eastAsia="Times New Roman" w:hAnsi="Times New Roman" w:cs="Times New Roman"/>
          <w:sz w:val="28"/>
          <w:szCs w:val="28"/>
        </w:rPr>
        <w:t xml:space="preserve">          Наиболее популярными предметами ЕГЭ, как и в прошлом году, наряду с математикой и русским языком остаются обществознание, история, химия.</w:t>
      </w:r>
    </w:p>
    <w:p w:rsidR="00A6121D" w:rsidRPr="00986B38" w:rsidRDefault="00A6121D" w:rsidP="00A6121D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6B38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Среди наименее популярных предметов также традиционно литература – 3, география – 0.  </w:t>
      </w:r>
    </w:p>
    <w:p w:rsidR="00A6121D" w:rsidRPr="00986B38" w:rsidRDefault="00A6121D" w:rsidP="00A6121D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6B38">
        <w:rPr>
          <w:rFonts w:ascii="Times New Roman" w:eastAsia="Times New Roman" w:hAnsi="Times New Roman" w:cs="Times New Roman"/>
          <w:sz w:val="28"/>
          <w:szCs w:val="28"/>
        </w:rPr>
        <w:t>Выпускников, выполнивших задания на все 100% по какому-либо предмету, не было.</w:t>
      </w:r>
    </w:p>
    <w:p w:rsidR="00A6121D" w:rsidRPr="00986B38" w:rsidRDefault="00A6121D" w:rsidP="00A6121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6B38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986B38">
        <w:rPr>
          <w:rFonts w:ascii="Times New Roman" w:eastAsia="Times New Roman" w:hAnsi="Times New Roman" w:cs="Times New Roman"/>
          <w:sz w:val="28"/>
          <w:szCs w:val="28"/>
        </w:rPr>
        <w:t>Существенных нарушений во время проведения ЕГЭ как в 2018 году, так и  в 2019 году</w:t>
      </w:r>
      <w:r w:rsidRPr="00986B3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986B38">
        <w:rPr>
          <w:rFonts w:ascii="Times New Roman" w:eastAsia="Times New Roman" w:hAnsi="Times New Roman" w:cs="Times New Roman"/>
          <w:sz w:val="28"/>
          <w:szCs w:val="28"/>
        </w:rPr>
        <w:t xml:space="preserve">не зафиксировано. </w:t>
      </w:r>
    </w:p>
    <w:p w:rsidR="00A6121D" w:rsidRPr="00986B38" w:rsidRDefault="00A6121D" w:rsidP="00A6121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86B3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 итогам сдачи ЕГЭ в </w:t>
      </w:r>
      <w:proofErr w:type="spellStart"/>
      <w:r w:rsidRPr="00986B38">
        <w:rPr>
          <w:rFonts w:ascii="Times New Roman" w:hAnsi="Times New Roman" w:cs="Times New Roman"/>
          <w:sz w:val="28"/>
          <w:szCs w:val="28"/>
          <w:shd w:val="clear" w:color="auto" w:fill="FFFFFF"/>
        </w:rPr>
        <w:t>Дигорском</w:t>
      </w:r>
      <w:proofErr w:type="spellEnd"/>
      <w:r w:rsidRPr="00986B3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районе отмечается небольшая тенденция улучшения результатов по обязательным предметам – русскому языку и математике.</w:t>
      </w:r>
      <w:r w:rsidRPr="00986B3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986B38">
        <w:rPr>
          <w:rFonts w:ascii="Times New Roman" w:hAnsi="Times New Roman" w:cs="Times New Roman"/>
          <w:sz w:val="28"/>
          <w:szCs w:val="28"/>
        </w:rPr>
        <w:t>Определенное улучшение наблюдается по количеству участников ЕГЭ, не преодолевших минимальные пороги для получения аттестата.</w:t>
      </w:r>
    </w:p>
    <w:p w:rsidR="00A6121D" w:rsidRPr="00986B38" w:rsidRDefault="00A6121D" w:rsidP="00A6121D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6B38">
        <w:rPr>
          <w:rFonts w:ascii="Times New Roman" w:hAnsi="Times New Roman" w:cs="Times New Roman"/>
          <w:sz w:val="28"/>
          <w:szCs w:val="28"/>
        </w:rPr>
        <w:t xml:space="preserve">«Школьный» рубеж (24 балла) по русскому языку  в 2019 году не преодолели 2 выпускника (в 2018 г.- 3).  Однако, необходимые для приемных комиссий вузов 36 баллов, не набрали в 2019 г. 8 человек – 10,2 % участников (16 чел. – 15,1 % в 2018г.). </w:t>
      </w:r>
    </w:p>
    <w:p w:rsidR="00A6121D" w:rsidRPr="00986B38" w:rsidRDefault="00A6121D" w:rsidP="00A6121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86B3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Количество участников,  получивших неудовлетворительный результат по математике в 2018году - 14 (13,3%); в 2019 году показатель уменьшился до 5 человек </w:t>
      </w:r>
      <w:proofErr w:type="gramStart"/>
      <w:r w:rsidRPr="00986B3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( </w:t>
      </w:r>
      <w:proofErr w:type="gramEnd"/>
      <w:r w:rsidRPr="00986B38">
        <w:rPr>
          <w:rFonts w:ascii="Times New Roman" w:hAnsi="Times New Roman" w:cs="Times New Roman"/>
          <w:sz w:val="28"/>
          <w:szCs w:val="28"/>
          <w:shd w:val="clear" w:color="auto" w:fill="FFFFFF"/>
        </w:rPr>
        <w:t>6,4%).</w:t>
      </w:r>
    </w:p>
    <w:p w:rsidR="00A6121D" w:rsidRPr="00986B38" w:rsidRDefault="00A6121D" w:rsidP="00A6121D">
      <w:pPr>
        <w:shd w:val="clear" w:color="auto" w:fill="FFFFFF" w:themeFill="background1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 w:rsidRPr="00986B3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Подробная информация о количестве учащихся, не получивших аттестаты, представлена ниже:</w:t>
      </w:r>
    </w:p>
    <w:p w:rsidR="00C32317" w:rsidRPr="00986B38" w:rsidRDefault="00A6121D" w:rsidP="00A6121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86B3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C32317" w:rsidRPr="00986B38" w:rsidRDefault="00C32317" w:rsidP="00A6121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6121D" w:rsidRPr="00986B38" w:rsidRDefault="00A6121D" w:rsidP="00A6121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86B38">
        <w:rPr>
          <w:rFonts w:ascii="Times New Roman" w:hAnsi="Times New Roman" w:cs="Times New Roman"/>
          <w:sz w:val="28"/>
          <w:szCs w:val="28"/>
          <w:shd w:val="clear" w:color="auto" w:fill="FFFFFF"/>
        </w:rPr>
        <w:t>Таблица 3</w:t>
      </w:r>
    </w:p>
    <w:p w:rsidR="00C32317" w:rsidRPr="00986B38" w:rsidRDefault="00C32317" w:rsidP="00A6121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tbl>
      <w:tblPr>
        <w:tblStyle w:val="a5"/>
        <w:tblW w:w="0" w:type="auto"/>
        <w:tblLayout w:type="fixed"/>
        <w:tblLook w:val="04A0"/>
      </w:tblPr>
      <w:tblGrid>
        <w:gridCol w:w="1384"/>
        <w:gridCol w:w="1276"/>
        <w:gridCol w:w="850"/>
        <w:gridCol w:w="851"/>
        <w:gridCol w:w="992"/>
        <w:gridCol w:w="851"/>
        <w:gridCol w:w="850"/>
        <w:gridCol w:w="992"/>
      </w:tblGrid>
      <w:tr w:rsidR="00A6121D" w:rsidRPr="00986B38" w:rsidTr="00A6121D">
        <w:trPr>
          <w:trHeight w:val="370"/>
        </w:trPr>
        <w:tc>
          <w:tcPr>
            <w:tcW w:w="1384" w:type="dxa"/>
            <w:vMerge w:val="restart"/>
          </w:tcPr>
          <w:p w:rsidR="00A6121D" w:rsidRPr="00986B38" w:rsidRDefault="00A6121D" w:rsidP="00A6121D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ОО</w:t>
            </w:r>
          </w:p>
        </w:tc>
        <w:tc>
          <w:tcPr>
            <w:tcW w:w="1276" w:type="dxa"/>
            <w:vMerge w:val="restart"/>
          </w:tcPr>
          <w:p w:rsidR="00A6121D" w:rsidRPr="00986B38" w:rsidRDefault="00A6121D" w:rsidP="00A6121D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Всего выпускников11 </w:t>
            </w:r>
            <w:proofErr w:type="spellStart"/>
            <w:r w:rsidRPr="00986B3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кл</w:t>
            </w:r>
            <w:proofErr w:type="spellEnd"/>
            <w:r w:rsidRPr="00986B3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5386" w:type="dxa"/>
            <w:gridSpan w:val="6"/>
          </w:tcPr>
          <w:p w:rsidR="00A6121D" w:rsidRPr="00986B38" w:rsidRDefault="00A6121D" w:rsidP="00A6121D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Итого без аттестата</w:t>
            </w:r>
          </w:p>
        </w:tc>
      </w:tr>
      <w:tr w:rsidR="00A6121D" w:rsidRPr="00986B38" w:rsidTr="00A6121D">
        <w:trPr>
          <w:trHeight w:val="460"/>
        </w:trPr>
        <w:tc>
          <w:tcPr>
            <w:tcW w:w="1384" w:type="dxa"/>
            <w:vMerge/>
          </w:tcPr>
          <w:p w:rsidR="00A6121D" w:rsidRPr="00986B38" w:rsidRDefault="00A6121D" w:rsidP="00A6121D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276" w:type="dxa"/>
            <w:vMerge/>
          </w:tcPr>
          <w:p w:rsidR="00A6121D" w:rsidRPr="00986B38" w:rsidRDefault="00A6121D" w:rsidP="00A6121D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693" w:type="dxa"/>
            <w:gridSpan w:val="3"/>
          </w:tcPr>
          <w:p w:rsidR="00A6121D" w:rsidRPr="00986B38" w:rsidRDefault="00A6121D" w:rsidP="00A6121D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человек</w:t>
            </w:r>
          </w:p>
        </w:tc>
        <w:tc>
          <w:tcPr>
            <w:tcW w:w="2693" w:type="dxa"/>
            <w:gridSpan w:val="3"/>
          </w:tcPr>
          <w:p w:rsidR="00A6121D" w:rsidRPr="00986B38" w:rsidRDefault="00A6121D" w:rsidP="00A6121D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       %</w:t>
            </w:r>
          </w:p>
        </w:tc>
      </w:tr>
      <w:tr w:rsidR="00A6121D" w:rsidRPr="00986B38" w:rsidTr="00A6121D">
        <w:tc>
          <w:tcPr>
            <w:tcW w:w="1384" w:type="dxa"/>
            <w:vMerge/>
          </w:tcPr>
          <w:p w:rsidR="00A6121D" w:rsidRPr="00986B38" w:rsidRDefault="00A6121D" w:rsidP="00A6121D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276" w:type="dxa"/>
            <w:vMerge/>
          </w:tcPr>
          <w:p w:rsidR="00A6121D" w:rsidRPr="00986B38" w:rsidRDefault="00A6121D" w:rsidP="00A6121D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850" w:type="dxa"/>
          </w:tcPr>
          <w:p w:rsidR="00A6121D" w:rsidRPr="00986B38" w:rsidRDefault="00A6121D" w:rsidP="00A6121D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2017</w:t>
            </w:r>
          </w:p>
        </w:tc>
        <w:tc>
          <w:tcPr>
            <w:tcW w:w="851" w:type="dxa"/>
          </w:tcPr>
          <w:p w:rsidR="00A6121D" w:rsidRPr="00986B38" w:rsidRDefault="00A6121D" w:rsidP="00A6121D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2018</w:t>
            </w:r>
          </w:p>
        </w:tc>
        <w:tc>
          <w:tcPr>
            <w:tcW w:w="992" w:type="dxa"/>
          </w:tcPr>
          <w:p w:rsidR="00A6121D" w:rsidRPr="00986B38" w:rsidRDefault="00A6121D" w:rsidP="00A6121D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2019</w:t>
            </w:r>
          </w:p>
        </w:tc>
        <w:tc>
          <w:tcPr>
            <w:tcW w:w="851" w:type="dxa"/>
          </w:tcPr>
          <w:p w:rsidR="00A6121D" w:rsidRPr="00986B38" w:rsidRDefault="00A6121D" w:rsidP="00A6121D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2017</w:t>
            </w:r>
          </w:p>
        </w:tc>
        <w:tc>
          <w:tcPr>
            <w:tcW w:w="850" w:type="dxa"/>
          </w:tcPr>
          <w:p w:rsidR="00A6121D" w:rsidRPr="00986B38" w:rsidRDefault="00A6121D" w:rsidP="00A6121D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2018</w:t>
            </w:r>
          </w:p>
        </w:tc>
        <w:tc>
          <w:tcPr>
            <w:tcW w:w="992" w:type="dxa"/>
          </w:tcPr>
          <w:p w:rsidR="00A6121D" w:rsidRPr="00986B38" w:rsidRDefault="00A6121D" w:rsidP="00A6121D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2019</w:t>
            </w:r>
          </w:p>
        </w:tc>
      </w:tr>
      <w:tr w:rsidR="00A6121D" w:rsidRPr="00986B38" w:rsidTr="00A6121D">
        <w:tc>
          <w:tcPr>
            <w:tcW w:w="1384" w:type="dxa"/>
          </w:tcPr>
          <w:p w:rsidR="00A6121D" w:rsidRPr="00986B38" w:rsidRDefault="00A6121D" w:rsidP="00A6121D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МКОУ СОШ №1 г</w:t>
            </w:r>
            <w:proofErr w:type="gramStart"/>
            <w:r w:rsidRPr="00986B3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.Д</w:t>
            </w:r>
            <w:proofErr w:type="gramEnd"/>
            <w:r w:rsidRPr="00986B3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игоры</w:t>
            </w:r>
          </w:p>
        </w:tc>
        <w:tc>
          <w:tcPr>
            <w:tcW w:w="1276" w:type="dxa"/>
          </w:tcPr>
          <w:p w:rsidR="00A6121D" w:rsidRPr="00986B38" w:rsidRDefault="00A6121D" w:rsidP="00A6121D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14</w:t>
            </w:r>
          </w:p>
        </w:tc>
        <w:tc>
          <w:tcPr>
            <w:tcW w:w="850" w:type="dxa"/>
          </w:tcPr>
          <w:p w:rsidR="00A6121D" w:rsidRPr="00986B38" w:rsidRDefault="00A6121D" w:rsidP="00A6121D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7</w:t>
            </w:r>
          </w:p>
        </w:tc>
        <w:tc>
          <w:tcPr>
            <w:tcW w:w="851" w:type="dxa"/>
          </w:tcPr>
          <w:p w:rsidR="00A6121D" w:rsidRPr="00986B38" w:rsidRDefault="00A6121D" w:rsidP="00A6121D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992" w:type="dxa"/>
          </w:tcPr>
          <w:p w:rsidR="00A6121D" w:rsidRPr="00986B38" w:rsidRDefault="00A6121D" w:rsidP="00A6121D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851" w:type="dxa"/>
          </w:tcPr>
          <w:p w:rsidR="00A6121D" w:rsidRPr="00986B38" w:rsidRDefault="00A6121D" w:rsidP="00A6121D">
            <w:p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  <w:shd w:val="clear" w:color="auto" w:fill="FFFFFF"/>
              </w:rPr>
            </w:pPr>
            <w:r w:rsidRPr="00986B38">
              <w:rPr>
                <w:rFonts w:ascii="Times New Roman" w:hAnsi="Times New Roman" w:cs="Times New Roman"/>
                <w:color w:val="FF0000"/>
                <w:sz w:val="28"/>
                <w:szCs w:val="28"/>
                <w:shd w:val="clear" w:color="auto" w:fill="FFFFFF"/>
              </w:rPr>
              <w:t>24,1%</w:t>
            </w:r>
          </w:p>
        </w:tc>
        <w:tc>
          <w:tcPr>
            <w:tcW w:w="850" w:type="dxa"/>
          </w:tcPr>
          <w:p w:rsidR="00A6121D" w:rsidRPr="00986B38" w:rsidRDefault="00A6121D" w:rsidP="00A6121D">
            <w:p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  <w:shd w:val="clear" w:color="auto" w:fill="FFFFFF"/>
              </w:rPr>
            </w:pPr>
            <w:r w:rsidRPr="00986B38">
              <w:rPr>
                <w:rFonts w:ascii="Times New Roman" w:hAnsi="Times New Roman" w:cs="Times New Roman"/>
                <w:color w:val="FF0000"/>
                <w:sz w:val="28"/>
                <w:szCs w:val="28"/>
                <w:shd w:val="clear" w:color="auto" w:fill="FFFFFF"/>
              </w:rPr>
              <w:t>8%</w:t>
            </w:r>
          </w:p>
        </w:tc>
        <w:tc>
          <w:tcPr>
            <w:tcW w:w="992" w:type="dxa"/>
          </w:tcPr>
          <w:p w:rsidR="00A6121D" w:rsidRPr="00986B38" w:rsidRDefault="00A6121D" w:rsidP="00A6121D">
            <w:p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  <w:shd w:val="clear" w:color="auto" w:fill="FFFFFF"/>
              </w:rPr>
            </w:pPr>
            <w:r w:rsidRPr="00986B38">
              <w:rPr>
                <w:rFonts w:ascii="Times New Roman" w:hAnsi="Times New Roman" w:cs="Times New Roman"/>
                <w:color w:val="FF0000"/>
                <w:sz w:val="28"/>
                <w:szCs w:val="28"/>
                <w:shd w:val="clear" w:color="auto" w:fill="FFFFFF"/>
              </w:rPr>
              <w:t>14,2%</w:t>
            </w:r>
          </w:p>
        </w:tc>
      </w:tr>
      <w:tr w:rsidR="00A6121D" w:rsidRPr="00986B38" w:rsidTr="00A6121D">
        <w:tc>
          <w:tcPr>
            <w:tcW w:w="1384" w:type="dxa"/>
          </w:tcPr>
          <w:p w:rsidR="00A6121D" w:rsidRPr="00986B38" w:rsidRDefault="00A6121D" w:rsidP="00A6121D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МКОУ СОШ №2 г</w:t>
            </w:r>
            <w:proofErr w:type="gramStart"/>
            <w:r w:rsidRPr="00986B3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.Д</w:t>
            </w:r>
            <w:proofErr w:type="gramEnd"/>
            <w:r w:rsidRPr="00986B3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игоры</w:t>
            </w:r>
          </w:p>
        </w:tc>
        <w:tc>
          <w:tcPr>
            <w:tcW w:w="1276" w:type="dxa"/>
          </w:tcPr>
          <w:p w:rsidR="00A6121D" w:rsidRPr="00986B38" w:rsidRDefault="00A6121D" w:rsidP="00A6121D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36</w:t>
            </w:r>
          </w:p>
        </w:tc>
        <w:tc>
          <w:tcPr>
            <w:tcW w:w="850" w:type="dxa"/>
          </w:tcPr>
          <w:p w:rsidR="00A6121D" w:rsidRPr="00986B38" w:rsidRDefault="00A6121D" w:rsidP="00A6121D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3</w:t>
            </w:r>
          </w:p>
        </w:tc>
        <w:tc>
          <w:tcPr>
            <w:tcW w:w="851" w:type="dxa"/>
          </w:tcPr>
          <w:p w:rsidR="00A6121D" w:rsidRPr="00986B38" w:rsidRDefault="00A6121D" w:rsidP="00A6121D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992" w:type="dxa"/>
          </w:tcPr>
          <w:p w:rsidR="00A6121D" w:rsidRPr="00986B38" w:rsidRDefault="00A6121D" w:rsidP="00A6121D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851" w:type="dxa"/>
          </w:tcPr>
          <w:p w:rsidR="00A6121D" w:rsidRPr="00986B38" w:rsidRDefault="00A6121D" w:rsidP="00A6121D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6,8%</w:t>
            </w:r>
          </w:p>
        </w:tc>
        <w:tc>
          <w:tcPr>
            <w:tcW w:w="850" w:type="dxa"/>
          </w:tcPr>
          <w:p w:rsidR="00A6121D" w:rsidRPr="00986B38" w:rsidRDefault="00A6121D" w:rsidP="00A6121D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5%</w:t>
            </w:r>
          </w:p>
        </w:tc>
        <w:tc>
          <w:tcPr>
            <w:tcW w:w="992" w:type="dxa"/>
          </w:tcPr>
          <w:p w:rsidR="00A6121D" w:rsidRPr="00986B38" w:rsidRDefault="00A6121D" w:rsidP="00A6121D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2,7%</w:t>
            </w:r>
          </w:p>
        </w:tc>
      </w:tr>
      <w:tr w:rsidR="00A6121D" w:rsidRPr="00986B38" w:rsidTr="00A6121D">
        <w:tc>
          <w:tcPr>
            <w:tcW w:w="1384" w:type="dxa"/>
          </w:tcPr>
          <w:p w:rsidR="00A6121D" w:rsidRPr="00986B38" w:rsidRDefault="00A6121D" w:rsidP="00A6121D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МКОУ СОШ с</w:t>
            </w:r>
            <w:proofErr w:type="gramStart"/>
            <w:r w:rsidRPr="00986B3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.К</w:t>
            </w:r>
            <w:proofErr w:type="gramEnd"/>
            <w:r w:rsidRPr="00986B3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арман</w:t>
            </w:r>
          </w:p>
        </w:tc>
        <w:tc>
          <w:tcPr>
            <w:tcW w:w="1276" w:type="dxa"/>
          </w:tcPr>
          <w:p w:rsidR="00A6121D" w:rsidRPr="00986B38" w:rsidRDefault="00A6121D" w:rsidP="00A6121D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15</w:t>
            </w:r>
          </w:p>
        </w:tc>
        <w:tc>
          <w:tcPr>
            <w:tcW w:w="850" w:type="dxa"/>
          </w:tcPr>
          <w:p w:rsidR="00A6121D" w:rsidRPr="00986B38" w:rsidRDefault="00A6121D" w:rsidP="00A6121D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851" w:type="dxa"/>
          </w:tcPr>
          <w:p w:rsidR="00A6121D" w:rsidRPr="00986B38" w:rsidRDefault="00A6121D" w:rsidP="00A6121D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3</w:t>
            </w:r>
          </w:p>
        </w:tc>
        <w:tc>
          <w:tcPr>
            <w:tcW w:w="992" w:type="dxa"/>
          </w:tcPr>
          <w:p w:rsidR="00A6121D" w:rsidRPr="00986B38" w:rsidRDefault="00A6121D" w:rsidP="00A6121D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3</w:t>
            </w:r>
          </w:p>
        </w:tc>
        <w:tc>
          <w:tcPr>
            <w:tcW w:w="851" w:type="dxa"/>
          </w:tcPr>
          <w:p w:rsidR="00A6121D" w:rsidRPr="00986B38" w:rsidRDefault="00A6121D" w:rsidP="00A6121D">
            <w:p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  <w:shd w:val="clear" w:color="auto" w:fill="FFFFFF"/>
              </w:rPr>
            </w:pPr>
            <w:r w:rsidRPr="00986B38">
              <w:rPr>
                <w:rFonts w:ascii="Times New Roman" w:hAnsi="Times New Roman" w:cs="Times New Roman"/>
                <w:color w:val="FF0000"/>
                <w:sz w:val="28"/>
                <w:szCs w:val="28"/>
                <w:shd w:val="clear" w:color="auto" w:fill="FFFFFF"/>
              </w:rPr>
              <w:t>11,1%</w:t>
            </w:r>
          </w:p>
        </w:tc>
        <w:tc>
          <w:tcPr>
            <w:tcW w:w="850" w:type="dxa"/>
          </w:tcPr>
          <w:p w:rsidR="00A6121D" w:rsidRPr="00986B38" w:rsidRDefault="00A6121D" w:rsidP="00A6121D">
            <w:p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  <w:shd w:val="clear" w:color="auto" w:fill="FFFFFF"/>
              </w:rPr>
            </w:pPr>
            <w:r w:rsidRPr="00986B38">
              <w:rPr>
                <w:rFonts w:ascii="Times New Roman" w:hAnsi="Times New Roman" w:cs="Times New Roman"/>
                <w:color w:val="FF0000"/>
                <w:sz w:val="28"/>
                <w:szCs w:val="28"/>
                <w:shd w:val="clear" w:color="auto" w:fill="FFFFFF"/>
              </w:rPr>
              <w:t>17%</w:t>
            </w:r>
          </w:p>
        </w:tc>
        <w:tc>
          <w:tcPr>
            <w:tcW w:w="992" w:type="dxa"/>
          </w:tcPr>
          <w:p w:rsidR="00A6121D" w:rsidRPr="00986B38" w:rsidRDefault="00A6121D" w:rsidP="00A6121D">
            <w:p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  <w:shd w:val="clear" w:color="auto" w:fill="FFFFFF"/>
              </w:rPr>
            </w:pPr>
            <w:r w:rsidRPr="00986B38">
              <w:rPr>
                <w:rFonts w:ascii="Times New Roman" w:hAnsi="Times New Roman" w:cs="Times New Roman"/>
                <w:color w:val="FF0000"/>
                <w:sz w:val="28"/>
                <w:szCs w:val="28"/>
                <w:shd w:val="clear" w:color="auto" w:fill="FFFFFF"/>
              </w:rPr>
              <w:t>20%</w:t>
            </w:r>
          </w:p>
        </w:tc>
      </w:tr>
      <w:tr w:rsidR="00A6121D" w:rsidRPr="00986B38" w:rsidTr="00A6121D">
        <w:tc>
          <w:tcPr>
            <w:tcW w:w="1384" w:type="dxa"/>
          </w:tcPr>
          <w:p w:rsidR="00A6121D" w:rsidRPr="00986B38" w:rsidRDefault="00A6121D" w:rsidP="00A6121D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Всего по району</w:t>
            </w:r>
          </w:p>
        </w:tc>
        <w:tc>
          <w:tcPr>
            <w:tcW w:w="1276" w:type="dxa"/>
          </w:tcPr>
          <w:p w:rsidR="00A6121D" w:rsidRPr="00986B38" w:rsidRDefault="00A6121D" w:rsidP="00A6121D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78</w:t>
            </w:r>
          </w:p>
        </w:tc>
        <w:tc>
          <w:tcPr>
            <w:tcW w:w="850" w:type="dxa"/>
          </w:tcPr>
          <w:p w:rsidR="00A6121D" w:rsidRPr="00986B38" w:rsidRDefault="00A6121D" w:rsidP="00A6121D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12</w:t>
            </w:r>
          </w:p>
        </w:tc>
        <w:tc>
          <w:tcPr>
            <w:tcW w:w="851" w:type="dxa"/>
          </w:tcPr>
          <w:p w:rsidR="00A6121D" w:rsidRPr="00986B38" w:rsidRDefault="00A6121D" w:rsidP="00A6121D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7</w:t>
            </w:r>
          </w:p>
        </w:tc>
        <w:tc>
          <w:tcPr>
            <w:tcW w:w="992" w:type="dxa"/>
          </w:tcPr>
          <w:p w:rsidR="00A6121D" w:rsidRPr="00986B38" w:rsidRDefault="00A6121D" w:rsidP="00A6121D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6</w:t>
            </w:r>
          </w:p>
        </w:tc>
        <w:tc>
          <w:tcPr>
            <w:tcW w:w="851" w:type="dxa"/>
          </w:tcPr>
          <w:p w:rsidR="00A6121D" w:rsidRPr="00986B38" w:rsidRDefault="00A6121D" w:rsidP="00A6121D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12,5%</w:t>
            </w:r>
          </w:p>
        </w:tc>
        <w:tc>
          <w:tcPr>
            <w:tcW w:w="850" w:type="dxa"/>
          </w:tcPr>
          <w:p w:rsidR="00A6121D" w:rsidRPr="00986B38" w:rsidRDefault="00A6121D" w:rsidP="00A6121D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7,5%</w:t>
            </w:r>
          </w:p>
        </w:tc>
        <w:tc>
          <w:tcPr>
            <w:tcW w:w="992" w:type="dxa"/>
          </w:tcPr>
          <w:p w:rsidR="00A6121D" w:rsidRPr="00986B38" w:rsidRDefault="00A6121D" w:rsidP="00A6121D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7,6%</w:t>
            </w:r>
          </w:p>
        </w:tc>
      </w:tr>
    </w:tbl>
    <w:p w:rsidR="00A6121D" w:rsidRPr="00986B38" w:rsidRDefault="00A6121D" w:rsidP="00A6121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6121D" w:rsidRPr="00986B38" w:rsidRDefault="00A6121D" w:rsidP="00A6121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6121D" w:rsidRPr="00986B38" w:rsidRDefault="00A6121D" w:rsidP="00A6121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6121D" w:rsidRPr="00986B38" w:rsidRDefault="00A6121D" w:rsidP="00A6121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6121D" w:rsidRPr="00986B38" w:rsidRDefault="00A6121D" w:rsidP="00A6121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86B3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Сравнительный анализ результатов ЕГЭ по предметам представлен в следующей таблице: </w:t>
      </w:r>
    </w:p>
    <w:p w:rsidR="00A6121D" w:rsidRPr="00986B38" w:rsidRDefault="00A6121D" w:rsidP="00A6121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86B38">
        <w:rPr>
          <w:rFonts w:ascii="Times New Roman" w:hAnsi="Times New Roman" w:cs="Times New Roman"/>
          <w:sz w:val="28"/>
          <w:szCs w:val="28"/>
          <w:shd w:val="clear" w:color="auto" w:fill="FFFFFF"/>
        </w:rPr>
        <w:t>По пяти предметам - русскому языку, химии, биологии, информатике и истории средний балл по району значительно ниже среднего балла по республике.</w:t>
      </w:r>
    </w:p>
    <w:p w:rsidR="00C32317" w:rsidRPr="00986B38" w:rsidRDefault="00C32317" w:rsidP="00A6121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6121D" w:rsidRPr="00986B38" w:rsidRDefault="00A6121D" w:rsidP="00A6121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86B38">
        <w:rPr>
          <w:rFonts w:ascii="Times New Roman" w:hAnsi="Times New Roman" w:cs="Times New Roman"/>
          <w:sz w:val="28"/>
          <w:szCs w:val="28"/>
          <w:shd w:val="clear" w:color="auto" w:fill="FFFFFF"/>
        </w:rPr>
        <w:t>Таблица 4.</w:t>
      </w:r>
    </w:p>
    <w:p w:rsidR="00C32317" w:rsidRPr="00986B38" w:rsidRDefault="00C32317" w:rsidP="00A6121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tbl>
      <w:tblPr>
        <w:tblStyle w:val="a5"/>
        <w:tblW w:w="0" w:type="auto"/>
        <w:tblLook w:val="04A0"/>
      </w:tblPr>
      <w:tblGrid>
        <w:gridCol w:w="3044"/>
        <w:gridCol w:w="1576"/>
        <w:gridCol w:w="2416"/>
        <w:gridCol w:w="2535"/>
      </w:tblGrid>
      <w:tr w:rsidR="00A6121D" w:rsidRPr="00986B38" w:rsidTr="00A6121D">
        <w:tc>
          <w:tcPr>
            <w:tcW w:w="3190" w:type="dxa"/>
          </w:tcPr>
          <w:p w:rsidR="00A6121D" w:rsidRPr="00986B38" w:rsidRDefault="00A6121D" w:rsidP="00A612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Предмет</w:t>
            </w:r>
          </w:p>
        </w:tc>
        <w:tc>
          <w:tcPr>
            <w:tcW w:w="887" w:type="dxa"/>
          </w:tcPr>
          <w:p w:rsidR="00A6121D" w:rsidRPr="00986B38" w:rsidRDefault="00A6121D" w:rsidP="00A612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Кол-во участников</w:t>
            </w:r>
          </w:p>
        </w:tc>
        <w:tc>
          <w:tcPr>
            <w:tcW w:w="2694" w:type="dxa"/>
          </w:tcPr>
          <w:p w:rsidR="00A6121D" w:rsidRPr="00986B38" w:rsidRDefault="00A6121D" w:rsidP="00A612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Ср. балл по РАО-А</w:t>
            </w:r>
          </w:p>
        </w:tc>
        <w:tc>
          <w:tcPr>
            <w:tcW w:w="2800" w:type="dxa"/>
          </w:tcPr>
          <w:p w:rsidR="00A6121D" w:rsidRPr="00986B38" w:rsidRDefault="00A6121D" w:rsidP="00A612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Ср. балл по району</w:t>
            </w:r>
          </w:p>
        </w:tc>
      </w:tr>
      <w:tr w:rsidR="00A6121D" w:rsidRPr="00986B38" w:rsidTr="00A6121D">
        <w:tc>
          <w:tcPr>
            <w:tcW w:w="3190" w:type="dxa"/>
          </w:tcPr>
          <w:p w:rsidR="00A6121D" w:rsidRPr="00986B38" w:rsidRDefault="00A6121D" w:rsidP="00A612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887" w:type="dxa"/>
          </w:tcPr>
          <w:p w:rsidR="00A6121D" w:rsidRPr="00986B38" w:rsidRDefault="00A6121D" w:rsidP="00A612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b/>
                <w:sz w:val="28"/>
                <w:szCs w:val="28"/>
              </w:rPr>
              <w:t>78</w:t>
            </w:r>
            <w:r w:rsidRPr="00986B38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 </w:t>
            </w:r>
            <w:r w:rsidRPr="00986B38">
              <w:rPr>
                <w:rFonts w:ascii="Times New Roman" w:hAnsi="Times New Roman" w:cs="Times New Roman"/>
                <w:b/>
                <w:sz w:val="28"/>
                <w:szCs w:val="28"/>
              </w:rPr>
              <w:t>(98,7%)</w:t>
            </w:r>
          </w:p>
        </w:tc>
        <w:tc>
          <w:tcPr>
            <w:tcW w:w="2694" w:type="dxa"/>
          </w:tcPr>
          <w:p w:rsidR="00A6121D" w:rsidRPr="00986B38" w:rsidRDefault="00A6121D" w:rsidP="00A612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63.7</w:t>
            </w:r>
          </w:p>
        </w:tc>
        <w:tc>
          <w:tcPr>
            <w:tcW w:w="2800" w:type="dxa"/>
          </w:tcPr>
          <w:p w:rsidR="00A6121D" w:rsidRPr="00986B38" w:rsidRDefault="00A6121D" w:rsidP="00A6121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58</w:t>
            </w:r>
          </w:p>
        </w:tc>
      </w:tr>
      <w:tr w:rsidR="00A6121D" w:rsidRPr="00986B38" w:rsidTr="00A6121D">
        <w:tc>
          <w:tcPr>
            <w:tcW w:w="3190" w:type="dxa"/>
          </w:tcPr>
          <w:p w:rsidR="00A6121D" w:rsidRPr="00986B38" w:rsidRDefault="00A6121D" w:rsidP="00A612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Математика профильная</w:t>
            </w:r>
          </w:p>
        </w:tc>
        <w:tc>
          <w:tcPr>
            <w:tcW w:w="887" w:type="dxa"/>
          </w:tcPr>
          <w:p w:rsidR="00A6121D" w:rsidRPr="00986B38" w:rsidRDefault="00A6121D" w:rsidP="00A612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b/>
                <w:sz w:val="28"/>
                <w:szCs w:val="28"/>
              </w:rPr>
              <w:t>24</w:t>
            </w:r>
            <w:r w:rsidRPr="00986B38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r w:rsidRPr="00986B3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(30,4%)</w:t>
            </w:r>
          </w:p>
        </w:tc>
        <w:tc>
          <w:tcPr>
            <w:tcW w:w="2694" w:type="dxa"/>
          </w:tcPr>
          <w:p w:rsidR="00A6121D" w:rsidRPr="00986B38" w:rsidRDefault="00A6121D" w:rsidP="00A612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51,5</w:t>
            </w:r>
          </w:p>
        </w:tc>
        <w:tc>
          <w:tcPr>
            <w:tcW w:w="2800" w:type="dxa"/>
          </w:tcPr>
          <w:p w:rsidR="00A6121D" w:rsidRPr="00986B38" w:rsidRDefault="00A6121D" w:rsidP="00A612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b/>
                <w:sz w:val="28"/>
                <w:szCs w:val="28"/>
              </w:rPr>
              <w:t>52,5</w:t>
            </w:r>
          </w:p>
        </w:tc>
      </w:tr>
      <w:tr w:rsidR="00A6121D" w:rsidRPr="00986B38" w:rsidTr="00A6121D">
        <w:tc>
          <w:tcPr>
            <w:tcW w:w="3190" w:type="dxa"/>
          </w:tcPr>
          <w:p w:rsidR="00A6121D" w:rsidRPr="00986B38" w:rsidRDefault="00A6121D" w:rsidP="00A612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Математика базовая</w:t>
            </w:r>
          </w:p>
        </w:tc>
        <w:tc>
          <w:tcPr>
            <w:tcW w:w="887" w:type="dxa"/>
          </w:tcPr>
          <w:p w:rsidR="00A6121D" w:rsidRPr="00986B38" w:rsidRDefault="00A6121D" w:rsidP="00A612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54 </w:t>
            </w:r>
            <w:r w:rsidRPr="00986B38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r w:rsidRPr="00986B38">
              <w:rPr>
                <w:rFonts w:ascii="Times New Roman" w:hAnsi="Times New Roman" w:cs="Times New Roman"/>
                <w:b/>
                <w:sz w:val="28"/>
                <w:szCs w:val="28"/>
              </w:rPr>
              <w:t>(68,4%)</w:t>
            </w:r>
          </w:p>
        </w:tc>
        <w:tc>
          <w:tcPr>
            <w:tcW w:w="2694" w:type="dxa"/>
          </w:tcPr>
          <w:p w:rsidR="00A6121D" w:rsidRPr="00986B38" w:rsidRDefault="00A6121D" w:rsidP="00A612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 xml:space="preserve">3,62 </w:t>
            </w:r>
          </w:p>
        </w:tc>
        <w:tc>
          <w:tcPr>
            <w:tcW w:w="2800" w:type="dxa"/>
          </w:tcPr>
          <w:p w:rsidR="00A6121D" w:rsidRPr="00986B38" w:rsidRDefault="00A6121D" w:rsidP="00A612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3,63</w:t>
            </w:r>
          </w:p>
        </w:tc>
      </w:tr>
      <w:tr w:rsidR="00A6121D" w:rsidRPr="00986B38" w:rsidTr="00A6121D">
        <w:tc>
          <w:tcPr>
            <w:tcW w:w="3190" w:type="dxa"/>
          </w:tcPr>
          <w:p w:rsidR="00A6121D" w:rsidRPr="00986B38" w:rsidRDefault="00A6121D" w:rsidP="00A612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Химия</w:t>
            </w:r>
          </w:p>
        </w:tc>
        <w:tc>
          <w:tcPr>
            <w:tcW w:w="887" w:type="dxa"/>
          </w:tcPr>
          <w:p w:rsidR="00A6121D" w:rsidRPr="00986B38" w:rsidRDefault="00A6121D" w:rsidP="00A612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986B38">
              <w:rPr>
                <w:rFonts w:ascii="Times New Roman" w:hAnsi="Times New Roman" w:cs="Times New Roman"/>
                <w:b/>
                <w:sz w:val="28"/>
                <w:szCs w:val="28"/>
              </w:rPr>
              <w:t>21</w:t>
            </w:r>
            <w:r w:rsidRPr="00986B38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 </w:t>
            </w:r>
          </w:p>
          <w:p w:rsidR="00A6121D" w:rsidRPr="00986B38" w:rsidRDefault="00A6121D" w:rsidP="00A612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(26,6)</w:t>
            </w:r>
          </w:p>
        </w:tc>
        <w:tc>
          <w:tcPr>
            <w:tcW w:w="2694" w:type="dxa"/>
          </w:tcPr>
          <w:p w:rsidR="00A6121D" w:rsidRPr="00986B38" w:rsidRDefault="00A6121D" w:rsidP="00A612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50,2</w:t>
            </w:r>
          </w:p>
        </w:tc>
        <w:tc>
          <w:tcPr>
            <w:tcW w:w="2800" w:type="dxa"/>
          </w:tcPr>
          <w:p w:rsidR="00A6121D" w:rsidRPr="00986B38" w:rsidRDefault="00A6121D" w:rsidP="00A6121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41,2</w:t>
            </w:r>
          </w:p>
        </w:tc>
      </w:tr>
      <w:tr w:rsidR="00A6121D" w:rsidRPr="00986B38" w:rsidTr="00A6121D">
        <w:tc>
          <w:tcPr>
            <w:tcW w:w="3190" w:type="dxa"/>
          </w:tcPr>
          <w:p w:rsidR="00A6121D" w:rsidRPr="00986B38" w:rsidRDefault="00A6121D" w:rsidP="00A612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 xml:space="preserve">Физика </w:t>
            </w:r>
          </w:p>
        </w:tc>
        <w:tc>
          <w:tcPr>
            <w:tcW w:w="887" w:type="dxa"/>
          </w:tcPr>
          <w:p w:rsidR="00A6121D" w:rsidRPr="00986B38" w:rsidRDefault="00A6121D" w:rsidP="00A612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986B3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4 </w:t>
            </w:r>
          </w:p>
          <w:p w:rsidR="00A6121D" w:rsidRPr="00986B38" w:rsidRDefault="00A6121D" w:rsidP="00A612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b/>
                <w:sz w:val="28"/>
                <w:szCs w:val="28"/>
              </w:rPr>
              <w:t>(5,1%)</w:t>
            </w:r>
          </w:p>
        </w:tc>
        <w:tc>
          <w:tcPr>
            <w:tcW w:w="2694" w:type="dxa"/>
          </w:tcPr>
          <w:p w:rsidR="00A6121D" w:rsidRPr="00986B38" w:rsidRDefault="00A6121D" w:rsidP="00A612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46,5</w:t>
            </w:r>
          </w:p>
        </w:tc>
        <w:tc>
          <w:tcPr>
            <w:tcW w:w="2800" w:type="dxa"/>
          </w:tcPr>
          <w:p w:rsidR="00A6121D" w:rsidRPr="00986B38" w:rsidRDefault="00A6121D" w:rsidP="00A612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b/>
                <w:sz w:val="28"/>
                <w:szCs w:val="28"/>
              </w:rPr>
              <w:t>48</w:t>
            </w:r>
          </w:p>
        </w:tc>
      </w:tr>
      <w:tr w:rsidR="00A6121D" w:rsidRPr="00986B38" w:rsidTr="00A6121D">
        <w:tc>
          <w:tcPr>
            <w:tcW w:w="3190" w:type="dxa"/>
          </w:tcPr>
          <w:p w:rsidR="00A6121D" w:rsidRPr="00986B38" w:rsidRDefault="00A6121D" w:rsidP="00A612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Информатика и ИКТ</w:t>
            </w:r>
          </w:p>
        </w:tc>
        <w:tc>
          <w:tcPr>
            <w:tcW w:w="887" w:type="dxa"/>
          </w:tcPr>
          <w:p w:rsidR="00A6121D" w:rsidRPr="00986B38" w:rsidRDefault="00A6121D" w:rsidP="00A612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986B3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3 </w:t>
            </w:r>
          </w:p>
          <w:p w:rsidR="00A6121D" w:rsidRPr="00986B38" w:rsidRDefault="00A6121D" w:rsidP="00A612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b/>
                <w:sz w:val="28"/>
                <w:szCs w:val="28"/>
              </w:rPr>
              <w:t>(3,8%)</w:t>
            </w:r>
          </w:p>
        </w:tc>
        <w:tc>
          <w:tcPr>
            <w:tcW w:w="2694" w:type="dxa"/>
          </w:tcPr>
          <w:p w:rsidR="00A6121D" w:rsidRPr="00986B38" w:rsidRDefault="00A6121D" w:rsidP="00A612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53,7</w:t>
            </w:r>
          </w:p>
        </w:tc>
        <w:tc>
          <w:tcPr>
            <w:tcW w:w="2800" w:type="dxa"/>
          </w:tcPr>
          <w:p w:rsidR="00A6121D" w:rsidRPr="00986B38" w:rsidRDefault="00A6121D" w:rsidP="00A6121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48,3</w:t>
            </w:r>
          </w:p>
        </w:tc>
      </w:tr>
      <w:tr w:rsidR="00A6121D" w:rsidRPr="00986B38" w:rsidTr="00A6121D">
        <w:tc>
          <w:tcPr>
            <w:tcW w:w="3190" w:type="dxa"/>
          </w:tcPr>
          <w:p w:rsidR="00A6121D" w:rsidRPr="00986B38" w:rsidRDefault="00A6121D" w:rsidP="00A612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Биология</w:t>
            </w:r>
          </w:p>
        </w:tc>
        <w:tc>
          <w:tcPr>
            <w:tcW w:w="887" w:type="dxa"/>
          </w:tcPr>
          <w:p w:rsidR="00A6121D" w:rsidRPr="00986B38" w:rsidRDefault="00A6121D" w:rsidP="00A612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986B38">
              <w:rPr>
                <w:rFonts w:ascii="Times New Roman" w:hAnsi="Times New Roman" w:cs="Times New Roman"/>
                <w:b/>
                <w:sz w:val="28"/>
                <w:szCs w:val="28"/>
              </w:rPr>
              <w:t>23</w:t>
            </w:r>
          </w:p>
          <w:p w:rsidR="00A6121D" w:rsidRPr="00986B38" w:rsidRDefault="00A6121D" w:rsidP="00A612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b/>
                <w:sz w:val="28"/>
                <w:szCs w:val="28"/>
              </w:rPr>
              <w:t>(29,1%)</w:t>
            </w:r>
          </w:p>
        </w:tc>
        <w:tc>
          <w:tcPr>
            <w:tcW w:w="2694" w:type="dxa"/>
          </w:tcPr>
          <w:p w:rsidR="00A6121D" w:rsidRPr="00986B38" w:rsidRDefault="00A6121D" w:rsidP="00A612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48,1</w:t>
            </w:r>
          </w:p>
        </w:tc>
        <w:tc>
          <w:tcPr>
            <w:tcW w:w="2800" w:type="dxa"/>
          </w:tcPr>
          <w:p w:rsidR="00A6121D" w:rsidRPr="00986B38" w:rsidRDefault="00A6121D" w:rsidP="00A6121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46,17</w:t>
            </w:r>
          </w:p>
        </w:tc>
      </w:tr>
      <w:tr w:rsidR="00A6121D" w:rsidRPr="00986B38" w:rsidTr="00A6121D">
        <w:tc>
          <w:tcPr>
            <w:tcW w:w="3190" w:type="dxa"/>
          </w:tcPr>
          <w:p w:rsidR="00A6121D" w:rsidRPr="00986B38" w:rsidRDefault="00A6121D" w:rsidP="00A612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История</w:t>
            </w:r>
          </w:p>
        </w:tc>
        <w:tc>
          <w:tcPr>
            <w:tcW w:w="887" w:type="dxa"/>
          </w:tcPr>
          <w:p w:rsidR="00A6121D" w:rsidRPr="00986B38" w:rsidRDefault="00A6121D" w:rsidP="00A612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986B38">
              <w:rPr>
                <w:rFonts w:ascii="Times New Roman" w:hAnsi="Times New Roman" w:cs="Times New Roman"/>
                <w:b/>
                <w:sz w:val="28"/>
                <w:szCs w:val="28"/>
              </w:rPr>
              <w:t>34</w:t>
            </w:r>
          </w:p>
          <w:p w:rsidR="00A6121D" w:rsidRPr="00986B38" w:rsidRDefault="00A6121D" w:rsidP="00A612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(43%)</w:t>
            </w:r>
          </w:p>
        </w:tc>
        <w:tc>
          <w:tcPr>
            <w:tcW w:w="2694" w:type="dxa"/>
          </w:tcPr>
          <w:p w:rsidR="00A6121D" w:rsidRPr="00986B38" w:rsidRDefault="00A6121D" w:rsidP="00A612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46,8</w:t>
            </w:r>
          </w:p>
        </w:tc>
        <w:tc>
          <w:tcPr>
            <w:tcW w:w="2800" w:type="dxa"/>
          </w:tcPr>
          <w:p w:rsidR="00A6121D" w:rsidRPr="00986B38" w:rsidRDefault="00A6121D" w:rsidP="00A6121D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44,2</w:t>
            </w:r>
          </w:p>
        </w:tc>
      </w:tr>
      <w:tr w:rsidR="00A6121D" w:rsidRPr="00986B38" w:rsidTr="00A6121D">
        <w:tc>
          <w:tcPr>
            <w:tcW w:w="3190" w:type="dxa"/>
          </w:tcPr>
          <w:p w:rsidR="00A6121D" w:rsidRPr="00986B38" w:rsidRDefault="00A6121D" w:rsidP="00A612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 xml:space="preserve">География </w:t>
            </w:r>
          </w:p>
        </w:tc>
        <w:tc>
          <w:tcPr>
            <w:tcW w:w="887" w:type="dxa"/>
          </w:tcPr>
          <w:p w:rsidR="00A6121D" w:rsidRPr="00986B38" w:rsidRDefault="00A6121D" w:rsidP="00A612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986B3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 </w:t>
            </w:r>
          </w:p>
          <w:p w:rsidR="00A6121D" w:rsidRPr="00986B38" w:rsidRDefault="00A6121D" w:rsidP="00A612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b/>
                <w:sz w:val="28"/>
                <w:szCs w:val="28"/>
              </w:rPr>
              <w:t>(1,3%)</w:t>
            </w:r>
          </w:p>
        </w:tc>
        <w:tc>
          <w:tcPr>
            <w:tcW w:w="2694" w:type="dxa"/>
          </w:tcPr>
          <w:p w:rsidR="00A6121D" w:rsidRPr="00986B38" w:rsidRDefault="00A6121D" w:rsidP="00A612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37,9</w:t>
            </w:r>
          </w:p>
        </w:tc>
        <w:tc>
          <w:tcPr>
            <w:tcW w:w="2800" w:type="dxa"/>
          </w:tcPr>
          <w:p w:rsidR="00A6121D" w:rsidRPr="00986B38" w:rsidRDefault="00A6121D" w:rsidP="00A612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b/>
                <w:sz w:val="28"/>
                <w:szCs w:val="28"/>
              </w:rPr>
              <w:t>46</w:t>
            </w:r>
          </w:p>
        </w:tc>
      </w:tr>
      <w:tr w:rsidR="00A6121D" w:rsidRPr="00986B38" w:rsidTr="00A6121D">
        <w:tc>
          <w:tcPr>
            <w:tcW w:w="3190" w:type="dxa"/>
          </w:tcPr>
          <w:p w:rsidR="00A6121D" w:rsidRPr="00986B38" w:rsidRDefault="00A6121D" w:rsidP="00A612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Английский язык</w:t>
            </w:r>
          </w:p>
        </w:tc>
        <w:tc>
          <w:tcPr>
            <w:tcW w:w="887" w:type="dxa"/>
          </w:tcPr>
          <w:p w:rsidR="00A6121D" w:rsidRPr="00986B38" w:rsidRDefault="00A6121D" w:rsidP="00A612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986B38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A6121D" w:rsidRPr="00986B38" w:rsidRDefault="00A6121D" w:rsidP="00A612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(1,3%)</w:t>
            </w:r>
          </w:p>
        </w:tc>
        <w:tc>
          <w:tcPr>
            <w:tcW w:w="2694" w:type="dxa"/>
          </w:tcPr>
          <w:p w:rsidR="00A6121D" w:rsidRPr="00986B38" w:rsidRDefault="00A6121D" w:rsidP="00A612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68,1</w:t>
            </w:r>
          </w:p>
        </w:tc>
        <w:tc>
          <w:tcPr>
            <w:tcW w:w="2800" w:type="dxa"/>
          </w:tcPr>
          <w:p w:rsidR="00A6121D" w:rsidRPr="00986B38" w:rsidRDefault="00A6121D" w:rsidP="00A612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b/>
                <w:sz w:val="28"/>
                <w:szCs w:val="28"/>
              </w:rPr>
              <w:t>80</w:t>
            </w:r>
          </w:p>
        </w:tc>
      </w:tr>
      <w:tr w:rsidR="00A6121D" w:rsidRPr="00986B38" w:rsidTr="00A6121D">
        <w:tc>
          <w:tcPr>
            <w:tcW w:w="3190" w:type="dxa"/>
          </w:tcPr>
          <w:p w:rsidR="00A6121D" w:rsidRPr="00986B38" w:rsidRDefault="00A6121D" w:rsidP="00A612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Обществознание</w:t>
            </w:r>
          </w:p>
        </w:tc>
        <w:tc>
          <w:tcPr>
            <w:tcW w:w="887" w:type="dxa"/>
          </w:tcPr>
          <w:p w:rsidR="00A6121D" w:rsidRPr="00986B38" w:rsidRDefault="00A6121D" w:rsidP="00A612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986B3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49 </w:t>
            </w:r>
          </w:p>
          <w:p w:rsidR="00A6121D" w:rsidRPr="00986B38" w:rsidRDefault="00A6121D" w:rsidP="00A612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b/>
                <w:sz w:val="28"/>
                <w:szCs w:val="28"/>
              </w:rPr>
              <w:t>(62%)</w:t>
            </w:r>
          </w:p>
        </w:tc>
        <w:tc>
          <w:tcPr>
            <w:tcW w:w="2694" w:type="dxa"/>
          </w:tcPr>
          <w:p w:rsidR="00A6121D" w:rsidRPr="00986B38" w:rsidRDefault="00A6121D" w:rsidP="00A612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47,25</w:t>
            </w:r>
          </w:p>
        </w:tc>
        <w:tc>
          <w:tcPr>
            <w:tcW w:w="2800" w:type="dxa"/>
          </w:tcPr>
          <w:p w:rsidR="00A6121D" w:rsidRPr="00986B38" w:rsidRDefault="00A6121D" w:rsidP="00A612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b/>
                <w:sz w:val="28"/>
                <w:szCs w:val="28"/>
              </w:rPr>
              <w:t>47,4</w:t>
            </w:r>
          </w:p>
        </w:tc>
      </w:tr>
    </w:tbl>
    <w:p w:rsidR="00A6121D" w:rsidRPr="00986B38" w:rsidRDefault="00A6121D" w:rsidP="00A6121D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6121D" w:rsidRPr="00986B38" w:rsidRDefault="00A6121D" w:rsidP="00A6121D">
      <w:pPr>
        <w:spacing w:after="0"/>
        <w:ind w:hanging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6121D" w:rsidRPr="00986B38" w:rsidRDefault="00A6121D" w:rsidP="00A6121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 w:rsidRPr="00986B38">
        <w:rPr>
          <w:rFonts w:ascii="Times New Roman" w:hAnsi="Times New Roman" w:cs="Times New Roman"/>
          <w:sz w:val="28"/>
          <w:szCs w:val="28"/>
          <w:shd w:val="clear" w:color="auto" w:fill="FFFFFF"/>
        </w:rPr>
        <w:t>Особого внимания в этом году требует вопрос выдвижения образовательными учреждениями  кандидатов на медаль.</w:t>
      </w:r>
      <w:r w:rsidRPr="00986B3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 Не все выпускники подтвердили свой статус, получив  на ЕГЭ результаты ниже среднего. </w:t>
      </w:r>
    </w:p>
    <w:p w:rsidR="00A6121D" w:rsidRPr="00986B38" w:rsidRDefault="00A6121D" w:rsidP="00A6121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6121D" w:rsidRPr="00986B38" w:rsidRDefault="00A6121D" w:rsidP="00A6121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6121D" w:rsidRPr="00986B38" w:rsidRDefault="00A6121D" w:rsidP="00A6121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32317" w:rsidRPr="00986B38" w:rsidRDefault="00C32317" w:rsidP="00A6121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6121D" w:rsidRPr="00986B38" w:rsidRDefault="00A6121D" w:rsidP="00A6121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86B38">
        <w:rPr>
          <w:rFonts w:ascii="Times New Roman" w:hAnsi="Times New Roman" w:cs="Times New Roman"/>
          <w:sz w:val="28"/>
          <w:szCs w:val="28"/>
          <w:shd w:val="clear" w:color="auto" w:fill="FFFFFF"/>
        </w:rPr>
        <w:t>Таблица 5</w:t>
      </w:r>
    </w:p>
    <w:p w:rsidR="00A6121D" w:rsidRPr="00986B38" w:rsidRDefault="00A6121D" w:rsidP="00A6121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86B3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A6121D" w:rsidRPr="00986B38" w:rsidRDefault="00A6121D" w:rsidP="00A6121D">
      <w:pPr>
        <w:spacing w:after="0"/>
        <w:ind w:hanging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86B38">
        <w:rPr>
          <w:rFonts w:ascii="Times New Roman" w:hAnsi="Times New Roman" w:cs="Times New Roman"/>
          <w:sz w:val="28"/>
          <w:szCs w:val="28"/>
          <w:shd w:val="clear" w:color="auto" w:fill="FFFFFF"/>
        </w:rPr>
        <w:object w:dxaOrig="7216" w:dyaOrig="5390">
          <v:shape id="_x0000_i1027" type="#_x0000_t75" style="width:514.5pt;height:384.75pt" o:ole="">
            <v:imagedata r:id="rId10" o:title=""/>
          </v:shape>
          <o:OLEObject Type="Embed" ProgID="PowerPoint.Slide.12" ShapeID="_x0000_i1027" DrawAspect="Content" ObjectID="_1632559467" r:id="rId11"/>
        </w:object>
      </w:r>
    </w:p>
    <w:p w:rsidR="00A6121D" w:rsidRPr="00986B38" w:rsidRDefault="00A6121D" w:rsidP="00A6121D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 w:rsidRPr="00986B3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      Приведенные результаты должны служить основой для принятия управленческих решений,  как на уровне Управления образования, так и на уровне школы. </w:t>
      </w:r>
    </w:p>
    <w:p w:rsidR="00A6121D" w:rsidRPr="00986B38" w:rsidRDefault="00A6121D" w:rsidP="00A6121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6B38">
        <w:rPr>
          <w:rFonts w:ascii="Times New Roman" w:hAnsi="Times New Roman" w:cs="Times New Roman"/>
          <w:sz w:val="28"/>
          <w:szCs w:val="28"/>
        </w:rPr>
        <w:t xml:space="preserve">    </w:t>
      </w:r>
      <w:r w:rsidRPr="00986B38">
        <w:rPr>
          <w:rFonts w:ascii="Times New Roman" w:hAnsi="Times New Roman" w:cs="Times New Roman"/>
          <w:color w:val="454545"/>
          <w:sz w:val="28"/>
          <w:szCs w:val="28"/>
        </w:rPr>
        <w:t xml:space="preserve">   </w:t>
      </w:r>
      <w:r w:rsidRPr="00986B38">
        <w:rPr>
          <w:rFonts w:ascii="Times New Roman" w:hAnsi="Times New Roman" w:cs="Times New Roman"/>
          <w:sz w:val="28"/>
          <w:szCs w:val="28"/>
        </w:rPr>
        <w:t>Для того</w:t>
      </w:r>
      <w:proofErr w:type="gramStart"/>
      <w:r w:rsidRPr="00986B38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986B38">
        <w:rPr>
          <w:rFonts w:ascii="Times New Roman" w:hAnsi="Times New Roman" w:cs="Times New Roman"/>
          <w:sz w:val="28"/>
          <w:szCs w:val="28"/>
        </w:rPr>
        <w:t xml:space="preserve"> чтобы  закрепить успехи и устранить причины неудач  необходимо провести комплексный анализ качества образования  на всех уровнях системы образования, прежде всего, на уровне образовательной организации. Большую работу предстоит провести и методическому кабинету Управления образования по анализу низких результатов по отдельным предметам.   Анализ результатов экзаменов выпускников 11 и 9 классов показывает, что ключ к качественному образованию дает не столько «натаскивание» на тесты, сколько систематическая предметная подготовка. Чем раньше будут выявлены пробелы и проблемы в предметной подготовке, тем раньше можно принять меры по их устранению.</w:t>
      </w:r>
    </w:p>
    <w:p w:rsidR="00C32317" w:rsidRPr="00986B38" w:rsidRDefault="00A6121D" w:rsidP="00A6121D">
      <w:pPr>
        <w:spacing w:after="0"/>
        <w:jc w:val="both"/>
        <w:rPr>
          <w:rFonts w:ascii="Times New Roman" w:hAnsi="Times New Roman" w:cs="Times New Roman"/>
          <w:color w:val="444444"/>
          <w:sz w:val="28"/>
          <w:szCs w:val="28"/>
        </w:rPr>
      </w:pPr>
      <w:r w:rsidRPr="00986B38">
        <w:rPr>
          <w:rFonts w:ascii="Times New Roman" w:hAnsi="Times New Roman" w:cs="Times New Roman"/>
          <w:color w:val="444444"/>
          <w:sz w:val="28"/>
          <w:szCs w:val="28"/>
        </w:rPr>
        <w:t xml:space="preserve">     </w:t>
      </w:r>
    </w:p>
    <w:p w:rsidR="00A6121D" w:rsidRPr="00986B38" w:rsidRDefault="00C32317" w:rsidP="00A6121D">
      <w:pPr>
        <w:spacing w:after="0"/>
        <w:jc w:val="both"/>
        <w:rPr>
          <w:rFonts w:ascii="Times New Roman" w:hAnsi="Times New Roman" w:cs="Times New Roman"/>
          <w:color w:val="444444"/>
          <w:sz w:val="28"/>
          <w:szCs w:val="28"/>
        </w:rPr>
      </w:pPr>
      <w:r w:rsidRPr="00986B38">
        <w:rPr>
          <w:rFonts w:ascii="Times New Roman" w:hAnsi="Times New Roman" w:cs="Times New Roman"/>
          <w:color w:val="444444"/>
          <w:sz w:val="28"/>
          <w:szCs w:val="28"/>
        </w:rPr>
        <w:lastRenderedPageBreak/>
        <w:t xml:space="preserve">     </w:t>
      </w:r>
      <w:r w:rsidR="00A6121D" w:rsidRPr="00986B38">
        <w:rPr>
          <w:rFonts w:ascii="Times New Roman" w:hAnsi="Times New Roman" w:cs="Times New Roman"/>
          <w:color w:val="444444"/>
          <w:sz w:val="28"/>
          <w:szCs w:val="28"/>
        </w:rPr>
        <w:t xml:space="preserve">  В эру активного развития информационных технологий, а также различных нововведений, государством в образовательный процесс, каждому без исключения педагогу для соответствия современным требованиям образовательных стандартов необходимо регулярно повышать профессиональную квалификацию. Целью повышения профессиональной квалификации педагогических кадров является совершенствование имеющихся и открытие новых знаний, получение навыков в решении практических задач, улучшение качества образования в целом.</w:t>
      </w:r>
    </w:p>
    <w:p w:rsidR="00A6121D" w:rsidRPr="00986B38" w:rsidRDefault="00A6121D" w:rsidP="00A6121D">
      <w:pPr>
        <w:spacing w:after="0"/>
        <w:jc w:val="both"/>
        <w:rPr>
          <w:rFonts w:ascii="Times New Roman" w:hAnsi="Times New Roman" w:cs="Times New Roman"/>
          <w:color w:val="444444"/>
          <w:sz w:val="28"/>
          <w:szCs w:val="28"/>
        </w:rPr>
      </w:pPr>
      <w:r w:rsidRPr="00986B38">
        <w:rPr>
          <w:rFonts w:ascii="Times New Roman" w:hAnsi="Times New Roman" w:cs="Times New Roman"/>
          <w:color w:val="444444"/>
          <w:sz w:val="28"/>
          <w:szCs w:val="28"/>
        </w:rPr>
        <w:t>Новые технологии в образовании позволяют в полной мере осуществить данную задачу, в том числе и в дистанционном формате.</w:t>
      </w:r>
    </w:p>
    <w:p w:rsidR="00A6121D" w:rsidRPr="00986B38" w:rsidRDefault="00A6121D" w:rsidP="00A6121D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86B38">
        <w:rPr>
          <w:rFonts w:ascii="Times New Roman" w:hAnsi="Times New Roman" w:cs="Times New Roman"/>
          <w:sz w:val="28"/>
          <w:szCs w:val="28"/>
        </w:rPr>
        <w:t xml:space="preserve">В истекшем году  16 учителей нашего района из 5 школ (СОШ №1,2,3 г Дигоры, Карман, </w:t>
      </w:r>
      <w:proofErr w:type="spellStart"/>
      <w:r w:rsidRPr="00986B38">
        <w:rPr>
          <w:rFonts w:ascii="Times New Roman" w:hAnsi="Times New Roman" w:cs="Times New Roman"/>
          <w:sz w:val="28"/>
          <w:szCs w:val="28"/>
        </w:rPr>
        <w:t>Дур-Дур</w:t>
      </w:r>
      <w:proofErr w:type="spellEnd"/>
      <w:r w:rsidRPr="00986B38">
        <w:rPr>
          <w:rFonts w:ascii="Times New Roman" w:hAnsi="Times New Roman" w:cs="Times New Roman"/>
          <w:sz w:val="28"/>
          <w:szCs w:val="28"/>
        </w:rPr>
        <w:t xml:space="preserve"> №2) были выбраны для участия в исследовании компетенции по учебным предметам, обеспечивающих формирование предметных результатов в ходе освоения обучающимися образовательных программ по истории, обществознанию, русскому языку и литературе, математике и информатики, ОРКСЭ. </w:t>
      </w:r>
    </w:p>
    <w:p w:rsidR="00A6121D" w:rsidRPr="00986B38" w:rsidRDefault="00A6121D" w:rsidP="00A6121D">
      <w:pPr>
        <w:spacing w:after="0"/>
        <w:ind w:firstLine="360"/>
        <w:jc w:val="both"/>
        <w:rPr>
          <w:rFonts w:ascii="Times New Roman" w:hAnsi="Times New Roman" w:cs="Times New Roman"/>
          <w:b/>
          <w:color w:val="303030"/>
          <w:sz w:val="28"/>
          <w:szCs w:val="28"/>
          <w:u w:val="single"/>
        </w:rPr>
      </w:pPr>
      <w:r w:rsidRPr="00986B38">
        <w:rPr>
          <w:rFonts w:ascii="Times New Roman" w:hAnsi="Times New Roman" w:cs="Times New Roman"/>
          <w:sz w:val="28"/>
          <w:szCs w:val="28"/>
        </w:rPr>
        <w:t>Педагогические работники нашего района (181) приняли участие во Всероссийском тестировании педагогов. Учителя, которые были задействованы как наблюдатели во время проведения ЕГЭ, прошли очное</w:t>
      </w:r>
      <w:r w:rsidRPr="00986B3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gramStart"/>
      <w:r w:rsidRPr="00986B38">
        <w:rPr>
          <w:rFonts w:ascii="Times New Roman" w:hAnsi="Times New Roman" w:cs="Times New Roman"/>
          <w:sz w:val="28"/>
          <w:szCs w:val="28"/>
        </w:rPr>
        <w:t>обучение</w:t>
      </w:r>
      <w:proofErr w:type="gramEnd"/>
      <w:r w:rsidRPr="00986B38">
        <w:rPr>
          <w:rFonts w:ascii="Times New Roman" w:hAnsi="Times New Roman" w:cs="Times New Roman"/>
          <w:sz w:val="28"/>
          <w:szCs w:val="28"/>
        </w:rPr>
        <w:t xml:space="preserve">  по дополнительной профессиональной программе повышения квалификации «</w:t>
      </w:r>
      <w:r w:rsidRPr="00986B38">
        <w:rPr>
          <w:rFonts w:ascii="Times New Roman" w:eastAsia="Times New Roman" w:hAnsi="Times New Roman" w:cs="Times New Roman"/>
          <w:sz w:val="28"/>
          <w:szCs w:val="28"/>
        </w:rPr>
        <w:t>Профессиональное развитие учителя: эффективные практики и современные подходы</w:t>
      </w:r>
      <w:r w:rsidRPr="00986B38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986B38">
        <w:rPr>
          <w:rFonts w:ascii="Times New Roman" w:hAnsi="Times New Roman" w:cs="Times New Roman"/>
          <w:sz w:val="28"/>
          <w:szCs w:val="28"/>
        </w:rPr>
        <w:t xml:space="preserve"> в объеме 108 ч.</w:t>
      </w:r>
    </w:p>
    <w:p w:rsidR="00A6121D" w:rsidRPr="00986B38" w:rsidRDefault="00C32317" w:rsidP="00C32317">
      <w:pPr>
        <w:pStyle w:val="af"/>
        <w:widowControl w:val="0"/>
        <w:ind w:left="0" w:firstLine="28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6B38">
        <w:rPr>
          <w:rFonts w:ascii="Times New Roman" w:hAnsi="Times New Roman" w:cs="Times New Roman"/>
          <w:sz w:val="28"/>
          <w:szCs w:val="28"/>
        </w:rPr>
        <w:t xml:space="preserve">   </w:t>
      </w:r>
      <w:r w:rsidR="00A6121D" w:rsidRPr="00986B38">
        <w:rPr>
          <w:rFonts w:ascii="Times New Roman" w:hAnsi="Times New Roman" w:cs="Times New Roman"/>
          <w:sz w:val="28"/>
          <w:szCs w:val="28"/>
        </w:rPr>
        <w:t>Для другой категории педагогических р</w:t>
      </w:r>
      <w:r w:rsidRPr="00986B38">
        <w:rPr>
          <w:rFonts w:ascii="Times New Roman" w:hAnsi="Times New Roman" w:cs="Times New Roman"/>
          <w:sz w:val="28"/>
          <w:szCs w:val="28"/>
        </w:rPr>
        <w:t xml:space="preserve">аботников были проведены летние </w:t>
      </w:r>
      <w:r w:rsidR="00A6121D" w:rsidRPr="00986B38">
        <w:rPr>
          <w:rFonts w:ascii="Times New Roman" w:hAnsi="Times New Roman" w:cs="Times New Roman"/>
          <w:sz w:val="28"/>
          <w:szCs w:val="28"/>
        </w:rPr>
        <w:t>долгосрочные курсы повышения квалификации</w:t>
      </w:r>
      <w:r w:rsidR="00A6121D" w:rsidRPr="00986B38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A6121D" w:rsidRPr="00986B38">
        <w:rPr>
          <w:rFonts w:ascii="Times New Roman" w:hAnsi="Times New Roman" w:cs="Times New Roman"/>
          <w:sz w:val="28"/>
          <w:szCs w:val="28"/>
        </w:rPr>
        <w:t xml:space="preserve">Обучение было организованно по 16 учебным дисциплинам, а также для воспитателей детских садов. Для проведения итоговой аттестации слушателей по каждому направлению  была создана комиссия. В итоге, выехали на  курсы </w:t>
      </w:r>
      <w:r w:rsidR="00A6121D" w:rsidRPr="00986B38">
        <w:rPr>
          <w:rFonts w:ascii="Times New Roman" w:hAnsi="Times New Roman" w:cs="Times New Roman"/>
          <w:color w:val="000000" w:themeColor="text1"/>
          <w:sz w:val="28"/>
          <w:szCs w:val="28"/>
          <w:highlight w:val="yellow"/>
        </w:rPr>
        <w:t>57</w:t>
      </w:r>
      <w:r w:rsidR="00A6121D" w:rsidRPr="00986B3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6121D" w:rsidRPr="00986B38">
        <w:rPr>
          <w:rFonts w:ascii="Times New Roman" w:hAnsi="Times New Roman" w:cs="Times New Roman"/>
          <w:sz w:val="28"/>
          <w:szCs w:val="28"/>
        </w:rPr>
        <w:t xml:space="preserve">педагогов, тогда как было заявлено – </w:t>
      </w:r>
      <w:r w:rsidR="00A6121D" w:rsidRPr="00986B38">
        <w:rPr>
          <w:rFonts w:ascii="Times New Roman" w:hAnsi="Times New Roman" w:cs="Times New Roman"/>
          <w:sz w:val="28"/>
          <w:szCs w:val="28"/>
          <w:highlight w:val="yellow"/>
        </w:rPr>
        <w:t>104</w:t>
      </w:r>
      <w:r w:rsidR="00A6121D" w:rsidRPr="00986B38">
        <w:rPr>
          <w:rFonts w:ascii="Times New Roman" w:hAnsi="Times New Roman" w:cs="Times New Roman"/>
          <w:sz w:val="28"/>
          <w:szCs w:val="28"/>
        </w:rPr>
        <w:t xml:space="preserve"> .  Курсы повышения квалификации не любят и не хотят посещать не только педагоги, но и руководители образовательных учреждений. Так, из десяти руководителей общеобразовательных учреждений, шесть не прошли своевременно курсы повышения квалификации руководителей образовательных учреждений (</w:t>
      </w:r>
      <w:proofErr w:type="spellStart"/>
      <w:r w:rsidR="00A6121D" w:rsidRPr="00986B38">
        <w:rPr>
          <w:rFonts w:ascii="Times New Roman" w:hAnsi="Times New Roman" w:cs="Times New Roman"/>
          <w:sz w:val="28"/>
          <w:szCs w:val="28"/>
        </w:rPr>
        <w:t>Кайтукова</w:t>
      </w:r>
      <w:proofErr w:type="spellEnd"/>
      <w:r w:rsidR="00A6121D" w:rsidRPr="00986B38">
        <w:rPr>
          <w:rFonts w:ascii="Times New Roman" w:hAnsi="Times New Roman" w:cs="Times New Roman"/>
          <w:sz w:val="28"/>
          <w:szCs w:val="28"/>
        </w:rPr>
        <w:t xml:space="preserve"> Б.В., </w:t>
      </w:r>
      <w:proofErr w:type="spellStart"/>
      <w:r w:rsidR="00A6121D" w:rsidRPr="00986B38">
        <w:rPr>
          <w:rFonts w:ascii="Times New Roman" w:hAnsi="Times New Roman" w:cs="Times New Roman"/>
          <w:sz w:val="28"/>
          <w:szCs w:val="28"/>
        </w:rPr>
        <w:t>Созаева</w:t>
      </w:r>
      <w:proofErr w:type="spellEnd"/>
      <w:r w:rsidR="00A6121D" w:rsidRPr="00986B38">
        <w:rPr>
          <w:rFonts w:ascii="Times New Roman" w:hAnsi="Times New Roman" w:cs="Times New Roman"/>
          <w:sz w:val="28"/>
          <w:szCs w:val="28"/>
        </w:rPr>
        <w:t xml:space="preserve"> Э.Ю., </w:t>
      </w:r>
      <w:proofErr w:type="spellStart"/>
      <w:r w:rsidR="00A6121D" w:rsidRPr="00986B38">
        <w:rPr>
          <w:rFonts w:ascii="Times New Roman" w:hAnsi="Times New Roman" w:cs="Times New Roman"/>
          <w:sz w:val="28"/>
          <w:szCs w:val="28"/>
        </w:rPr>
        <w:t>Езеев</w:t>
      </w:r>
      <w:proofErr w:type="spellEnd"/>
      <w:r w:rsidR="00A6121D" w:rsidRPr="00986B38">
        <w:rPr>
          <w:rFonts w:ascii="Times New Roman" w:hAnsi="Times New Roman" w:cs="Times New Roman"/>
          <w:sz w:val="28"/>
          <w:szCs w:val="28"/>
        </w:rPr>
        <w:t xml:space="preserve"> Р.Х., </w:t>
      </w:r>
      <w:proofErr w:type="spellStart"/>
      <w:r w:rsidR="00A6121D" w:rsidRPr="00986B38">
        <w:rPr>
          <w:rFonts w:ascii="Times New Roman" w:hAnsi="Times New Roman" w:cs="Times New Roman"/>
          <w:sz w:val="28"/>
          <w:szCs w:val="28"/>
        </w:rPr>
        <w:t>Ганоев</w:t>
      </w:r>
      <w:proofErr w:type="spellEnd"/>
      <w:r w:rsidR="00A6121D" w:rsidRPr="00986B38">
        <w:rPr>
          <w:rFonts w:ascii="Times New Roman" w:hAnsi="Times New Roman" w:cs="Times New Roman"/>
          <w:sz w:val="28"/>
          <w:szCs w:val="28"/>
        </w:rPr>
        <w:t xml:space="preserve"> К.Х., Судаков М.М., </w:t>
      </w:r>
      <w:proofErr w:type="spellStart"/>
      <w:r w:rsidR="00A6121D" w:rsidRPr="00986B38">
        <w:rPr>
          <w:rFonts w:ascii="Times New Roman" w:hAnsi="Times New Roman" w:cs="Times New Roman"/>
          <w:sz w:val="28"/>
          <w:szCs w:val="28"/>
        </w:rPr>
        <w:t>Цаллаева</w:t>
      </w:r>
      <w:proofErr w:type="spellEnd"/>
      <w:r w:rsidR="00A6121D" w:rsidRPr="00986B38">
        <w:rPr>
          <w:rFonts w:ascii="Times New Roman" w:hAnsi="Times New Roman" w:cs="Times New Roman"/>
          <w:sz w:val="28"/>
          <w:szCs w:val="28"/>
        </w:rPr>
        <w:t xml:space="preserve"> Б.Л.).</w:t>
      </w:r>
    </w:p>
    <w:p w:rsidR="00A6121D" w:rsidRPr="00986B38" w:rsidRDefault="00A6121D" w:rsidP="00C32317">
      <w:pPr>
        <w:pStyle w:val="af"/>
        <w:widowControl w:val="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6121D" w:rsidRPr="00986B38" w:rsidRDefault="00A6121D" w:rsidP="00C3231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6B38">
        <w:rPr>
          <w:rFonts w:ascii="Times New Roman" w:hAnsi="Times New Roman" w:cs="Times New Roman"/>
          <w:sz w:val="28"/>
          <w:szCs w:val="28"/>
        </w:rPr>
        <w:t xml:space="preserve">   </w:t>
      </w:r>
      <w:r w:rsidRPr="00986B38">
        <w:rPr>
          <w:rFonts w:ascii="Times New Roman" w:eastAsia="Times New Roman" w:hAnsi="Times New Roman" w:cs="Times New Roman"/>
          <w:color w:val="2C2B2B"/>
          <w:sz w:val="28"/>
          <w:szCs w:val="28"/>
        </w:rPr>
        <w:t xml:space="preserve">   Задача  </w:t>
      </w:r>
      <w:proofErr w:type="gramStart"/>
      <w:r w:rsidRPr="00986B38">
        <w:rPr>
          <w:rFonts w:ascii="Times New Roman" w:eastAsia="Times New Roman" w:hAnsi="Times New Roman" w:cs="Times New Roman"/>
          <w:color w:val="2C2B2B"/>
          <w:sz w:val="28"/>
          <w:szCs w:val="28"/>
        </w:rPr>
        <w:t>внедрения системы  оценки  качества общего образования</w:t>
      </w:r>
      <w:proofErr w:type="gramEnd"/>
      <w:r w:rsidRPr="00986B38">
        <w:rPr>
          <w:rFonts w:ascii="Times New Roman" w:eastAsia="Times New Roman" w:hAnsi="Times New Roman" w:cs="Times New Roman"/>
          <w:color w:val="2C2B2B"/>
          <w:sz w:val="28"/>
          <w:szCs w:val="28"/>
        </w:rPr>
        <w:t xml:space="preserve"> решается не только через повышение квалификации, но и через выстраивание </w:t>
      </w:r>
      <w:r w:rsidRPr="00986B38">
        <w:rPr>
          <w:rFonts w:ascii="Times New Roman" w:eastAsia="Times New Roman" w:hAnsi="Times New Roman" w:cs="Times New Roman"/>
          <w:bCs/>
          <w:color w:val="2C2B2B"/>
          <w:sz w:val="28"/>
          <w:szCs w:val="28"/>
        </w:rPr>
        <w:t>методической работы</w:t>
      </w:r>
      <w:r w:rsidRPr="00986B38">
        <w:rPr>
          <w:rFonts w:ascii="Times New Roman" w:eastAsia="Times New Roman" w:hAnsi="Times New Roman" w:cs="Times New Roman"/>
          <w:color w:val="2C2B2B"/>
          <w:sz w:val="28"/>
          <w:szCs w:val="28"/>
        </w:rPr>
        <w:t xml:space="preserve"> с педагогами и управленцами, занимающимися анализом данных диагностики новых образовательных </w:t>
      </w:r>
      <w:r w:rsidRPr="00986B38">
        <w:rPr>
          <w:rFonts w:ascii="Times New Roman" w:eastAsia="Times New Roman" w:hAnsi="Times New Roman" w:cs="Times New Roman"/>
          <w:color w:val="2C2B2B"/>
          <w:sz w:val="28"/>
          <w:szCs w:val="28"/>
        </w:rPr>
        <w:lastRenderedPageBreak/>
        <w:t>результатов. С этой целью</w:t>
      </w:r>
      <w:r w:rsidRPr="00986B38">
        <w:rPr>
          <w:rFonts w:ascii="Times New Roman" w:hAnsi="Times New Roman" w:cs="Times New Roman"/>
          <w:sz w:val="28"/>
          <w:szCs w:val="28"/>
        </w:rPr>
        <w:t xml:space="preserve"> учителя нашего района активно участвуют в республиканских семинарах, конференциях. </w:t>
      </w:r>
    </w:p>
    <w:p w:rsidR="00A6121D" w:rsidRPr="00986B38" w:rsidRDefault="00A6121D" w:rsidP="00A6121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6B38">
        <w:rPr>
          <w:rFonts w:ascii="Times New Roman" w:hAnsi="Times New Roman" w:cs="Times New Roman"/>
          <w:sz w:val="28"/>
          <w:szCs w:val="28"/>
        </w:rPr>
        <w:t xml:space="preserve"> </w:t>
      </w:r>
      <w:r w:rsidRPr="00986B38">
        <w:rPr>
          <w:rFonts w:ascii="Times New Roman" w:hAnsi="Times New Roman" w:cs="Times New Roman"/>
          <w:sz w:val="28"/>
          <w:szCs w:val="28"/>
        </w:rPr>
        <w:tab/>
        <w:t xml:space="preserve">С целью повышения качества образовательного процесса, совершенствования кадрового потенциала,  в соответствии с  Законом  «Об образовании в Российской Федерации» от 29.12.2012 № 273-ФЗ по общеобразовательным предметам организована работа по 9 методическим объединениям. В 2018- 2019 учебном году было проведено 28 заседаний учителей-предметников. </w:t>
      </w:r>
      <w:r w:rsidRPr="00986B38">
        <w:rPr>
          <w:rFonts w:ascii="Times New Roman" w:eastAsia="Times New Roman" w:hAnsi="Times New Roman" w:cs="Times New Roman"/>
          <w:color w:val="2C2B2B"/>
          <w:sz w:val="28"/>
          <w:szCs w:val="28"/>
        </w:rPr>
        <w:t>Еще одной задачей муниципального уровня является </w:t>
      </w:r>
      <w:r w:rsidRPr="00986B38">
        <w:rPr>
          <w:rFonts w:ascii="Times New Roman" w:eastAsia="Times New Roman" w:hAnsi="Times New Roman" w:cs="Times New Roman"/>
          <w:bCs/>
          <w:color w:val="2C2B2B"/>
          <w:sz w:val="28"/>
          <w:szCs w:val="28"/>
        </w:rPr>
        <w:t>изменение форм и способов организации работы педагогов</w:t>
      </w:r>
      <w:r w:rsidRPr="00986B38">
        <w:rPr>
          <w:rFonts w:ascii="Times New Roman" w:eastAsia="Times New Roman" w:hAnsi="Times New Roman" w:cs="Times New Roman"/>
          <w:color w:val="2C2B2B"/>
          <w:sz w:val="28"/>
          <w:szCs w:val="28"/>
        </w:rPr>
        <w:t xml:space="preserve"> на местах. Особенностью достижения таких результатов из приведенного выше списка является то, что ответственность за их формирование нельзя адресовать одному педагогу. Рост качества, планирование и прирост  в новых результатах может происходить только в коллективно-распределенной деятельности педагогов школы. Переход к продуктивным способам совместной работы внутри педагогических коллективов становится важной управленческой задачей. Нам важно организовать  групповое взаимодействие и кооперацию педагогов – на школьном, муниципальном уровне – для работы с данными региональных  диагностик образовательных результатов, планированием учебного процесса. </w:t>
      </w:r>
    </w:p>
    <w:p w:rsidR="00A6121D" w:rsidRPr="00986B38" w:rsidRDefault="00A6121D" w:rsidP="00E75C5F">
      <w:pPr>
        <w:shd w:val="clear" w:color="auto" w:fill="FFFFFF"/>
        <w:spacing w:before="100" w:after="0"/>
        <w:rPr>
          <w:rFonts w:ascii="Times New Roman" w:eastAsia="Times New Roman" w:hAnsi="Times New Roman" w:cs="Times New Roman"/>
          <w:color w:val="2C2B2B"/>
          <w:sz w:val="28"/>
          <w:szCs w:val="28"/>
        </w:rPr>
      </w:pPr>
    </w:p>
    <w:p w:rsidR="00A6121D" w:rsidRPr="00986B38" w:rsidRDefault="00A6121D" w:rsidP="00A6121D">
      <w:pPr>
        <w:shd w:val="clear" w:color="auto" w:fill="FFFFFF"/>
        <w:spacing w:before="100" w:after="0"/>
        <w:ind w:firstLine="708"/>
        <w:jc w:val="both"/>
        <w:rPr>
          <w:rFonts w:ascii="Times New Roman" w:eastAsia="Times New Roman" w:hAnsi="Times New Roman" w:cs="Times New Roman"/>
          <w:color w:val="2C2B2B"/>
          <w:sz w:val="28"/>
          <w:szCs w:val="28"/>
        </w:rPr>
      </w:pPr>
      <w:r w:rsidRPr="00986B38">
        <w:rPr>
          <w:rFonts w:ascii="Times New Roman" w:eastAsia="Times New Roman" w:hAnsi="Times New Roman" w:cs="Times New Roman"/>
          <w:color w:val="2C2B2B"/>
          <w:sz w:val="28"/>
          <w:szCs w:val="28"/>
        </w:rPr>
        <w:t xml:space="preserve">Следующая  задача по обеспечению качества достижения новых образовательных результатов в школе связана с реализацией Концепции развития инклюзивного образования в Республике Северная Осетия – Алания  на 2019–2025 годы. В рамках первого этапа реализации Концепции, то есть до конца 2019 года, имеющиеся практики инклюзивного образования   района должны быть оформлены в муниципальные модели реализации инклюзивного образования и модели на уровне образовательных организаций. Наш район участвует в федеральной программе «Доступная среда в ДОУ» , в рамках которой начаты реконструкции в двух детских садах </w:t>
      </w:r>
      <w:proofErr w:type="spellStart"/>
      <w:r w:rsidRPr="00986B38">
        <w:rPr>
          <w:rFonts w:ascii="Times New Roman" w:eastAsia="Times New Roman" w:hAnsi="Times New Roman" w:cs="Times New Roman"/>
          <w:color w:val="2C2B2B"/>
          <w:sz w:val="28"/>
          <w:szCs w:val="28"/>
        </w:rPr>
        <w:t>д</w:t>
      </w:r>
      <w:proofErr w:type="spellEnd"/>
      <w:r w:rsidRPr="00986B38">
        <w:rPr>
          <w:rFonts w:ascii="Times New Roman" w:eastAsia="Times New Roman" w:hAnsi="Times New Roman" w:cs="Times New Roman"/>
          <w:color w:val="2C2B2B"/>
          <w:sz w:val="28"/>
          <w:szCs w:val="28"/>
        </w:rPr>
        <w:t xml:space="preserve">/с №1 и </w:t>
      </w:r>
      <w:proofErr w:type="spellStart"/>
      <w:r w:rsidRPr="00986B38">
        <w:rPr>
          <w:rFonts w:ascii="Times New Roman" w:eastAsia="Times New Roman" w:hAnsi="Times New Roman" w:cs="Times New Roman"/>
          <w:color w:val="2C2B2B"/>
          <w:sz w:val="28"/>
          <w:szCs w:val="28"/>
        </w:rPr>
        <w:t>д</w:t>
      </w:r>
      <w:proofErr w:type="spellEnd"/>
      <w:r w:rsidRPr="00986B38">
        <w:rPr>
          <w:rFonts w:ascii="Times New Roman" w:eastAsia="Times New Roman" w:hAnsi="Times New Roman" w:cs="Times New Roman"/>
          <w:color w:val="2C2B2B"/>
          <w:sz w:val="28"/>
          <w:szCs w:val="28"/>
        </w:rPr>
        <w:t>/с№3 г</w:t>
      </w:r>
      <w:proofErr w:type="gramStart"/>
      <w:r w:rsidRPr="00986B38">
        <w:rPr>
          <w:rFonts w:ascii="Times New Roman" w:eastAsia="Times New Roman" w:hAnsi="Times New Roman" w:cs="Times New Roman"/>
          <w:color w:val="2C2B2B"/>
          <w:sz w:val="28"/>
          <w:szCs w:val="28"/>
        </w:rPr>
        <w:t>.Д</w:t>
      </w:r>
      <w:proofErr w:type="gramEnd"/>
      <w:r w:rsidRPr="00986B38">
        <w:rPr>
          <w:rFonts w:ascii="Times New Roman" w:eastAsia="Times New Roman" w:hAnsi="Times New Roman" w:cs="Times New Roman"/>
          <w:color w:val="2C2B2B"/>
          <w:sz w:val="28"/>
          <w:szCs w:val="28"/>
        </w:rPr>
        <w:t>игоры.</w:t>
      </w:r>
    </w:p>
    <w:p w:rsidR="00A6121D" w:rsidRPr="00986B38" w:rsidRDefault="00A6121D" w:rsidP="00A6121D">
      <w:pPr>
        <w:shd w:val="clear" w:color="auto" w:fill="FFFFFF"/>
        <w:spacing w:before="100" w:after="0"/>
        <w:ind w:firstLine="708"/>
        <w:jc w:val="both"/>
        <w:rPr>
          <w:rFonts w:ascii="Times New Roman" w:eastAsia="Times New Roman" w:hAnsi="Times New Roman" w:cs="Times New Roman"/>
          <w:color w:val="2C2B2B"/>
          <w:sz w:val="28"/>
          <w:szCs w:val="28"/>
        </w:rPr>
      </w:pPr>
      <w:r w:rsidRPr="00986B38">
        <w:rPr>
          <w:rFonts w:ascii="Times New Roman" w:eastAsia="Times New Roman" w:hAnsi="Times New Roman" w:cs="Times New Roman"/>
          <w:color w:val="2C2B2B"/>
          <w:sz w:val="28"/>
          <w:szCs w:val="28"/>
        </w:rPr>
        <w:t xml:space="preserve">Приоритетным  направлением  развития муниципальной  системы образования является «Внедрение современных методов и технологий обучения и воспитания, обеспечивающих освоение обучающимися базовых навыков и умений, повышения их мотивации к учению и включенности в непрерывный образовательный процесс».  </w:t>
      </w:r>
    </w:p>
    <w:p w:rsidR="003022C0" w:rsidRPr="00986B38" w:rsidRDefault="00A6121D" w:rsidP="003022C0">
      <w:pPr>
        <w:shd w:val="clear" w:color="auto" w:fill="FFFFFF"/>
        <w:spacing w:before="100" w:after="0"/>
        <w:ind w:firstLine="708"/>
        <w:jc w:val="both"/>
        <w:rPr>
          <w:rFonts w:ascii="Times New Roman" w:eastAsia="Times New Roman" w:hAnsi="Times New Roman" w:cs="Times New Roman"/>
          <w:color w:val="2C2B2B"/>
          <w:sz w:val="28"/>
          <w:szCs w:val="28"/>
        </w:rPr>
      </w:pPr>
      <w:r w:rsidRPr="00986B38">
        <w:rPr>
          <w:rFonts w:ascii="Times New Roman" w:eastAsia="Times New Roman" w:hAnsi="Times New Roman" w:cs="Times New Roman"/>
          <w:color w:val="2C2B2B"/>
          <w:sz w:val="28"/>
          <w:szCs w:val="28"/>
        </w:rPr>
        <w:t xml:space="preserve">Одна из наиболее сложных задач для внедрения данного направления   федерального проекта «Современная школа» - это обеспечение современных оборудованных кабинетов и подготовка квалифицированных кадров, </w:t>
      </w:r>
      <w:r w:rsidRPr="00986B38">
        <w:rPr>
          <w:rFonts w:ascii="Times New Roman" w:eastAsia="Times New Roman" w:hAnsi="Times New Roman" w:cs="Times New Roman"/>
          <w:color w:val="2C2B2B"/>
          <w:sz w:val="28"/>
          <w:szCs w:val="28"/>
        </w:rPr>
        <w:lastRenderedPageBreak/>
        <w:t>способных вести образование в формате цифрового и гуманитарного профилей «Точка роста».</w:t>
      </w:r>
      <w:r w:rsidR="003022C0" w:rsidRPr="00986B38">
        <w:rPr>
          <w:rFonts w:ascii="Times New Roman" w:eastAsia="Times New Roman" w:hAnsi="Times New Roman" w:cs="Times New Roman"/>
          <w:color w:val="2C2B2B"/>
          <w:sz w:val="28"/>
          <w:szCs w:val="28"/>
        </w:rPr>
        <w:t xml:space="preserve"> </w:t>
      </w:r>
      <w:r w:rsidR="00E75C5F" w:rsidRPr="00986B38">
        <w:rPr>
          <w:rFonts w:ascii="Times New Roman" w:eastAsia="Times New Roman" w:hAnsi="Times New Roman" w:cs="Times New Roman"/>
          <w:color w:val="2C2B2B"/>
          <w:sz w:val="28"/>
          <w:szCs w:val="28"/>
        </w:rPr>
        <w:t xml:space="preserve"> В сентябре 2019 года Центр цифрового образования откроется в МКОУ СОШ ст</w:t>
      </w:r>
      <w:proofErr w:type="gramStart"/>
      <w:r w:rsidR="00E75C5F" w:rsidRPr="00986B38">
        <w:rPr>
          <w:rFonts w:ascii="Times New Roman" w:eastAsia="Times New Roman" w:hAnsi="Times New Roman" w:cs="Times New Roman"/>
          <w:color w:val="2C2B2B"/>
          <w:sz w:val="28"/>
          <w:szCs w:val="28"/>
        </w:rPr>
        <w:t>.Н</w:t>
      </w:r>
      <w:proofErr w:type="gramEnd"/>
      <w:r w:rsidR="00E75C5F" w:rsidRPr="00986B38">
        <w:rPr>
          <w:rFonts w:ascii="Times New Roman" w:eastAsia="Times New Roman" w:hAnsi="Times New Roman" w:cs="Times New Roman"/>
          <w:color w:val="2C2B2B"/>
          <w:sz w:val="28"/>
          <w:szCs w:val="28"/>
        </w:rPr>
        <w:t>иколаевская.</w:t>
      </w:r>
      <w:r w:rsidR="003022C0" w:rsidRPr="00986B38">
        <w:rPr>
          <w:rFonts w:ascii="Times New Roman" w:eastAsia="Times New Roman" w:hAnsi="Times New Roman" w:cs="Times New Roman"/>
          <w:color w:val="2C2B2B"/>
          <w:sz w:val="28"/>
          <w:szCs w:val="28"/>
        </w:rPr>
        <w:t xml:space="preserve"> Педагоги Николаевской  школы Маркелов А.Н., Еремина О.В., </w:t>
      </w:r>
      <w:proofErr w:type="spellStart"/>
      <w:r w:rsidR="003022C0" w:rsidRPr="00986B38">
        <w:rPr>
          <w:rFonts w:ascii="Times New Roman" w:eastAsia="Times New Roman" w:hAnsi="Times New Roman" w:cs="Times New Roman"/>
          <w:color w:val="2C2B2B"/>
          <w:sz w:val="28"/>
          <w:szCs w:val="28"/>
        </w:rPr>
        <w:t>БараеваТ.Н</w:t>
      </w:r>
      <w:proofErr w:type="spellEnd"/>
      <w:r w:rsidR="003022C0" w:rsidRPr="00986B38">
        <w:rPr>
          <w:rFonts w:ascii="Times New Roman" w:eastAsia="Times New Roman" w:hAnsi="Times New Roman" w:cs="Times New Roman"/>
          <w:color w:val="2C2B2B"/>
          <w:sz w:val="28"/>
          <w:szCs w:val="28"/>
        </w:rPr>
        <w:t xml:space="preserve">.  </w:t>
      </w:r>
      <w:proofErr w:type="gramStart"/>
      <w:r w:rsidR="003022C0" w:rsidRPr="00986B38">
        <w:rPr>
          <w:rFonts w:ascii="Times New Roman" w:eastAsia="Times New Roman" w:hAnsi="Times New Roman" w:cs="Times New Roman"/>
          <w:color w:val="2C2B2B"/>
          <w:sz w:val="28"/>
          <w:szCs w:val="28"/>
        </w:rPr>
        <w:t>прошли обучение и будут внедрять</w:t>
      </w:r>
      <w:proofErr w:type="gramEnd"/>
      <w:r w:rsidR="003022C0" w:rsidRPr="00986B38">
        <w:rPr>
          <w:rFonts w:ascii="Times New Roman" w:eastAsia="Times New Roman" w:hAnsi="Times New Roman" w:cs="Times New Roman"/>
          <w:color w:val="2C2B2B"/>
          <w:sz w:val="28"/>
          <w:szCs w:val="28"/>
        </w:rPr>
        <w:t xml:space="preserve"> новые </w:t>
      </w:r>
      <w:proofErr w:type="spellStart"/>
      <w:r w:rsidR="003022C0" w:rsidRPr="00986B38">
        <w:rPr>
          <w:rFonts w:ascii="Times New Roman" w:eastAsia="Times New Roman" w:hAnsi="Times New Roman" w:cs="Times New Roman"/>
          <w:color w:val="2C2B2B"/>
          <w:sz w:val="28"/>
          <w:szCs w:val="28"/>
        </w:rPr>
        <w:t>общеразвивающие</w:t>
      </w:r>
      <w:proofErr w:type="spellEnd"/>
      <w:r w:rsidR="003022C0" w:rsidRPr="00986B38">
        <w:rPr>
          <w:rFonts w:ascii="Times New Roman" w:eastAsia="Times New Roman" w:hAnsi="Times New Roman" w:cs="Times New Roman"/>
          <w:color w:val="2C2B2B"/>
          <w:sz w:val="28"/>
          <w:szCs w:val="28"/>
        </w:rPr>
        <w:t xml:space="preserve"> программы в этом Центре.  </w:t>
      </w:r>
    </w:p>
    <w:p w:rsidR="00A6121D" w:rsidRPr="00986B38" w:rsidRDefault="00A6121D" w:rsidP="00A6121D">
      <w:pPr>
        <w:shd w:val="clear" w:color="auto" w:fill="FFFFFF"/>
        <w:spacing w:before="100" w:after="0"/>
        <w:ind w:firstLine="708"/>
        <w:jc w:val="both"/>
        <w:rPr>
          <w:rFonts w:ascii="Times New Roman" w:eastAsia="Times New Roman" w:hAnsi="Times New Roman" w:cs="Times New Roman"/>
          <w:color w:val="2C2B2B"/>
          <w:sz w:val="28"/>
          <w:szCs w:val="28"/>
        </w:rPr>
      </w:pPr>
      <w:r w:rsidRPr="00986B38">
        <w:rPr>
          <w:rFonts w:ascii="Times New Roman" w:eastAsia="Times New Roman" w:hAnsi="Times New Roman" w:cs="Times New Roman"/>
          <w:color w:val="2C2B2B"/>
          <w:sz w:val="28"/>
          <w:szCs w:val="28"/>
        </w:rPr>
        <w:t xml:space="preserve"> С января 2020 года такие  Центры планируется открыть на базе МКОУ СОШ №1 и №2 г</w:t>
      </w:r>
      <w:proofErr w:type="gramStart"/>
      <w:r w:rsidRPr="00986B38">
        <w:rPr>
          <w:rFonts w:ascii="Times New Roman" w:eastAsia="Times New Roman" w:hAnsi="Times New Roman" w:cs="Times New Roman"/>
          <w:color w:val="2C2B2B"/>
          <w:sz w:val="28"/>
          <w:szCs w:val="28"/>
        </w:rPr>
        <w:t>.Д</w:t>
      </w:r>
      <w:proofErr w:type="gramEnd"/>
      <w:r w:rsidRPr="00986B38">
        <w:rPr>
          <w:rFonts w:ascii="Times New Roman" w:eastAsia="Times New Roman" w:hAnsi="Times New Roman" w:cs="Times New Roman"/>
          <w:color w:val="2C2B2B"/>
          <w:sz w:val="28"/>
          <w:szCs w:val="28"/>
        </w:rPr>
        <w:t>и</w:t>
      </w:r>
      <w:r w:rsidR="003022C0" w:rsidRPr="00986B38">
        <w:rPr>
          <w:rFonts w:ascii="Times New Roman" w:eastAsia="Times New Roman" w:hAnsi="Times New Roman" w:cs="Times New Roman"/>
          <w:color w:val="2C2B2B"/>
          <w:sz w:val="28"/>
          <w:szCs w:val="28"/>
        </w:rPr>
        <w:t xml:space="preserve">горы, </w:t>
      </w:r>
      <w:r w:rsidRPr="00986B38">
        <w:rPr>
          <w:rFonts w:ascii="Times New Roman" w:eastAsia="Times New Roman" w:hAnsi="Times New Roman" w:cs="Times New Roman"/>
          <w:color w:val="2C2B2B"/>
          <w:sz w:val="28"/>
          <w:szCs w:val="28"/>
        </w:rPr>
        <w:t xml:space="preserve"> МКОУ ООШ </w:t>
      </w:r>
      <w:proofErr w:type="spellStart"/>
      <w:r w:rsidRPr="00986B38">
        <w:rPr>
          <w:rFonts w:ascii="Times New Roman" w:eastAsia="Times New Roman" w:hAnsi="Times New Roman" w:cs="Times New Roman"/>
          <w:color w:val="2C2B2B"/>
          <w:sz w:val="28"/>
          <w:szCs w:val="28"/>
        </w:rPr>
        <w:t>с.Синдзикау</w:t>
      </w:r>
      <w:proofErr w:type="spellEnd"/>
      <w:r w:rsidRPr="00986B38">
        <w:rPr>
          <w:rFonts w:ascii="Times New Roman" w:eastAsia="Times New Roman" w:hAnsi="Times New Roman" w:cs="Times New Roman"/>
          <w:color w:val="2C2B2B"/>
          <w:sz w:val="28"/>
          <w:szCs w:val="28"/>
        </w:rPr>
        <w:t xml:space="preserve"> и Дома детского творчества.  В 2020 году Центры будут созданы  в 40% общеобразовательных учреждениях района, в 2021 году  - в 60% , в 2022 году – во всех учреждениях образования.</w:t>
      </w:r>
    </w:p>
    <w:p w:rsidR="00A6121D" w:rsidRPr="00986B38" w:rsidRDefault="00A6121D" w:rsidP="00A6121D">
      <w:pPr>
        <w:shd w:val="clear" w:color="auto" w:fill="FFFFFF"/>
        <w:spacing w:before="100" w:after="0"/>
        <w:ind w:firstLine="708"/>
        <w:jc w:val="both"/>
        <w:rPr>
          <w:rFonts w:ascii="Times New Roman" w:eastAsia="Times New Roman" w:hAnsi="Times New Roman" w:cs="Times New Roman"/>
          <w:color w:val="2C2B2B"/>
          <w:sz w:val="28"/>
          <w:szCs w:val="28"/>
        </w:rPr>
      </w:pPr>
      <w:r w:rsidRPr="00986B38">
        <w:rPr>
          <w:rFonts w:ascii="Times New Roman" w:eastAsia="Times New Roman" w:hAnsi="Times New Roman" w:cs="Times New Roman"/>
          <w:color w:val="2C2B2B"/>
          <w:sz w:val="28"/>
          <w:szCs w:val="28"/>
        </w:rPr>
        <w:t xml:space="preserve">Задачей муниципального уровня управления уже этого года является обновление школьных программ реализации учебного предмета «Технология», разработки сетевых форматов таких программ на основе кооперации школ, высокотехнологичных организаций, в том числе </w:t>
      </w:r>
      <w:proofErr w:type="spellStart"/>
      <w:r w:rsidRPr="00986B38">
        <w:rPr>
          <w:rFonts w:ascii="Times New Roman" w:eastAsia="Times New Roman" w:hAnsi="Times New Roman" w:cs="Times New Roman"/>
          <w:color w:val="2C2B2B"/>
          <w:sz w:val="28"/>
          <w:szCs w:val="28"/>
        </w:rPr>
        <w:t>Кванториума</w:t>
      </w:r>
      <w:proofErr w:type="spellEnd"/>
      <w:r w:rsidRPr="00986B38">
        <w:rPr>
          <w:rFonts w:ascii="Times New Roman" w:eastAsia="Times New Roman" w:hAnsi="Times New Roman" w:cs="Times New Roman"/>
          <w:color w:val="2C2B2B"/>
          <w:sz w:val="28"/>
          <w:szCs w:val="28"/>
        </w:rPr>
        <w:t xml:space="preserve">. </w:t>
      </w:r>
    </w:p>
    <w:p w:rsidR="00A6121D" w:rsidRPr="00986B38" w:rsidRDefault="00A6121D" w:rsidP="00A6121D">
      <w:pPr>
        <w:shd w:val="clear" w:color="auto" w:fill="FFFFFF"/>
        <w:spacing w:after="0"/>
        <w:ind w:firstLine="500"/>
        <w:jc w:val="both"/>
        <w:rPr>
          <w:rFonts w:ascii="Times New Roman" w:eastAsia="Times New Roman" w:hAnsi="Times New Roman" w:cs="Times New Roman"/>
          <w:color w:val="2C2B2B"/>
          <w:sz w:val="28"/>
          <w:szCs w:val="28"/>
        </w:rPr>
      </w:pPr>
      <w:r w:rsidRPr="00986B38">
        <w:rPr>
          <w:rFonts w:ascii="Times New Roman" w:eastAsia="Times New Roman" w:hAnsi="Times New Roman" w:cs="Times New Roman"/>
          <w:color w:val="2C2B2B"/>
          <w:sz w:val="28"/>
          <w:szCs w:val="28"/>
        </w:rPr>
        <w:t>По этому направлению мы с вами запланировали следующие мероприятия:</w:t>
      </w:r>
    </w:p>
    <w:p w:rsidR="00A6121D" w:rsidRPr="00986B38" w:rsidRDefault="00A6121D" w:rsidP="00A6121D">
      <w:pPr>
        <w:numPr>
          <w:ilvl w:val="0"/>
          <w:numId w:val="22"/>
        </w:numPr>
        <w:shd w:val="clear" w:color="auto" w:fill="FFFFFF"/>
        <w:spacing w:after="70"/>
        <w:ind w:left="500"/>
        <w:jc w:val="both"/>
        <w:rPr>
          <w:rFonts w:ascii="Times New Roman" w:eastAsia="Times New Roman" w:hAnsi="Times New Roman" w:cs="Times New Roman"/>
          <w:color w:val="2C2B2B"/>
          <w:sz w:val="28"/>
          <w:szCs w:val="28"/>
        </w:rPr>
      </w:pPr>
      <w:r w:rsidRPr="00986B38">
        <w:rPr>
          <w:rFonts w:ascii="Times New Roman" w:eastAsia="Times New Roman" w:hAnsi="Times New Roman" w:cs="Times New Roman"/>
          <w:color w:val="2C2B2B"/>
          <w:sz w:val="28"/>
          <w:szCs w:val="28"/>
        </w:rPr>
        <w:t>Повышение квалификации педагогических работников по предметной области «Технология»</w:t>
      </w:r>
    </w:p>
    <w:p w:rsidR="00A6121D" w:rsidRPr="00986B38" w:rsidRDefault="00A6121D" w:rsidP="00A6121D">
      <w:pPr>
        <w:numPr>
          <w:ilvl w:val="0"/>
          <w:numId w:val="22"/>
        </w:numPr>
        <w:shd w:val="clear" w:color="auto" w:fill="FFFFFF"/>
        <w:spacing w:after="70"/>
        <w:ind w:left="500"/>
        <w:jc w:val="both"/>
        <w:rPr>
          <w:rFonts w:ascii="Times New Roman" w:eastAsia="Times New Roman" w:hAnsi="Times New Roman" w:cs="Times New Roman"/>
          <w:color w:val="2C2B2B"/>
          <w:sz w:val="28"/>
          <w:szCs w:val="28"/>
        </w:rPr>
      </w:pPr>
      <w:r w:rsidRPr="00986B38">
        <w:rPr>
          <w:rFonts w:ascii="Times New Roman" w:eastAsia="Times New Roman" w:hAnsi="Times New Roman" w:cs="Times New Roman"/>
          <w:color w:val="2C2B2B"/>
          <w:sz w:val="28"/>
          <w:szCs w:val="28"/>
        </w:rPr>
        <w:t>Разработка Моделей и практик сетевого взаимодействия при реализации технологического образования.</w:t>
      </w:r>
    </w:p>
    <w:p w:rsidR="00A6121D" w:rsidRPr="00986B38" w:rsidRDefault="00A6121D" w:rsidP="00A6121D">
      <w:pPr>
        <w:shd w:val="clear" w:color="auto" w:fill="FFFFFF"/>
        <w:spacing w:before="100" w:after="0"/>
        <w:jc w:val="both"/>
        <w:rPr>
          <w:rFonts w:ascii="Times New Roman" w:eastAsia="Times New Roman" w:hAnsi="Times New Roman" w:cs="Times New Roman"/>
          <w:color w:val="2C2B2B"/>
          <w:sz w:val="28"/>
          <w:szCs w:val="28"/>
        </w:rPr>
      </w:pPr>
      <w:r w:rsidRPr="00986B38">
        <w:rPr>
          <w:rFonts w:ascii="Times New Roman" w:eastAsia="Times New Roman" w:hAnsi="Times New Roman" w:cs="Times New Roman"/>
          <w:color w:val="2C2B2B"/>
          <w:sz w:val="28"/>
          <w:szCs w:val="28"/>
        </w:rPr>
        <w:t xml:space="preserve">       Сложной и очень актуальной, с учетом трагических событий, которые происходят в школах страны, задачей является построение оптимальных воспитательных практик. Воспитательная работа всегда должна быть в центре нашего внимания. В этом направлении перед муниципальными органами управления образованием, образовательными учреждениями стоят задачи:</w:t>
      </w:r>
    </w:p>
    <w:p w:rsidR="00A6121D" w:rsidRPr="00986B38" w:rsidRDefault="00A6121D" w:rsidP="00A6121D">
      <w:pPr>
        <w:shd w:val="clear" w:color="auto" w:fill="FFFFFF"/>
        <w:spacing w:before="100" w:after="0"/>
        <w:jc w:val="both"/>
        <w:rPr>
          <w:rFonts w:ascii="Times New Roman" w:eastAsia="Times New Roman" w:hAnsi="Times New Roman" w:cs="Times New Roman"/>
          <w:color w:val="2C2B2B"/>
          <w:sz w:val="28"/>
          <w:szCs w:val="28"/>
        </w:rPr>
      </w:pPr>
      <w:r w:rsidRPr="00986B38">
        <w:rPr>
          <w:rFonts w:ascii="Times New Roman" w:eastAsia="Times New Roman" w:hAnsi="Times New Roman" w:cs="Times New Roman"/>
          <w:color w:val="2C2B2B"/>
          <w:sz w:val="28"/>
          <w:szCs w:val="28"/>
        </w:rPr>
        <w:t>активного вовлечения несовершеннолетних в культурную, спортивную и общественную жизнь школы, муниципалитета;</w:t>
      </w:r>
    </w:p>
    <w:p w:rsidR="00A6121D" w:rsidRPr="00986B38" w:rsidRDefault="00A6121D" w:rsidP="00A6121D">
      <w:pPr>
        <w:shd w:val="clear" w:color="auto" w:fill="FFFFFF"/>
        <w:spacing w:before="100" w:after="0"/>
        <w:jc w:val="both"/>
        <w:rPr>
          <w:rFonts w:ascii="Times New Roman" w:eastAsia="Times New Roman" w:hAnsi="Times New Roman" w:cs="Times New Roman"/>
          <w:color w:val="2C2B2B"/>
          <w:sz w:val="28"/>
          <w:szCs w:val="28"/>
        </w:rPr>
      </w:pPr>
      <w:r w:rsidRPr="00986B38">
        <w:rPr>
          <w:rFonts w:ascii="Times New Roman" w:eastAsia="Times New Roman" w:hAnsi="Times New Roman" w:cs="Times New Roman"/>
          <w:color w:val="2C2B2B"/>
          <w:sz w:val="28"/>
          <w:szCs w:val="28"/>
        </w:rPr>
        <w:t>обеспечения доступности дополнительного образования и создание условий для работы творческих объединений по интересам для несовершеннолетних, в том числе обучающихся с трудностями в социальной адаптации;</w:t>
      </w:r>
    </w:p>
    <w:p w:rsidR="00A6121D" w:rsidRPr="00986B38" w:rsidRDefault="00A6121D" w:rsidP="00A6121D">
      <w:pPr>
        <w:shd w:val="clear" w:color="auto" w:fill="FFFFFF"/>
        <w:spacing w:before="100" w:after="0"/>
        <w:jc w:val="both"/>
        <w:rPr>
          <w:rFonts w:ascii="Times New Roman" w:eastAsia="Times New Roman" w:hAnsi="Times New Roman" w:cs="Times New Roman"/>
          <w:color w:val="2C2B2B"/>
          <w:sz w:val="28"/>
          <w:szCs w:val="28"/>
        </w:rPr>
      </w:pPr>
      <w:r w:rsidRPr="00986B38">
        <w:rPr>
          <w:rFonts w:ascii="Times New Roman" w:eastAsia="Times New Roman" w:hAnsi="Times New Roman" w:cs="Times New Roman"/>
          <w:color w:val="2C2B2B"/>
          <w:sz w:val="28"/>
          <w:szCs w:val="28"/>
        </w:rPr>
        <w:t xml:space="preserve">оказания психолого-педагогической, социальной помощи </w:t>
      </w:r>
      <w:proofErr w:type="gramStart"/>
      <w:r w:rsidRPr="00986B38">
        <w:rPr>
          <w:rFonts w:ascii="Times New Roman" w:eastAsia="Times New Roman" w:hAnsi="Times New Roman" w:cs="Times New Roman"/>
          <w:color w:val="2C2B2B"/>
          <w:sz w:val="28"/>
          <w:szCs w:val="28"/>
        </w:rPr>
        <w:t>обучающимся</w:t>
      </w:r>
      <w:proofErr w:type="gramEnd"/>
      <w:r w:rsidRPr="00986B38">
        <w:rPr>
          <w:rFonts w:ascii="Times New Roman" w:eastAsia="Times New Roman" w:hAnsi="Times New Roman" w:cs="Times New Roman"/>
          <w:color w:val="2C2B2B"/>
          <w:sz w:val="28"/>
          <w:szCs w:val="28"/>
        </w:rPr>
        <w:t>,  испытывающим трудности в обучении, в  развитии и социальной адаптации.</w:t>
      </w:r>
    </w:p>
    <w:p w:rsidR="00A6121D" w:rsidRPr="00986B38" w:rsidRDefault="00A6121D" w:rsidP="00A6121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86B38">
        <w:rPr>
          <w:rFonts w:ascii="Times New Roman" w:eastAsia="Times New Roman" w:hAnsi="Times New Roman" w:cs="Times New Roman"/>
          <w:color w:val="2C2B2B"/>
          <w:sz w:val="28"/>
          <w:szCs w:val="28"/>
        </w:rPr>
        <w:t> </w:t>
      </w:r>
      <w:r w:rsidRPr="00986B38">
        <w:rPr>
          <w:rFonts w:ascii="Times New Roman" w:hAnsi="Times New Roman" w:cs="Times New Roman"/>
          <w:b/>
          <w:sz w:val="28"/>
          <w:szCs w:val="28"/>
        </w:rPr>
        <w:t xml:space="preserve">         </w:t>
      </w:r>
    </w:p>
    <w:p w:rsidR="00A6121D" w:rsidRPr="00986B38" w:rsidRDefault="00A6121D" w:rsidP="00A6121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86B38">
        <w:rPr>
          <w:rFonts w:ascii="Times New Roman" w:hAnsi="Times New Roman" w:cs="Times New Roman"/>
          <w:b/>
          <w:sz w:val="28"/>
          <w:szCs w:val="28"/>
        </w:rPr>
        <w:t>Таблица 6</w:t>
      </w:r>
    </w:p>
    <w:p w:rsidR="00A6121D" w:rsidRPr="00986B38" w:rsidRDefault="00A6121D" w:rsidP="00A6121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86B3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Мероприятия  в  2018 – 2019 учебном году </w:t>
      </w:r>
    </w:p>
    <w:tbl>
      <w:tblPr>
        <w:tblStyle w:val="a5"/>
        <w:tblW w:w="9094" w:type="dxa"/>
        <w:tblInd w:w="-764" w:type="dxa"/>
        <w:tblLook w:val="04A0"/>
      </w:tblPr>
      <w:tblGrid>
        <w:gridCol w:w="498"/>
        <w:gridCol w:w="4769"/>
        <w:gridCol w:w="3827"/>
      </w:tblGrid>
      <w:tr w:rsidR="00A6121D" w:rsidRPr="00986B38" w:rsidTr="00A6121D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21D" w:rsidRPr="00986B38" w:rsidRDefault="00A6121D" w:rsidP="00A6121D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4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21D" w:rsidRPr="00986B38" w:rsidRDefault="00A6121D" w:rsidP="00A6121D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21D" w:rsidRPr="00986B38" w:rsidRDefault="00A6121D" w:rsidP="00A6121D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b/>
                <w:sz w:val="28"/>
                <w:szCs w:val="28"/>
              </w:rPr>
              <w:t>Результат исполнения</w:t>
            </w:r>
          </w:p>
        </w:tc>
      </w:tr>
      <w:tr w:rsidR="00A6121D" w:rsidRPr="00986B38" w:rsidTr="00A6121D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21D" w:rsidRPr="00986B38" w:rsidRDefault="00A6121D" w:rsidP="00A6121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1D" w:rsidRPr="00986B38" w:rsidRDefault="00A6121D" w:rsidP="00A6121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121D" w:rsidRPr="00986B38" w:rsidRDefault="00A6121D" w:rsidP="00A6121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Всероссийская олимпиада школьнико</w:t>
            </w:r>
            <w:proofErr w:type="gramStart"/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в-</w:t>
            </w:r>
            <w:proofErr w:type="gramEnd"/>
            <w:r w:rsidRPr="00986B38">
              <w:rPr>
                <w:rFonts w:ascii="Times New Roman" w:hAnsi="Times New Roman" w:cs="Times New Roman"/>
                <w:sz w:val="28"/>
                <w:szCs w:val="28"/>
              </w:rPr>
              <w:t xml:space="preserve"> Республиканский этап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21D" w:rsidRPr="00986B38" w:rsidRDefault="00A6121D" w:rsidP="00A6121D">
            <w:pPr>
              <w:spacing w:line="276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Нет результата</w:t>
            </w:r>
          </w:p>
        </w:tc>
      </w:tr>
      <w:tr w:rsidR="00A6121D" w:rsidRPr="00986B38" w:rsidTr="00A6121D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21D" w:rsidRPr="00986B38" w:rsidRDefault="00A6121D" w:rsidP="00A6121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21D" w:rsidRPr="00986B38" w:rsidRDefault="00A6121D" w:rsidP="00A612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 xml:space="preserve">Республиканский  конкурс  </w:t>
            </w:r>
          </w:p>
          <w:p w:rsidR="00A6121D" w:rsidRPr="00986B38" w:rsidRDefault="00A6121D" w:rsidP="00A6121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proofErr w:type="gramStart"/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Ирон</w:t>
            </w:r>
            <w:proofErr w:type="spellEnd"/>
            <w:proofErr w:type="gramEnd"/>
            <w:r w:rsidRPr="00986B38">
              <w:rPr>
                <w:rFonts w:ascii="Times New Roman" w:hAnsi="Times New Roman" w:cs="Times New Roman"/>
                <w:sz w:val="28"/>
                <w:szCs w:val="28"/>
              </w:rPr>
              <w:t xml:space="preserve"> дан аз»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21D" w:rsidRPr="00986B38" w:rsidRDefault="00A6121D" w:rsidP="00A612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 xml:space="preserve">МКОУ СОШ №2 </w:t>
            </w:r>
            <w:proofErr w:type="spellStart"/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Start"/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.Д</w:t>
            </w:r>
            <w:proofErr w:type="gramEnd"/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ур-Дур</w:t>
            </w:r>
            <w:proofErr w:type="spellEnd"/>
            <w:r w:rsidRPr="00986B3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6121D" w:rsidRPr="00986B38" w:rsidRDefault="00A6121D" w:rsidP="00A612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Агузарова</w:t>
            </w:r>
            <w:proofErr w:type="spellEnd"/>
            <w:r w:rsidRPr="00986B3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Салимат</w:t>
            </w:r>
            <w:proofErr w:type="spellEnd"/>
            <w:r w:rsidRPr="00986B38">
              <w:rPr>
                <w:rFonts w:ascii="Times New Roman" w:hAnsi="Times New Roman" w:cs="Times New Roman"/>
                <w:sz w:val="28"/>
                <w:szCs w:val="28"/>
              </w:rPr>
              <w:t xml:space="preserve"> заняла 1 место </w:t>
            </w:r>
          </w:p>
          <w:p w:rsidR="00A6121D" w:rsidRPr="00986B38" w:rsidRDefault="00A6121D" w:rsidP="00A6121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 xml:space="preserve">(учитель </w:t>
            </w:r>
            <w:proofErr w:type="spellStart"/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Худалова</w:t>
            </w:r>
            <w:proofErr w:type="spellEnd"/>
            <w:r w:rsidRPr="00986B38">
              <w:rPr>
                <w:rFonts w:ascii="Times New Roman" w:hAnsi="Times New Roman" w:cs="Times New Roman"/>
                <w:sz w:val="28"/>
                <w:szCs w:val="28"/>
              </w:rPr>
              <w:t xml:space="preserve"> Лариса Антоновна)</w:t>
            </w:r>
          </w:p>
        </w:tc>
      </w:tr>
      <w:tr w:rsidR="00A6121D" w:rsidRPr="00986B38" w:rsidTr="00A6121D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21D" w:rsidRPr="00986B38" w:rsidRDefault="00A6121D" w:rsidP="00A6121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1D" w:rsidRPr="00986B38" w:rsidRDefault="00A6121D" w:rsidP="00A612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 xml:space="preserve">Региональный конкурс среди воспитанников детских садов «Иры </w:t>
            </w:r>
            <w:proofErr w:type="spellStart"/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фидан</w:t>
            </w:r>
            <w:proofErr w:type="spellEnd"/>
            <w:r w:rsidRPr="00986B38">
              <w:rPr>
                <w:rFonts w:ascii="Times New Roman" w:hAnsi="Times New Roman" w:cs="Times New Roman"/>
                <w:sz w:val="28"/>
                <w:szCs w:val="28"/>
              </w:rPr>
              <w:t xml:space="preserve">»: Лучшее </w:t>
            </w:r>
            <w:proofErr w:type="spellStart"/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инсценирование</w:t>
            </w:r>
            <w:proofErr w:type="spellEnd"/>
            <w:r w:rsidRPr="00986B38">
              <w:rPr>
                <w:rFonts w:ascii="Times New Roman" w:hAnsi="Times New Roman" w:cs="Times New Roman"/>
                <w:sz w:val="28"/>
                <w:szCs w:val="28"/>
              </w:rPr>
              <w:t xml:space="preserve"> художественного произведения</w:t>
            </w:r>
          </w:p>
          <w:p w:rsidR="00A6121D" w:rsidRPr="00986B38" w:rsidRDefault="00A6121D" w:rsidP="00A6121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21D" w:rsidRPr="00986B38" w:rsidRDefault="00A6121D" w:rsidP="00A612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 xml:space="preserve">2 место </w:t>
            </w:r>
            <w:proofErr w:type="gramStart"/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–М</w:t>
            </w:r>
            <w:proofErr w:type="gramEnd"/>
            <w:r w:rsidRPr="00986B38">
              <w:rPr>
                <w:rFonts w:ascii="Times New Roman" w:hAnsi="Times New Roman" w:cs="Times New Roman"/>
                <w:sz w:val="28"/>
                <w:szCs w:val="28"/>
              </w:rPr>
              <w:t xml:space="preserve">КДОУ </w:t>
            </w:r>
            <w:proofErr w:type="spellStart"/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proofErr w:type="spellEnd"/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/с №1 «</w:t>
            </w:r>
            <w:proofErr w:type="spellStart"/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Дюймовочка</w:t>
            </w:r>
            <w:proofErr w:type="spellEnd"/>
            <w:r w:rsidRPr="00986B38">
              <w:rPr>
                <w:rFonts w:ascii="Times New Roman" w:hAnsi="Times New Roman" w:cs="Times New Roman"/>
                <w:sz w:val="28"/>
                <w:szCs w:val="28"/>
              </w:rPr>
              <w:t xml:space="preserve">» г. Дигоры </w:t>
            </w:r>
          </w:p>
          <w:p w:rsidR="00A6121D" w:rsidRPr="00986B38" w:rsidRDefault="00A6121D" w:rsidP="00A612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986B38">
              <w:rPr>
                <w:rFonts w:ascii="Times New Roman" w:hAnsi="Times New Roman" w:cs="Times New Roman"/>
                <w:sz w:val="28"/>
                <w:szCs w:val="28"/>
              </w:rPr>
              <w:t xml:space="preserve">(Воспитатель осетинского языка </w:t>
            </w:r>
            <w:proofErr w:type="gramEnd"/>
          </w:p>
          <w:p w:rsidR="00A6121D" w:rsidRPr="00986B38" w:rsidRDefault="00A6121D" w:rsidP="00A6121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Бибаева</w:t>
            </w:r>
            <w:proofErr w:type="spellEnd"/>
            <w:r w:rsidRPr="00986B38">
              <w:rPr>
                <w:rFonts w:ascii="Times New Roman" w:hAnsi="Times New Roman" w:cs="Times New Roman"/>
                <w:sz w:val="28"/>
                <w:szCs w:val="28"/>
              </w:rPr>
              <w:t xml:space="preserve"> Лариса Владимировна)</w:t>
            </w:r>
            <w:proofErr w:type="gramEnd"/>
          </w:p>
        </w:tc>
      </w:tr>
      <w:tr w:rsidR="00A6121D" w:rsidRPr="00986B38" w:rsidTr="00A6121D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21D" w:rsidRPr="00986B38" w:rsidRDefault="00A6121D" w:rsidP="00A6121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21D" w:rsidRPr="00986B38" w:rsidRDefault="00A6121D" w:rsidP="00A612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 xml:space="preserve">Республиканская интеллектуальная игра </w:t>
            </w:r>
          </w:p>
          <w:p w:rsidR="00A6121D" w:rsidRPr="00986B38" w:rsidRDefault="00A6121D" w:rsidP="00A6121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Зондабита</w:t>
            </w:r>
            <w:proofErr w:type="spellEnd"/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21D" w:rsidRPr="00986B38" w:rsidRDefault="00A6121D" w:rsidP="00A6121D">
            <w:pPr>
              <w:spacing w:line="276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Не участвовали</w:t>
            </w:r>
          </w:p>
        </w:tc>
      </w:tr>
      <w:tr w:rsidR="00A6121D" w:rsidRPr="00986B38" w:rsidTr="00A6121D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21D" w:rsidRPr="00986B38" w:rsidRDefault="00A6121D" w:rsidP="00A6121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1D" w:rsidRPr="00986B38" w:rsidRDefault="00A6121D" w:rsidP="00A612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 xml:space="preserve">Республиканский конкурс «Мастер осетинского художественного слова» </w:t>
            </w:r>
          </w:p>
          <w:p w:rsidR="00A6121D" w:rsidRPr="00986B38" w:rsidRDefault="00A6121D" w:rsidP="00A612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8- 11 классы</w:t>
            </w:r>
          </w:p>
          <w:p w:rsidR="00A6121D" w:rsidRPr="00986B38" w:rsidRDefault="00A6121D" w:rsidP="00A6121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21D" w:rsidRPr="00986B38" w:rsidRDefault="00A6121D" w:rsidP="00A6121D">
            <w:pPr>
              <w:spacing w:line="276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Нет результатов</w:t>
            </w:r>
          </w:p>
        </w:tc>
      </w:tr>
      <w:tr w:rsidR="00A6121D" w:rsidRPr="00986B38" w:rsidTr="00A6121D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21D" w:rsidRPr="00986B38" w:rsidRDefault="00A6121D" w:rsidP="00A6121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21D" w:rsidRPr="00986B38" w:rsidRDefault="00A6121D" w:rsidP="00A612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 xml:space="preserve">Конкурса творческих работ  « Диалог культур: литература и жизнь » </w:t>
            </w:r>
          </w:p>
          <w:p w:rsidR="00A6121D" w:rsidRPr="00986B38" w:rsidRDefault="00A6121D" w:rsidP="00A6121D">
            <w:pPr>
              <w:spacing w:line="276" w:lineRule="auto"/>
              <w:rPr>
                <w:rFonts w:ascii="Times New Roman" w:eastAsia="Times New Roman" w:hAnsi="Times New Roman" w:cs="Times New Roman"/>
                <w:color w:val="2B2B2B"/>
                <w:sz w:val="28"/>
                <w:szCs w:val="28"/>
                <w:lang w:eastAsia="ru-RU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среди   учащихся 9-11 классов школ республики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21D" w:rsidRPr="00986B38" w:rsidRDefault="00A6121D" w:rsidP="00A6121D">
            <w:pPr>
              <w:spacing w:line="276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не участвовали</w:t>
            </w:r>
          </w:p>
        </w:tc>
      </w:tr>
      <w:tr w:rsidR="00A6121D" w:rsidRPr="00986B38" w:rsidTr="00A6121D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21D" w:rsidRPr="00986B38" w:rsidRDefault="00A6121D" w:rsidP="00A6121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1D" w:rsidRPr="00986B38" w:rsidRDefault="00A6121D" w:rsidP="00A6121D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8"/>
                <w:szCs w:val="28"/>
                <w:lang w:eastAsia="ru-RU"/>
              </w:rPr>
            </w:pPr>
            <w:r w:rsidRPr="00986B38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8"/>
                <w:szCs w:val="28"/>
                <w:lang w:eastAsia="ru-RU"/>
              </w:rPr>
              <w:t xml:space="preserve">Республиканский  фестиваль «Праздники на Рейне» на немецком языке </w:t>
            </w:r>
            <w:proofErr w:type="gramStart"/>
            <w:r w:rsidRPr="00986B38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8"/>
                <w:szCs w:val="28"/>
                <w:lang w:eastAsia="ru-RU"/>
              </w:rPr>
              <w:t>среди</w:t>
            </w:r>
            <w:proofErr w:type="gramEnd"/>
            <w:r w:rsidRPr="00986B38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986B38">
              <w:rPr>
                <w:rFonts w:ascii="Times New Roman" w:eastAsia="Times New Roman" w:hAnsi="Times New Roman" w:cs="Times New Roman"/>
                <w:color w:val="2B2B2B"/>
                <w:sz w:val="28"/>
                <w:szCs w:val="28"/>
                <w:lang w:eastAsia="ru-RU"/>
              </w:rPr>
              <w:t>учащиеся</w:t>
            </w:r>
            <w:proofErr w:type="gramEnd"/>
            <w:r w:rsidRPr="00986B38">
              <w:rPr>
                <w:rFonts w:ascii="Times New Roman" w:eastAsia="Times New Roman" w:hAnsi="Times New Roman" w:cs="Times New Roman"/>
                <w:color w:val="2B2B2B"/>
                <w:sz w:val="28"/>
                <w:szCs w:val="28"/>
                <w:lang w:eastAsia="ru-RU"/>
              </w:rPr>
              <w:t xml:space="preserve"> 7–11-х классов школ региона</w:t>
            </w:r>
          </w:p>
          <w:p w:rsidR="00A6121D" w:rsidRPr="00986B38" w:rsidRDefault="00A6121D" w:rsidP="00A6121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21D" w:rsidRPr="00986B38" w:rsidRDefault="00A6121D" w:rsidP="00A612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 xml:space="preserve">Сабанов Олег,  учащийся 10 класса, </w:t>
            </w:r>
          </w:p>
          <w:p w:rsidR="00A6121D" w:rsidRPr="00986B38" w:rsidRDefault="00A6121D" w:rsidP="00A612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 xml:space="preserve">занял 1-ое место </w:t>
            </w:r>
          </w:p>
          <w:p w:rsidR="00A6121D" w:rsidRPr="00986B38" w:rsidRDefault="00A6121D" w:rsidP="00A612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 xml:space="preserve"> в номинации «Лучшая песня на немецком языке</w:t>
            </w:r>
          </w:p>
          <w:p w:rsidR="00A6121D" w:rsidRPr="00986B38" w:rsidRDefault="00A6121D" w:rsidP="00A6121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( учитель:</w:t>
            </w:r>
            <w:proofErr w:type="gramEnd"/>
            <w:r w:rsidRPr="00986B3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Гулунова</w:t>
            </w:r>
            <w:proofErr w:type="spellEnd"/>
            <w:r w:rsidRPr="00986B38">
              <w:rPr>
                <w:rFonts w:ascii="Times New Roman" w:hAnsi="Times New Roman" w:cs="Times New Roman"/>
                <w:sz w:val="28"/>
                <w:szCs w:val="28"/>
              </w:rPr>
              <w:t xml:space="preserve"> Фатима Константиновна)</w:t>
            </w:r>
            <w:proofErr w:type="gramEnd"/>
          </w:p>
        </w:tc>
      </w:tr>
      <w:tr w:rsidR="00A6121D" w:rsidRPr="00986B38" w:rsidTr="00A6121D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21D" w:rsidRPr="00986B38" w:rsidRDefault="00A6121D" w:rsidP="00A6121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21D" w:rsidRPr="00986B38" w:rsidRDefault="00A6121D" w:rsidP="00A6121D">
            <w:pPr>
              <w:shd w:val="clear" w:color="auto" w:fill="FFFFFF"/>
              <w:spacing w:line="276" w:lineRule="auto"/>
              <w:outlineLvl w:val="0"/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8"/>
                <w:szCs w:val="28"/>
                <w:lang w:eastAsia="ru-RU"/>
              </w:rPr>
            </w:pPr>
            <w:r w:rsidRPr="00986B38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8"/>
                <w:szCs w:val="28"/>
                <w:lang w:eastAsia="ru-RU"/>
              </w:rPr>
              <w:t>Республиканский фестиваль детских хоровых коллективов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21D" w:rsidRPr="00986B38" w:rsidRDefault="00A6121D" w:rsidP="00A6121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986B38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Не участвовали</w:t>
            </w:r>
          </w:p>
        </w:tc>
      </w:tr>
      <w:tr w:rsidR="00A6121D" w:rsidRPr="00986B38" w:rsidTr="00A6121D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21D" w:rsidRPr="00986B38" w:rsidRDefault="00A6121D" w:rsidP="00A6121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21D" w:rsidRPr="00986B38" w:rsidRDefault="00A6121D" w:rsidP="00A6121D">
            <w:pPr>
              <w:shd w:val="clear" w:color="auto" w:fill="FFFFFF"/>
              <w:spacing w:line="276" w:lineRule="auto"/>
              <w:outlineLvl w:val="0"/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8"/>
                <w:szCs w:val="28"/>
                <w:lang w:eastAsia="ru-RU"/>
              </w:rPr>
            </w:pPr>
            <w:r w:rsidRPr="00986B38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8"/>
                <w:szCs w:val="28"/>
                <w:lang w:eastAsia="ru-RU"/>
              </w:rPr>
              <w:t xml:space="preserve">Республиканский этап Всероссийских спортивных состязаний школьников «Президентские состязания»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21D" w:rsidRPr="00986B38" w:rsidRDefault="00A6121D" w:rsidP="00A6121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986B38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Не участвовали</w:t>
            </w:r>
          </w:p>
        </w:tc>
      </w:tr>
      <w:tr w:rsidR="00A6121D" w:rsidRPr="00986B38" w:rsidTr="00A6121D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21D" w:rsidRPr="00986B38" w:rsidRDefault="00A6121D" w:rsidP="00A6121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21D" w:rsidRPr="00986B38" w:rsidRDefault="00A6121D" w:rsidP="00A6121D">
            <w:pPr>
              <w:shd w:val="clear" w:color="auto" w:fill="FFFFFF"/>
              <w:spacing w:line="276" w:lineRule="auto"/>
              <w:outlineLvl w:val="0"/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8"/>
                <w:szCs w:val="28"/>
                <w:lang w:eastAsia="ru-RU"/>
              </w:rPr>
            </w:pPr>
            <w:r w:rsidRPr="00986B38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8"/>
                <w:szCs w:val="28"/>
                <w:lang w:eastAsia="ru-RU"/>
              </w:rPr>
              <w:t xml:space="preserve">Республиканский этап </w:t>
            </w:r>
            <w:r w:rsidRPr="00986B38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8"/>
                <w:szCs w:val="28"/>
                <w:lang w:val="en-US" w:eastAsia="ru-RU"/>
              </w:rPr>
              <w:t>VII</w:t>
            </w:r>
            <w:r w:rsidRPr="00986B38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8"/>
                <w:szCs w:val="28"/>
                <w:lang w:eastAsia="ru-RU"/>
              </w:rPr>
              <w:t xml:space="preserve"> </w:t>
            </w:r>
            <w:r w:rsidRPr="00986B38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8"/>
                <w:szCs w:val="28"/>
                <w:lang w:eastAsia="ru-RU"/>
              </w:rPr>
              <w:lastRenderedPageBreak/>
              <w:t>Всероссийского конкурса юных чтецов «Живая классика»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21D" w:rsidRPr="00986B38" w:rsidRDefault="00A6121D" w:rsidP="00A6121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986B38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lastRenderedPageBreak/>
              <w:t>Нет результата</w:t>
            </w:r>
          </w:p>
        </w:tc>
      </w:tr>
      <w:tr w:rsidR="00A6121D" w:rsidRPr="00986B38" w:rsidTr="00A6121D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21D" w:rsidRPr="00986B38" w:rsidRDefault="00A6121D" w:rsidP="00A6121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11</w:t>
            </w:r>
          </w:p>
        </w:tc>
        <w:tc>
          <w:tcPr>
            <w:tcW w:w="4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21D" w:rsidRPr="00986B38" w:rsidRDefault="00A6121D" w:rsidP="00A6121D">
            <w:pPr>
              <w:shd w:val="clear" w:color="auto" w:fill="FFFFFF"/>
              <w:spacing w:line="276" w:lineRule="auto"/>
              <w:outlineLvl w:val="0"/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8"/>
                <w:szCs w:val="28"/>
                <w:lang w:eastAsia="ru-RU"/>
              </w:rPr>
            </w:pPr>
            <w:r w:rsidRPr="00986B38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8"/>
                <w:szCs w:val="28"/>
                <w:lang w:eastAsia="ru-RU"/>
              </w:rPr>
              <w:t xml:space="preserve">Республиканская </w:t>
            </w:r>
            <w:proofErr w:type="spellStart"/>
            <w:r w:rsidRPr="00986B38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8"/>
                <w:szCs w:val="28"/>
                <w:lang w:eastAsia="ru-RU"/>
              </w:rPr>
              <w:t>военн</w:t>
            </w:r>
            <w:proofErr w:type="gramStart"/>
            <w:r w:rsidRPr="00986B38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8"/>
                <w:szCs w:val="28"/>
                <w:lang w:eastAsia="ru-RU"/>
              </w:rPr>
              <w:t>о</w:t>
            </w:r>
            <w:proofErr w:type="spellEnd"/>
            <w:r w:rsidRPr="00986B38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8"/>
                <w:szCs w:val="28"/>
                <w:lang w:eastAsia="ru-RU"/>
              </w:rPr>
              <w:t>-</w:t>
            </w:r>
            <w:proofErr w:type="gramEnd"/>
            <w:r w:rsidRPr="00986B38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8"/>
                <w:szCs w:val="28"/>
                <w:lang w:eastAsia="ru-RU"/>
              </w:rPr>
              <w:t xml:space="preserve"> спортивная игра «Зарница – Алания»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21D" w:rsidRPr="00986B38" w:rsidRDefault="00A6121D" w:rsidP="00A6121D">
            <w:pPr>
              <w:spacing w:line="276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Нет результата</w:t>
            </w:r>
          </w:p>
        </w:tc>
      </w:tr>
      <w:tr w:rsidR="00A6121D" w:rsidRPr="00986B38" w:rsidTr="00A6121D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21D" w:rsidRPr="00986B38" w:rsidRDefault="00A6121D" w:rsidP="00A6121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4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21D" w:rsidRPr="00986B38" w:rsidRDefault="00A6121D" w:rsidP="00A6121D">
            <w:pPr>
              <w:shd w:val="clear" w:color="auto" w:fill="FFFFFF"/>
              <w:spacing w:line="276" w:lineRule="auto"/>
              <w:outlineLvl w:val="0"/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8"/>
                <w:szCs w:val="28"/>
                <w:lang w:eastAsia="ru-RU"/>
              </w:rPr>
            </w:pPr>
            <w:r w:rsidRPr="00986B38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8"/>
                <w:szCs w:val="28"/>
                <w:lang w:eastAsia="ru-RU"/>
              </w:rPr>
              <w:t>Республиканский конкурс юных инспекторов дорожного движения «Безопасное колесо»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21D" w:rsidRPr="00986B38" w:rsidRDefault="00A6121D" w:rsidP="00A6121D">
            <w:pPr>
              <w:spacing w:line="276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Нет результата</w:t>
            </w:r>
          </w:p>
        </w:tc>
      </w:tr>
      <w:tr w:rsidR="00A6121D" w:rsidRPr="00986B38" w:rsidTr="00A6121D">
        <w:trPr>
          <w:trHeight w:val="851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21D" w:rsidRPr="00986B38" w:rsidRDefault="00A6121D" w:rsidP="00A6121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4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21D" w:rsidRPr="00986B38" w:rsidRDefault="00A6121D" w:rsidP="00A6121D">
            <w:pPr>
              <w:shd w:val="clear" w:color="auto" w:fill="FFFFFF"/>
              <w:spacing w:line="276" w:lineRule="auto"/>
              <w:outlineLvl w:val="0"/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8"/>
                <w:szCs w:val="28"/>
                <w:lang w:eastAsia="ru-RU"/>
              </w:rPr>
            </w:pPr>
            <w:r w:rsidRPr="00986B38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8"/>
                <w:szCs w:val="28"/>
                <w:lang w:eastAsia="ru-RU"/>
              </w:rPr>
              <w:t>Республиканский этап Всероссийских спортивных игр школьников «Президентские спортивные игры»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21D" w:rsidRPr="00986B38" w:rsidRDefault="00A6121D" w:rsidP="00A6121D">
            <w:pPr>
              <w:spacing w:line="276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Нет результата</w:t>
            </w:r>
          </w:p>
        </w:tc>
      </w:tr>
      <w:tr w:rsidR="00A6121D" w:rsidRPr="00986B38" w:rsidTr="00A6121D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21D" w:rsidRPr="00986B38" w:rsidRDefault="00A6121D" w:rsidP="00A6121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4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21D" w:rsidRPr="00986B38" w:rsidRDefault="00A6121D" w:rsidP="00A6121D">
            <w:pPr>
              <w:shd w:val="clear" w:color="auto" w:fill="FFFFFF"/>
              <w:spacing w:line="276" w:lineRule="auto"/>
              <w:outlineLvl w:val="0"/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8"/>
                <w:szCs w:val="28"/>
                <w:lang w:eastAsia="ru-RU"/>
              </w:rPr>
            </w:pPr>
            <w:proofErr w:type="spellStart"/>
            <w:r w:rsidRPr="00986B38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8"/>
                <w:szCs w:val="28"/>
                <w:lang w:eastAsia="ru-RU"/>
              </w:rPr>
              <w:t>Военно</w:t>
            </w:r>
            <w:proofErr w:type="spellEnd"/>
            <w:r w:rsidRPr="00986B38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8"/>
                <w:szCs w:val="28"/>
                <w:lang w:eastAsia="ru-RU"/>
              </w:rPr>
              <w:t xml:space="preserve"> – патриотическая игра «Звездочка»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21D" w:rsidRPr="00986B38" w:rsidRDefault="00A6121D" w:rsidP="00A6121D">
            <w:pPr>
              <w:spacing w:line="276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Нет результата</w:t>
            </w:r>
          </w:p>
        </w:tc>
      </w:tr>
      <w:tr w:rsidR="00A6121D" w:rsidRPr="00986B38" w:rsidTr="00A6121D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21D" w:rsidRPr="00986B38" w:rsidRDefault="00A6121D" w:rsidP="00A6121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4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21D" w:rsidRPr="00986B38" w:rsidRDefault="00A6121D" w:rsidP="00A6121D">
            <w:pPr>
              <w:shd w:val="clear" w:color="auto" w:fill="FFFFFF"/>
              <w:outlineLvl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XV республиканский конкурс молодых исследователей </w:t>
            </w:r>
          </w:p>
          <w:p w:rsidR="00A6121D" w:rsidRPr="00986B38" w:rsidRDefault="00A6121D" w:rsidP="00A6121D">
            <w:pPr>
              <w:shd w:val="clear" w:color="auto" w:fill="FFFFFF"/>
              <w:spacing w:line="276" w:lineRule="auto"/>
              <w:outlineLvl w:val="0"/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8"/>
                <w:szCs w:val="28"/>
                <w:lang w:eastAsia="ru-RU"/>
              </w:rPr>
            </w:pPr>
            <w:r w:rsidRPr="00986B3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«Ступень в науку».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21D" w:rsidRPr="00986B38" w:rsidRDefault="00A6121D" w:rsidP="00A6121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986B38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Нет результата</w:t>
            </w:r>
          </w:p>
        </w:tc>
      </w:tr>
      <w:tr w:rsidR="00A6121D" w:rsidRPr="00986B38" w:rsidTr="00A6121D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21D" w:rsidRPr="00986B38" w:rsidRDefault="00A6121D" w:rsidP="00A6121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4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21D" w:rsidRPr="00986B38" w:rsidRDefault="00A6121D" w:rsidP="00A6121D">
            <w:pPr>
              <w:shd w:val="clear" w:color="auto" w:fill="FFFFFF"/>
              <w:spacing w:line="276" w:lineRule="auto"/>
              <w:outlineLvl w:val="0"/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8"/>
                <w:szCs w:val="28"/>
                <w:lang w:eastAsia="ru-RU"/>
              </w:rPr>
            </w:pPr>
            <w:r w:rsidRPr="00986B3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Республиканский конкурс исполнителей патриотической песни «С чего начинается Родина?»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21D" w:rsidRPr="00986B38" w:rsidRDefault="00A6121D" w:rsidP="00A6121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986B38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Не участвовали</w:t>
            </w:r>
          </w:p>
        </w:tc>
      </w:tr>
      <w:tr w:rsidR="00A6121D" w:rsidRPr="00986B38" w:rsidTr="00A6121D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21D" w:rsidRPr="00986B38" w:rsidRDefault="00A6121D" w:rsidP="00A6121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4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21D" w:rsidRPr="00986B38" w:rsidRDefault="00A6121D" w:rsidP="00A6121D">
            <w:pPr>
              <w:shd w:val="clear" w:color="auto" w:fill="FFFFFF"/>
              <w:spacing w:line="276" w:lineRule="auto"/>
              <w:outlineLvl w:val="0"/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8"/>
                <w:szCs w:val="28"/>
                <w:lang w:eastAsia="ru-RU"/>
              </w:rPr>
            </w:pPr>
            <w:r w:rsidRPr="00986B3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Республиканский фестиваль детских театров моды «</w:t>
            </w:r>
            <w:proofErr w:type="gramStart"/>
            <w:r w:rsidRPr="00986B3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Весеннее</w:t>
            </w:r>
            <w:proofErr w:type="gramEnd"/>
            <w:r w:rsidRPr="00986B3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86B3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намоднение</w:t>
            </w:r>
            <w:proofErr w:type="spellEnd"/>
            <w:r w:rsidRPr="00986B3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2018»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21D" w:rsidRPr="00986B38" w:rsidRDefault="00A6121D" w:rsidP="00A6121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986B38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Не участвовали</w:t>
            </w:r>
          </w:p>
        </w:tc>
      </w:tr>
      <w:tr w:rsidR="00A6121D" w:rsidRPr="00986B38" w:rsidTr="00A6121D">
        <w:trPr>
          <w:trHeight w:val="985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21D" w:rsidRPr="00986B38" w:rsidRDefault="00A6121D" w:rsidP="00A6121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4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21D" w:rsidRPr="00986B38" w:rsidRDefault="00A6121D" w:rsidP="00A6121D">
            <w:pPr>
              <w:pStyle w:val="a4"/>
              <w:spacing w:line="276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86B3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XXI Всероссийская детская научная конференция «Первые шаги в науке»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21D" w:rsidRPr="00986B38" w:rsidRDefault="00A6121D" w:rsidP="00A6121D">
            <w:pPr>
              <w:pStyle w:val="a4"/>
              <w:spacing w:line="276" w:lineRule="auto"/>
              <w:jc w:val="both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986B38">
              <w:rPr>
                <w:rFonts w:ascii="Times New Roman" w:hAnsi="Times New Roman"/>
                <w:color w:val="FF0000"/>
                <w:sz w:val="28"/>
                <w:szCs w:val="28"/>
              </w:rPr>
              <w:t>Не участвовали</w:t>
            </w:r>
          </w:p>
        </w:tc>
      </w:tr>
      <w:tr w:rsidR="00A6121D" w:rsidRPr="00986B38" w:rsidTr="00A6121D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21D" w:rsidRPr="00986B38" w:rsidRDefault="00A6121D" w:rsidP="00A6121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4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21D" w:rsidRPr="00986B38" w:rsidRDefault="00A6121D" w:rsidP="00A6121D">
            <w:pPr>
              <w:shd w:val="clear" w:color="auto" w:fill="FFFFFF"/>
              <w:spacing w:line="276" w:lineRule="auto"/>
              <w:outlineLvl w:val="0"/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8"/>
                <w:szCs w:val="28"/>
                <w:lang w:eastAsia="ru-RU"/>
              </w:rPr>
            </w:pPr>
            <w:r w:rsidRPr="00986B3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Итоговый Республиканский фестиваль «Бал Победы», посвященный работе по патриотическому воспитанию в рамках акции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21D" w:rsidRPr="00986B38" w:rsidRDefault="00A6121D" w:rsidP="00A6121D">
            <w:pPr>
              <w:pStyle w:val="a4"/>
              <w:spacing w:line="276" w:lineRule="auto"/>
              <w:jc w:val="both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986B38">
              <w:rPr>
                <w:rFonts w:ascii="Times New Roman" w:hAnsi="Times New Roman"/>
                <w:color w:val="FF0000"/>
                <w:sz w:val="28"/>
                <w:szCs w:val="28"/>
              </w:rPr>
              <w:t>Не участвовали</w:t>
            </w:r>
          </w:p>
        </w:tc>
      </w:tr>
      <w:tr w:rsidR="00A6121D" w:rsidRPr="00986B38" w:rsidTr="00A6121D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21D" w:rsidRPr="00986B38" w:rsidRDefault="00A6121D" w:rsidP="00A6121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4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21D" w:rsidRPr="00986B38" w:rsidRDefault="00A6121D" w:rsidP="00A6121D">
            <w:pPr>
              <w:shd w:val="clear" w:color="auto" w:fill="FFFFFF"/>
              <w:spacing w:line="276" w:lineRule="auto"/>
              <w:outlineLvl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8"/>
                <w:szCs w:val="28"/>
                <w:lang w:eastAsia="ru-RU"/>
              </w:rPr>
              <w:t>Республиканский этап конкурса «Юные исследователи окружающей среды»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21D" w:rsidRPr="00986B38" w:rsidRDefault="00A6121D" w:rsidP="00A6121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986B38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Нет результата</w:t>
            </w:r>
          </w:p>
        </w:tc>
      </w:tr>
      <w:tr w:rsidR="00A6121D" w:rsidRPr="00986B38" w:rsidTr="00A6121D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21D" w:rsidRPr="00986B38" w:rsidRDefault="00A6121D" w:rsidP="00A6121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4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21D" w:rsidRPr="00986B38" w:rsidRDefault="00A6121D" w:rsidP="00A6121D">
            <w:pPr>
              <w:shd w:val="clear" w:color="auto" w:fill="FFFFFF"/>
              <w:spacing w:line="276" w:lineRule="auto"/>
              <w:outlineLvl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8"/>
                <w:szCs w:val="28"/>
                <w:lang w:eastAsia="ru-RU"/>
              </w:rPr>
              <w:t>Республиканский этап конкурса «</w:t>
            </w:r>
            <w:r w:rsidRPr="00986B3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Юный эколог»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21D" w:rsidRPr="00986B38" w:rsidRDefault="00A6121D" w:rsidP="00A6121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986B38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 xml:space="preserve">Не приняли участие </w:t>
            </w:r>
          </w:p>
        </w:tc>
      </w:tr>
      <w:tr w:rsidR="00A6121D" w:rsidRPr="00986B38" w:rsidTr="00A6121D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21D" w:rsidRPr="00986B38" w:rsidRDefault="00A6121D" w:rsidP="00A6121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4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21D" w:rsidRPr="00986B38" w:rsidRDefault="00A6121D" w:rsidP="00A6121D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8"/>
                <w:szCs w:val="28"/>
                <w:lang w:eastAsia="ru-RU"/>
              </w:rPr>
            </w:pPr>
            <w:r w:rsidRPr="00986B38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8"/>
                <w:szCs w:val="28"/>
                <w:lang w:eastAsia="ru-RU"/>
              </w:rPr>
              <w:t>Республиканский этап конкурса</w:t>
            </w:r>
          </w:p>
          <w:p w:rsidR="00A6121D" w:rsidRPr="00986B38" w:rsidRDefault="00A6121D" w:rsidP="00A6121D">
            <w:pPr>
              <w:shd w:val="clear" w:color="auto" w:fill="FFFFFF"/>
              <w:spacing w:line="276" w:lineRule="auto"/>
              <w:outlineLvl w:val="0"/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8"/>
                <w:szCs w:val="28"/>
                <w:lang w:eastAsia="ru-RU"/>
              </w:rPr>
            </w:pPr>
            <w:r w:rsidRPr="00986B38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8"/>
                <w:szCs w:val="28"/>
                <w:lang w:eastAsia="ru-RU"/>
              </w:rPr>
              <w:t>«Зеркало природы»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21D" w:rsidRPr="00986B38" w:rsidRDefault="00A6121D" w:rsidP="00A6121D">
            <w:pPr>
              <w:spacing w:line="276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 xml:space="preserve">Не приняли участие </w:t>
            </w:r>
          </w:p>
        </w:tc>
      </w:tr>
      <w:tr w:rsidR="00A6121D" w:rsidRPr="00986B38" w:rsidTr="00A6121D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21D" w:rsidRPr="00986B38" w:rsidRDefault="00A6121D" w:rsidP="00A6121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4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21D" w:rsidRPr="00986B38" w:rsidRDefault="00A6121D" w:rsidP="00A6121D">
            <w:pPr>
              <w:shd w:val="clear" w:color="auto" w:fill="FFFFFF"/>
              <w:spacing w:line="276" w:lineRule="auto"/>
              <w:outlineLvl w:val="0"/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8"/>
                <w:szCs w:val="28"/>
                <w:lang w:eastAsia="ru-RU"/>
              </w:rPr>
            </w:pPr>
            <w:r w:rsidRPr="00986B38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8"/>
                <w:szCs w:val="28"/>
                <w:lang w:eastAsia="ru-RU"/>
              </w:rPr>
              <w:t>Всероссийская акция «Посади свое дерево»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21D" w:rsidRPr="00986B38" w:rsidRDefault="00A6121D" w:rsidP="00A6121D">
            <w:pPr>
              <w:spacing w:line="276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 xml:space="preserve">Не приняли участие </w:t>
            </w:r>
          </w:p>
        </w:tc>
      </w:tr>
      <w:tr w:rsidR="00A6121D" w:rsidRPr="00986B38" w:rsidTr="00A6121D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21D" w:rsidRPr="00986B38" w:rsidRDefault="00A6121D" w:rsidP="00A6121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24</w:t>
            </w:r>
          </w:p>
        </w:tc>
        <w:tc>
          <w:tcPr>
            <w:tcW w:w="4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21D" w:rsidRPr="00986B38" w:rsidRDefault="00A6121D" w:rsidP="00A6121D">
            <w:pPr>
              <w:shd w:val="clear" w:color="auto" w:fill="FFFFFF"/>
              <w:spacing w:line="276" w:lineRule="auto"/>
              <w:outlineLvl w:val="0"/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8"/>
                <w:szCs w:val="28"/>
                <w:lang w:eastAsia="ru-RU"/>
              </w:rPr>
            </w:pPr>
            <w:r w:rsidRPr="00986B38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8"/>
                <w:szCs w:val="28"/>
                <w:lang w:eastAsia="ru-RU"/>
              </w:rPr>
              <w:t>Учитель года 2019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21D" w:rsidRPr="00986B38" w:rsidRDefault="00A6121D" w:rsidP="00A6121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986B38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Не приняли участие</w:t>
            </w:r>
          </w:p>
        </w:tc>
      </w:tr>
      <w:tr w:rsidR="00A6121D" w:rsidRPr="00986B38" w:rsidTr="00A6121D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21D" w:rsidRPr="00986B38" w:rsidRDefault="00A6121D" w:rsidP="00A6121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4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21D" w:rsidRPr="00986B38" w:rsidRDefault="00A6121D" w:rsidP="00A6121D">
            <w:pPr>
              <w:shd w:val="clear" w:color="auto" w:fill="FFFFFF"/>
              <w:spacing w:line="276" w:lineRule="auto"/>
              <w:outlineLvl w:val="0"/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8"/>
                <w:szCs w:val="28"/>
                <w:lang w:eastAsia="ru-RU"/>
              </w:rPr>
            </w:pPr>
            <w:r w:rsidRPr="00986B38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8"/>
                <w:szCs w:val="28"/>
                <w:lang w:eastAsia="ru-RU"/>
              </w:rPr>
              <w:t>Учитель осетинской словесности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21D" w:rsidRPr="00986B38" w:rsidRDefault="00A6121D" w:rsidP="00A6121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986B38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Не приняли участие</w:t>
            </w:r>
          </w:p>
        </w:tc>
      </w:tr>
      <w:tr w:rsidR="00A6121D" w:rsidRPr="00986B38" w:rsidTr="00A6121D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21D" w:rsidRPr="00986B38" w:rsidRDefault="00A6121D" w:rsidP="00A6121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4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21D" w:rsidRPr="00986B38" w:rsidRDefault="00A6121D" w:rsidP="00A6121D">
            <w:pPr>
              <w:shd w:val="clear" w:color="auto" w:fill="FFFFFF"/>
              <w:spacing w:line="276" w:lineRule="auto"/>
              <w:outlineLvl w:val="0"/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8"/>
                <w:szCs w:val="28"/>
                <w:lang w:eastAsia="ru-RU"/>
              </w:rPr>
            </w:pPr>
            <w:r w:rsidRPr="00986B38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8"/>
                <w:szCs w:val="28"/>
                <w:lang w:eastAsia="ru-RU"/>
              </w:rPr>
              <w:t xml:space="preserve">Всероссийский мастер </w:t>
            </w:r>
            <w:proofErr w:type="gramStart"/>
            <w:r w:rsidRPr="00986B38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8"/>
                <w:szCs w:val="28"/>
                <w:lang w:eastAsia="ru-RU"/>
              </w:rPr>
              <w:t>–к</w:t>
            </w:r>
            <w:proofErr w:type="gramEnd"/>
            <w:r w:rsidRPr="00986B38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8"/>
                <w:szCs w:val="28"/>
                <w:lang w:eastAsia="ru-RU"/>
              </w:rPr>
              <w:t>ласс учителей родного языка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21D" w:rsidRPr="00986B38" w:rsidRDefault="00A6121D" w:rsidP="00A6121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986B38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Не приняли участие</w:t>
            </w:r>
          </w:p>
        </w:tc>
      </w:tr>
      <w:tr w:rsidR="00A6121D" w:rsidRPr="00986B38" w:rsidTr="00A6121D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21D" w:rsidRPr="00986B38" w:rsidRDefault="00A6121D" w:rsidP="00A6121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4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21D" w:rsidRPr="00986B38" w:rsidRDefault="00A6121D" w:rsidP="00A6121D">
            <w:pPr>
              <w:shd w:val="clear" w:color="auto" w:fill="FFFFFF"/>
              <w:spacing w:line="276" w:lineRule="auto"/>
              <w:outlineLvl w:val="0"/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8"/>
                <w:szCs w:val="28"/>
                <w:lang w:eastAsia="ru-RU"/>
              </w:rPr>
            </w:pPr>
            <w:r w:rsidRPr="00986B38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8"/>
                <w:szCs w:val="28"/>
                <w:lang w:eastAsia="ru-RU"/>
              </w:rPr>
              <w:t>Литературный конкурс детского творчества «</w:t>
            </w:r>
            <w:proofErr w:type="spellStart"/>
            <w:r w:rsidRPr="00986B38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8"/>
                <w:szCs w:val="28"/>
                <w:lang w:eastAsia="ru-RU"/>
              </w:rPr>
              <w:t>Ногдзаута</w:t>
            </w:r>
            <w:proofErr w:type="spellEnd"/>
            <w:r w:rsidRPr="00986B38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21D" w:rsidRPr="00986B38" w:rsidRDefault="00A6121D" w:rsidP="00A6121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986B38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Не приняли участие</w:t>
            </w:r>
          </w:p>
        </w:tc>
      </w:tr>
      <w:tr w:rsidR="00A6121D" w:rsidRPr="00986B38" w:rsidTr="00A6121D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21D" w:rsidRPr="00986B38" w:rsidRDefault="00A6121D" w:rsidP="00A6121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4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21D" w:rsidRPr="00986B38" w:rsidRDefault="00A6121D" w:rsidP="00A6121D">
            <w:pPr>
              <w:shd w:val="clear" w:color="auto" w:fill="FFFFFF"/>
              <w:spacing w:line="276" w:lineRule="auto"/>
              <w:outlineLvl w:val="0"/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8"/>
                <w:szCs w:val="28"/>
                <w:lang w:eastAsia="ru-RU"/>
              </w:rPr>
            </w:pPr>
            <w:r w:rsidRPr="00986B38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8"/>
                <w:szCs w:val="28"/>
                <w:lang w:eastAsia="ru-RU"/>
              </w:rPr>
              <w:t xml:space="preserve">Интеллектуальная игра среди уч-ся 8-11 </w:t>
            </w:r>
            <w:proofErr w:type="spellStart"/>
            <w:r w:rsidRPr="00986B38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8"/>
                <w:szCs w:val="28"/>
                <w:lang w:eastAsia="ru-RU"/>
              </w:rPr>
              <w:t>кл</w:t>
            </w:r>
            <w:proofErr w:type="spellEnd"/>
            <w:r w:rsidRPr="00986B38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8"/>
                <w:szCs w:val="28"/>
                <w:lang w:eastAsia="ru-RU"/>
              </w:rPr>
              <w:t>.  на канале «</w:t>
            </w:r>
            <w:proofErr w:type="spellStart"/>
            <w:r w:rsidRPr="00986B38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8"/>
                <w:szCs w:val="28"/>
                <w:lang w:eastAsia="ru-RU"/>
              </w:rPr>
              <w:t>Иристон</w:t>
            </w:r>
            <w:proofErr w:type="spellEnd"/>
            <w:r w:rsidRPr="00986B38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986B38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8"/>
                <w:szCs w:val="28"/>
                <w:lang w:eastAsia="ru-RU"/>
              </w:rPr>
              <w:t>–А</w:t>
            </w:r>
            <w:proofErr w:type="gramEnd"/>
            <w:r w:rsidRPr="00986B38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8"/>
                <w:szCs w:val="28"/>
                <w:lang w:eastAsia="ru-RU"/>
              </w:rPr>
              <w:t>лания»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21D" w:rsidRPr="00986B38" w:rsidRDefault="00A6121D" w:rsidP="00A6121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986B38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Не приняли участие</w:t>
            </w:r>
          </w:p>
        </w:tc>
      </w:tr>
      <w:tr w:rsidR="00A6121D" w:rsidRPr="00986B38" w:rsidTr="00A6121D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21D" w:rsidRPr="00986B38" w:rsidRDefault="00A6121D" w:rsidP="00A6121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121D" w:rsidRPr="00986B38" w:rsidRDefault="00A6121D" w:rsidP="00A6121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4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21D" w:rsidRPr="00986B38" w:rsidRDefault="00A6121D" w:rsidP="00A6121D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8"/>
                <w:szCs w:val="28"/>
                <w:lang w:eastAsia="ru-RU"/>
              </w:rPr>
            </w:pPr>
            <w:r w:rsidRPr="00986B38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8"/>
                <w:szCs w:val="28"/>
                <w:lang w:eastAsia="ru-RU"/>
              </w:rPr>
              <w:t>Республиканский конкурс исследовательских работ «Человек  в истории»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21D" w:rsidRPr="00986B38" w:rsidRDefault="00A6121D" w:rsidP="00A6121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ДДТ </w:t>
            </w:r>
            <w:proofErr w:type="spellStart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Дзагурова</w:t>
            </w:r>
            <w:proofErr w:type="spellEnd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Алиса -1 место (педагог ДДТ </w:t>
            </w:r>
            <w:proofErr w:type="spellStart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Диамбекова</w:t>
            </w:r>
            <w:proofErr w:type="spellEnd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А.Л.)</w:t>
            </w:r>
          </w:p>
        </w:tc>
      </w:tr>
      <w:tr w:rsidR="00A6121D" w:rsidRPr="00986B38" w:rsidTr="00A6121D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21D" w:rsidRPr="00986B38" w:rsidRDefault="00A6121D" w:rsidP="00A6121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4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21D" w:rsidRPr="00986B38" w:rsidRDefault="00A6121D" w:rsidP="00A6121D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8"/>
                <w:szCs w:val="28"/>
                <w:lang w:eastAsia="ru-RU"/>
              </w:rPr>
            </w:pPr>
            <w:r w:rsidRPr="00986B38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8"/>
                <w:szCs w:val="28"/>
                <w:lang w:eastAsia="ru-RU"/>
              </w:rPr>
              <w:t>Республиканский конкурс «Леса Кавказа – богатство родного края»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21D" w:rsidRPr="00986B38" w:rsidRDefault="00A6121D" w:rsidP="00A6121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Победители и призеры конкурса воспитанники педагога СЮН </w:t>
            </w:r>
            <w:proofErr w:type="spellStart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Елбаевой</w:t>
            </w:r>
            <w:proofErr w:type="spellEnd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А.Б.</w:t>
            </w:r>
          </w:p>
        </w:tc>
      </w:tr>
      <w:tr w:rsidR="00A6121D" w:rsidRPr="00986B38" w:rsidTr="00A6121D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21D" w:rsidRPr="00986B38" w:rsidRDefault="00A6121D" w:rsidP="00A6121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21D" w:rsidRPr="00986B38" w:rsidRDefault="00A6121D" w:rsidP="00A6121D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8"/>
                <w:szCs w:val="28"/>
                <w:lang w:eastAsia="ru-RU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21D" w:rsidRPr="00986B38" w:rsidRDefault="00A6121D" w:rsidP="00A6121D">
            <w:pPr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</w:p>
        </w:tc>
      </w:tr>
      <w:tr w:rsidR="00A6121D" w:rsidRPr="00986B38" w:rsidTr="00A6121D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21D" w:rsidRPr="00986B38" w:rsidRDefault="00A6121D" w:rsidP="00A6121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21D" w:rsidRPr="00986B38" w:rsidRDefault="00A6121D" w:rsidP="00A6121D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8"/>
                <w:szCs w:val="28"/>
                <w:lang w:eastAsia="ru-RU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21D" w:rsidRPr="00986B38" w:rsidRDefault="00A6121D" w:rsidP="00A6121D">
            <w:pPr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</w:p>
        </w:tc>
      </w:tr>
    </w:tbl>
    <w:p w:rsidR="00A6121D" w:rsidRPr="00986B38" w:rsidRDefault="00A6121D" w:rsidP="00A6121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6121D" w:rsidRPr="00986B38" w:rsidRDefault="00A6121D" w:rsidP="00A6121D">
      <w:pPr>
        <w:rPr>
          <w:rFonts w:ascii="Times New Roman" w:hAnsi="Times New Roman" w:cs="Times New Roman"/>
          <w:sz w:val="28"/>
          <w:szCs w:val="28"/>
        </w:rPr>
      </w:pPr>
    </w:p>
    <w:p w:rsidR="00A6121D" w:rsidRPr="00986B38" w:rsidRDefault="00DE7E5A" w:rsidP="00A6121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6B38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A6121D" w:rsidRPr="00986B38">
        <w:rPr>
          <w:rFonts w:ascii="Times New Roman" w:hAnsi="Times New Roman" w:cs="Times New Roman"/>
          <w:sz w:val="28"/>
          <w:szCs w:val="28"/>
        </w:rPr>
        <w:t>Из 30  республиканских мероприятий результат только по 5-и  мероприятиям</w:t>
      </w:r>
      <w:r w:rsidRPr="00986B3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E7E5A" w:rsidRPr="00986B38" w:rsidRDefault="00DE7E5A" w:rsidP="00A6121D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2C2B2B"/>
          <w:sz w:val="28"/>
          <w:szCs w:val="28"/>
        </w:rPr>
      </w:pPr>
      <w:r w:rsidRPr="00986B38">
        <w:rPr>
          <w:rFonts w:ascii="Times New Roman" w:eastAsia="Times New Roman" w:hAnsi="Times New Roman" w:cs="Times New Roman"/>
          <w:color w:val="2C2B2B"/>
          <w:sz w:val="28"/>
          <w:szCs w:val="28"/>
        </w:rPr>
        <w:t>Следующая приоритетная задача</w:t>
      </w:r>
      <w:r w:rsidR="00A6121D" w:rsidRPr="00986B38">
        <w:rPr>
          <w:rFonts w:ascii="Times New Roman" w:eastAsia="Times New Roman" w:hAnsi="Times New Roman" w:cs="Times New Roman"/>
          <w:color w:val="2C2B2B"/>
          <w:sz w:val="28"/>
          <w:szCs w:val="28"/>
        </w:rPr>
        <w:t xml:space="preserve">: «Обеспечение доступности и качества дошкольного образования, включая детей с ОВЗ». </w:t>
      </w:r>
    </w:p>
    <w:p w:rsidR="00A6121D" w:rsidRPr="00986B38" w:rsidRDefault="008D6026" w:rsidP="00A6121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86B38">
        <w:rPr>
          <w:rFonts w:ascii="Times New Roman" w:eastAsia="Times New Roman" w:hAnsi="Times New Roman" w:cs="Times New Roman"/>
          <w:color w:val="2C2B2B"/>
          <w:sz w:val="28"/>
          <w:szCs w:val="28"/>
        </w:rPr>
        <w:t>Согласно нацпроекта</w:t>
      </w:r>
      <w:r w:rsidR="00A6121D" w:rsidRPr="00986B38">
        <w:rPr>
          <w:rFonts w:ascii="Times New Roman" w:eastAsia="Times New Roman" w:hAnsi="Times New Roman" w:cs="Times New Roman"/>
          <w:color w:val="2C2B2B"/>
          <w:sz w:val="28"/>
          <w:szCs w:val="28"/>
        </w:rPr>
        <w:t xml:space="preserve"> «Демография» до 2020 года нам необходимо обеспечить доступность дошкольного образования для детей д</w:t>
      </w:r>
      <w:r w:rsidRPr="00986B38">
        <w:rPr>
          <w:rFonts w:ascii="Times New Roman" w:eastAsia="Times New Roman" w:hAnsi="Times New Roman" w:cs="Times New Roman"/>
          <w:color w:val="2C2B2B"/>
          <w:sz w:val="28"/>
          <w:szCs w:val="28"/>
        </w:rPr>
        <w:t>о 3-х лет, а согласно нацпроекта</w:t>
      </w:r>
      <w:r w:rsidR="00A6121D" w:rsidRPr="00986B38">
        <w:rPr>
          <w:rFonts w:ascii="Times New Roman" w:eastAsia="Times New Roman" w:hAnsi="Times New Roman" w:cs="Times New Roman"/>
          <w:color w:val="2C2B2B"/>
          <w:sz w:val="28"/>
          <w:szCs w:val="28"/>
        </w:rPr>
        <w:t xml:space="preserve"> «Образование» на территории МКОУ  ДОУ  </w:t>
      </w:r>
      <w:proofErr w:type="spellStart"/>
      <w:r w:rsidR="00A6121D" w:rsidRPr="00986B38">
        <w:rPr>
          <w:rFonts w:ascii="Times New Roman" w:eastAsia="Times New Roman" w:hAnsi="Times New Roman" w:cs="Times New Roman"/>
          <w:color w:val="2C2B2B"/>
          <w:sz w:val="28"/>
          <w:szCs w:val="28"/>
        </w:rPr>
        <w:t>д</w:t>
      </w:r>
      <w:proofErr w:type="spellEnd"/>
      <w:r w:rsidR="00A6121D" w:rsidRPr="00986B38">
        <w:rPr>
          <w:rFonts w:ascii="Times New Roman" w:eastAsia="Times New Roman" w:hAnsi="Times New Roman" w:cs="Times New Roman"/>
          <w:color w:val="2C2B2B"/>
          <w:sz w:val="28"/>
          <w:szCs w:val="28"/>
        </w:rPr>
        <w:t>/с №5 «Улыбка» г</w:t>
      </w:r>
      <w:proofErr w:type="gramStart"/>
      <w:r w:rsidR="00A6121D" w:rsidRPr="00986B38">
        <w:rPr>
          <w:rFonts w:ascii="Times New Roman" w:eastAsia="Times New Roman" w:hAnsi="Times New Roman" w:cs="Times New Roman"/>
          <w:color w:val="2C2B2B"/>
          <w:sz w:val="28"/>
          <w:szCs w:val="28"/>
        </w:rPr>
        <w:t>.Д</w:t>
      </w:r>
      <w:proofErr w:type="gramEnd"/>
      <w:r w:rsidR="00A6121D" w:rsidRPr="00986B38">
        <w:rPr>
          <w:rFonts w:ascii="Times New Roman" w:eastAsia="Times New Roman" w:hAnsi="Times New Roman" w:cs="Times New Roman"/>
          <w:color w:val="2C2B2B"/>
          <w:sz w:val="28"/>
          <w:szCs w:val="28"/>
        </w:rPr>
        <w:t>игоры строится дополнительное здание для детей указанной категории.</w:t>
      </w:r>
      <w:r w:rsidRPr="00986B38">
        <w:rPr>
          <w:rFonts w:ascii="Times New Roman" w:eastAsia="Times New Roman" w:hAnsi="Times New Roman" w:cs="Times New Roman"/>
          <w:color w:val="2C2B2B"/>
          <w:sz w:val="28"/>
          <w:szCs w:val="28"/>
        </w:rPr>
        <w:t xml:space="preserve"> В январе 2020 года  60 детей от 2-ух месяцев до 3-ех лет смогут устроиться в дошкольное образовательное учреждение.</w:t>
      </w:r>
    </w:p>
    <w:p w:rsidR="00A6121D" w:rsidRPr="00986B38" w:rsidRDefault="00A6121D" w:rsidP="00A6121D">
      <w:pPr>
        <w:shd w:val="clear" w:color="auto" w:fill="FFFFFF"/>
        <w:spacing w:before="100" w:after="0"/>
        <w:jc w:val="both"/>
        <w:rPr>
          <w:rFonts w:ascii="Times New Roman" w:eastAsia="Times New Roman" w:hAnsi="Times New Roman" w:cs="Times New Roman"/>
          <w:color w:val="2C2B2B"/>
          <w:sz w:val="28"/>
          <w:szCs w:val="28"/>
        </w:rPr>
      </w:pPr>
      <w:r w:rsidRPr="00986B38">
        <w:rPr>
          <w:rFonts w:ascii="Times New Roman" w:eastAsia="Times New Roman" w:hAnsi="Times New Roman" w:cs="Times New Roman"/>
          <w:color w:val="2C2B2B"/>
          <w:sz w:val="28"/>
          <w:szCs w:val="28"/>
        </w:rPr>
        <w:t xml:space="preserve">      По этому направлению актуальные следующие задачи:</w:t>
      </w:r>
    </w:p>
    <w:p w:rsidR="00A6121D" w:rsidRPr="00986B38" w:rsidRDefault="00A6121D" w:rsidP="00A6121D">
      <w:pPr>
        <w:numPr>
          <w:ilvl w:val="0"/>
          <w:numId w:val="21"/>
        </w:numPr>
        <w:shd w:val="clear" w:color="auto" w:fill="FFFFFF"/>
        <w:spacing w:after="70"/>
        <w:ind w:left="500"/>
        <w:jc w:val="both"/>
        <w:rPr>
          <w:rFonts w:ascii="Times New Roman" w:eastAsia="Times New Roman" w:hAnsi="Times New Roman" w:cs="Times New Roman"/>
          <w:color w:val="2C2B2B"/>
          <w:sz w:val="28"/>
          <w:szCs w:val="28"/>
        </w:rPr>
      </w:pPr>
      <w:r w:rsidRPr="00986B38">
        <w:rPr>
          <w:rFonts w:ascii="Times New Roman" w:eastAsia="Times New Roman" w:hAnsi="Times New Roman" w:cs="Times New Roman"/>
          <w:color w:val="2C2B2B"/>
          <w:sz w:val="28"/>
          <w:szCs w:val="28"/>
        </w:rPr>
        <w:t>Создать условия для повышения качества дошкольного образования на основе оценки образовательной среды дошкольных образовательных организаций.</w:t>
      </w:r>
    </w:p>
    <w:p w:rsidR="00A6121D" w:rsidRPr="00986B38" w:rsidRDefault="00A6121D" w:rsidP="00A6121D">
      <w:pPr>
        <w:numPr>
          <w:ilvl w:val="0"/>
          <w:numId w:val="21"/>
        </w:numPr>
        <w:shd w:val="clear" w:color="auto" w:fill="FFFFFF"/>
        <w:spacing w:after="70"/>
        <w:ind w:left="500"/>
        <w:jc w:val="both"/>
        <w:rPr>
          <w:rFonts w:ascii="Times New Roman" w:eastAsia="Times New Roman" w:hAnsi="Times New Roman" w:cs="Times New Roman"/>
          <w:color w:val="2C2B2B"/>
          <w:sz w:val="28"/>
          <w:szCs w:val="28"/>
        </w:rPr>
      </w:pPr>
      <w:r w:rsidRPr="00986B38">
        <w:rPr>
          <w:rFonts w:ascii="Times New Roman" w:eastAsia="Times New Roman" w:hAnsi="Times New Roman" w:cs="Times New Roman"/>
          <w:color w:val="2C2B2B"/>
          <w:sz w:val="28"/>
          <w:szCs w:val="28"/>
        </w:rPr>
        <w:t>Организовать повышение квалификации специалистов для работы с детьми раннего возраста, включая детей с ОВЗ.</w:t>
      </w:r>
    </w:p>
    <w:p w:rsidR="00A6121D" w:rsidRPr="00986B38" w:rsidRDefault="00A6121D" w:rsidP="00A6121D">
      <w:pPr>
        <w:numPr>
          <w:ilvl w:val="0"/>
          <w:numId w:val="21"/>
        </w:numPr>
        <w:shd w:val="clear" w:color="auto" w:fill="FFFFFF"/>
        <w:spacing w:after="70"/>
        <w:ind w:left="500"/>
        <w:jc w:val="both"/>
        <w:rPr>
          <w:rFonts w:ascii="Times New Roman" w:eastAsia="Times New Roman" w:hAnsi="Times New Roman" w:cs="Times New Roman"/>
          <w:color w:val="2C2B2B"/>
          <w:sz w:val="28"/>
          <w:szCs w:val="28"/>
        </w:rPr>
      </w:pPr>
      <w:r w:rsidRPr="00986B38">
        <w:rPr>
          <w:rFonts w:ascii="Times New Roman" w:eastAsia="Times New Roman" w:hAnsi="Times New Roman" w:cs="Times New Roman"/>
          <w:color w:val="2C2B2B"/>
          <w:sz w:val="28"/>
          <w:szCs w:val="28"/>
        </w:rPr>
        <w:t>Создать условия для повышения психолого-педагогической компетентности родителей детей раннего возраста через функционирование сети консультационных центров и пунктов, других форм работы с семьями, имеющими детей до 3 лет.</w:t>
      </w:r>
    </w:p>
    <w:p w:rsidR="00A6121D" w:rsidRPr="00986B38" w:rsidRDefault="008D6026" w:rsidP="00A6121D">
      <w:pPr>
        <w:shd w:val="clear" w:color="auto" w:fill="FFFFFF"/>
        <w:spacing w:before="100" w:after="0"/>
        <w:jc w:val="both"/>
        <w:rPr>
          <w:rFonts w:ascii="Times New Roman" w:eastAsia="Times New Roman" w:hAnsi="Times New Roman" w:cs="Times New Roman"/>
          <w:color w:val="2C2B2B"/>
          <w:sz w:val="28"/>
          <w:szCs w:val="28"/>
        </w:rPr>
      </w:pPr>
      <w:r w:rsidRPr="00986B38">
        <w:rPr>
          <w:rFonts w:ascii="Times New Roman" w:eastAsia="Times New Roman" w:hAnsi="Times New Roman" w:cs="Times New Roman"/>
          <w:color w:val="2C2B2B"/>
          <w:sz w:val="28"/>
          <w:szCs w:val="28"/>
        </w:rPr>
        <w:lastRenderedPageBreak/>
        <w:t xml:space="preserve">      </w:t>
      </w:r>
      <w:r w:rsidR="00A6121D" w:rsidRPr="00986B38">
        <w:rPr>
          <w:rFonts w:ascii="Times New Roman" w:eastAsia="Times New Roman" w:hAnsi="Times New Roman" w:cs="Times New Roman"/>
          <w:color w:val="2C2B2B"/>
          <w:sz w:val="28"/>
          <w:szCs w:val="28"/>
        </w:rPr>
        <w:t>Национальный проект «Образование» в части работы с педагогическими кадрами (федеральный проект «Учитель будущего») направлен на внедрение национальной системы профессионального роста, охватывающей не менее 50% учителей общеобразовательных организаций Российской Федерации.</w:t>
      </w:r>
    </w:p>
    <w:p w:rsidR="00A6121D" w:rsidRPr="00986B38" w:rsidRDefault="00A6121D" w:rsidP="00A6121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C2B2B"/>
          <w:sz w:val="28"/>
          <w:szCs w:val="28"/>
        </w:rPr>
      </w:pPr>
      <w:r w:rsidRPr="00986B38">
        <w:rPr>
          <w:rFonts w:ascii="Times New Roman" w:eastAsia="Times New Roman" w:hAnsi="Times New Roman" w:cs="Times New Roman"/>
          <w:color w:val="2C2B2B"/>
          <w:sz w:val="28"/>
          <w:szCs w:val="28"/>
        </w:rPr>
        <w:t>Особое внимание в проекте уделено молодым педагогам, так как система нуждается в обновлении кадрового состава образовательных организаций, в закреплении в отраслях молодых и талантливых педагогов и управленцев. </w:t>
      </w:r>
    </w:p>
    <w:p w:rsidR="00A6121D" w:rsidRPr="00986B38" w:rsidRDefault="00A6121D" w:rsidP="00A6121D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2C2B2B"/>
          <w:sz w:val="28"/>
          <w:szCs w:val="28"/>
        </w:rPr>
      </w:pPr>
      <w:r w:rsidRPr="00986B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Одним из важнейших средств оценки и развития профессионализма педагогических работников является аттестация.</w:t>
      </w:r>
      <w:r w:rsidRPr="00986B38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 </w:t>
      </w:r>
      <w:r w:rsidRPr="00986B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Проведение оценки профессиональной деятельности в процессе аттестации предполагает, прежде всего, анализ качества решения различных функциональных задач аттестуемым педагогом.</w:t>
      </w:r>
    </w:p>
    <w:p w:rsidR="00A6121D" w:rsidRPr="00986B38" w:rsidRDefault="00A6121D" w:rsidP="00A6121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86B38">
        <w:rPr>
          <w:rFonts w:ascii="Times New Roman" w:hAnsi="Times New Roman" w:cs="Times New Roman"/>
          <w:sz w:val="28"/>
          <w:szCs w:val="28"/>
        </w:rPr>
        <w:t xml:space="preserve">В течение 2018-2019 учебного года процедуру аттестации с целью установления квалификационной категории прошли на первую категорию - 31 педагогический работник, а  на высшую – 3 педагога. </w:t>
      </w:r>
    </w:p>
    <w:p w:rsidR="00A6121D" w:rsidRPr="00986B38" w:rsidRDefault="00A6121D" w:rsidP="00A6121D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986B38">
        <w:rPr>
          <w:rFonts w:ascii="Times New Roman" w:hAnsi="Times New Roman" w:cs="Times New Roman"/>
          <w:sz w:val="28"/>
          <w:szCs w:val="28"/>
        </w:rPr>
        <w:t>Проведённый анализ результатов аттестации показал, что:</w:t>
      </w:r>
    </w:p>
    <w:p w:rsidR="00A6121D" w:rsidRPr="00986B38" w:rsidRDefault="00A6121D" w:rsidP="00A6121D">
      <w:pPr>
        <w:pStyle w:val="10"/>
        <w:shd w:val="clear" w:color="auto" w:fill="auto"/>
        <w:spacing w:after="0" w:line="276" w:lineRule="auto"/>
        <w:ind w:left="20" w:right="40" w:firstLine="1140"/>
        <w:jc w:val="left"/>
        <w:rPr>
          <w:sz w:val="28"/>
          <w:szCs w:val="28"/>
        </w:rPr>
      </w:pPr>
      <w:r w:rsidRPr="00986B38">
        <w:rPr>
          <w:sz w:val="28"/>
          <w:szCs w:val="28"/>
        </w:rPr>
        <w:t>число педагогических работников, имеющих высшую и первую квалификационные категории, не сопоставляется  с низкими показателями результатов обучения, которые демонстрируют учащиеся в ходе процедур оценки качества образования;</w:t>
      </w:r>
    </w:p>
    <w:p w:rsidR="00A6121D" w:rsidRPr="00986B38" w:rsidRDefault="00A6121D" w:rsidP="00A6121D">
      <w:pPr>
        <w:pStyle w:val="10"/>
        <w:shd w:val="clear" w:color="auto" w:fill="auto"/>
        <w:spacing w:after="0" w:line="276" w:lineRule="auto"/>
        <w:ind w:left="20" w:right="40" w:firstLine="1140"/>
        <w:jc w:val="left"/>
        <w:rPr>
          <w:sz w:val="28"/>
          <w:szCs w:val="28"/>
        </w:rPr>
      </w:pPr>
      <w:r w:rsidRPr="00986B38">
        <w:rPr>
          <w:sz w:val="28"/>
          <w:szCs w:val="28"/>
        </w:rPr>
        <w:t>- не сопоставляется  с низкой степенью активности учителей в части участия в мероприятиях, направленных на повышение роста профессионального мастерства (например, в течение  года  педагоги не  приняли участие в проводившихся конкурсах);</w:t>
      </w:r>
    </w:p>
    <w:p w:rsidR="00A6121D" w:rsidRPr="00986B38" w:rsidRDefault="00A6121D" w:rsidP="00A6121D">
      <w:pPr>
        <w:pStyle w:val="10"/>
        <w:shd w:val="clear" w:color="auto" w:fill="auto"/>
        <w:spacing w:after="0" w:line="276" w:lineRule="auto"/>
        <w:ind w:left="20" w:right="40" w:firstLine="1140"/>
        <w:jc w:val="left"/>
        <w:rPr>
          <w:sz w:val="28"/>
          <w:szCs w:val="28"/>
        </w:rPr>
      </w:pPr>
      <w:r w:rsidRPr="00986B38">
        <w:rPr>
          <w:sz w:val="28"/>
          <w:szCs w:val="28"/>
        </w:rPr>
        <w:t>Имеют место многочисленные случаи использования педагогическими работниками в аттестационных материалах подложных справок, плагиата и копирования чужих уроков, подмены анализа уроков самоанализом;</w:t>
      </w:r>
    </w:p>
    <w:p w:rsidR="00A6121D" w:rsidRPr="00986B38" w:rsidRDefault="00A6121D" w:rsidP="00A6121D">
      <w:pPr>
        <w:pStyle w:val="10"/>
        <w:shd w:val="clear" w:color="auto" w:fill="auto"/>
        <w:spacing w:after="0" w:line="276" w:lineRule="auto"/>
        <w:ind w:left="20" w:right="40" w:firstLine="760"/>
        <w:jc w:val="left"/>
        <w:rPr>
          <w:sz w:val="28"/>
          <w:szCs w:val="28"/>
        </w:rPr>
      </w:pPr>
      <w:r w:rsidRPr="00986B38">
        <w:rPr>
          <w:sz w:val="28"/>
          <w:szCs w:val="28"/>
        </w:rPr>
        <w:t xml:space="preserve">в значительной части аттестационных материалов отсутствуют результаты предметных олимпиад, сведения о публикациях, результатах профессиональных конкурсов. </w:t>
      </w:r>
      <w:r w:rsidRPr="00986B38">
        <w:rPr>
          <w:color w:val="2C2B2B"/>
          <w:sz w:val="28"/>
          <w:szCs w:val="28"/>
        </w:rPr>
        <w:t> </w:t>
      </w:r>
    </w:p>
    <w:p w:rsidR="00A6121D" w:rsidRPr="00986B38" w:rsidRDefault="00A6121D" w:rsidP="00A6121D">
      <w:pPr>
        <w:shd w:val="clear" w:color="auto" w:fill="FFFFFF"/>
        <w:spacing w:before="100" w:after="0"/>
        <w:ind w:left="20" w:firstLine="708"/>
        <w:jc w:val="both"/>
        <w:rPr>
          <w:rFonts w:ascii="Times New Roman" w:eastAsia="Times New Roman" w:hAnsi="Times New Roman" w:cs="Times New Roman"/>
          <w:color w:val="2C2B2B"/>
          <w:sz w:val="28"/>
          <w:szCs w:val="28"/>
        </w:rPr>
      </w:pPr>
      <w:r w:rsidRPr="00986B38">
        <w:rPr>
          <w:rFonts w:ascii="Times New Roman" w:eastAsia="Times New Roman" w:hAnsi="Times New Roman" w:cs="Times New Roman"/>
          <w:color w:val="2C2B2B"/>
          <w:sz w:val="28"/>
          <w:szCs w:val="28"/>
        </w:rPr>
        <w:t xml:space="preserve">Таким образом, основная линия изменений в управлении квалификациями педагогов на муниципальном уровне должна идти </w:t>
      </w:r>
      <w:proofErr w:type="gramStart"/>
      <w:r w:rsidRPr="00986B38">
        <w:rPr>
          <w:rFonts w:ascii="Times New Roman" w:eastAsia="Times New Roman" w:hAnsi="Times New Roman" w:cs="Times New Roman"/>
          <w:color w:val="2C2B2B"/>
          <w:sz w:val="28"/>
          <w:szCs w:val="28"/>
        </w:rPr>
        <w:t>через</w:t>
      </w:r>
      <w:proofErr w:type="gramEnd"/>
      <w:r w:rsidRPr="00986B38">
        <w:rPr>
          <w:rFonts w:ascii="Times New Roman" w:eastAsia="Times New Roman" w:hAnsi="Times New Roman" w:cs="Times New Roman"/>
          <w:color w:val="2C2B2B"/>
          <w:sz w:val="28"/>
          <w:szCs w:val="28"/>
        </w:rPr>
        <w:t>:</w:t>
      </w:r>
    </w:p>
    <w:p w:rsidR="00A6121D" w:rsidRPr="00986B38" w:rsidRDefault="00A6121D" w:rsidP="008D6026">
      <w:pPr>
        <w:shd w:val="clear" w:color="auto" w:fill="FFFFFF"/>
        <w:spacing w:after="70"/>
        <w:jc w:val="both"/>
        <w:rPr>
          <w:rFonts w:ascii="Times New Roman" w:eastAsia="Times New Roman" w:hAnsi="Times New Roman" w:cs="Times New Roman"/>
          <w:color w:val="2C2B2B"/>
          <w:sz w:val="28"/>
          <w:szCs w:val="28"/>
        </w:rPr>
      </w:pPr>
      <w:r w:rsidRPr="00986B38">
        <w:rPr>
          <w:rFonts w:ascii="Times New Roman" w:eastAsia="Times New Roman" w:hAnsi="Times New Roman" w:cs="Times New Roman"/>
          <w:color w:val="2C2B2B"/>
          <w:sz w:val="28"/>
          <w:szCs w:val="28"/>
        </w:rPr>
        <w:t xml:space="preserve">активное включение (на основе цифровых технологий, </w:t>
      </w:r>
      <w:proofErr w:type="spellStart"/>
      <w:r w:rsidRPr="00986B38">
        <w:rPr>
          <w:rFonts w:ascii="Times New Roman" w:eastAsia="Times New Roman" w:hAnsi="Times New Roman" w:cs="Times New Roman"/>
          <w:color w:val="2C2B2B"/>
          <w:sz w:val="28"/>
          <w:szCs w:val="28"/>
        </w:rPr>
        <w:t>онлайн-конкурсов</w:t>
      </w:r>
      <w:proofErr w:type="spellEnd"/>
      <w:r w:rsidRPr="00986B38">
        <w:rPr>
          <w:rFonts w:ascii="Times New Roman" w:eastAsia="Times New Roman" w:hAnsi="Times New Roman" w:cs="Times New Roman"/>
          <w:color w:val="2C2B2B"/>
          <w:sz w:val="28"/>
          <w:szCs w:val="28"/>
        </w:rPr>
        <w:t xml:space="preserve"> и др.) в уже внедренные формы мотивации педагогов; </w:t>
      </w:r>
    </w:p>
    <w:p w:rsidR="00A6121D" w:rsidRPr="00986B38" w:rsidRDefault="00A6121D" w:rsidP="008D6026">
      <w:pPr>
        <w:shd w:val="clear" w:color="auto" w:fill="FFFFFF"/>
        <w:spacing w:after="70"/>
        <w:jc w:val="both"/>
        <w:rPr>
          <w:rFonts w:ascii="Times New Roman" w:eastAsia="Times New Roman" w:hAnsi="Times New Roman" w:cs="Times New Roman"/>
          <w:color w:val="2C2B2B"/>
          <w:sz w:val="28"/>
          <w:szCs w:val="28"/>
        </w:rPr>
      </w:pPr>
      <w:r w:rsidRPr="00986B38">
        <w:rPr>
          <w:rFonts w:ascii="Times New Roman" w:eastAsia="Times New Roman" w:hAnsi="Times New Roman" w:cs="Times New Roman"/>
          <w:color w:val="2C2B2B"/>
          <w:sz w:val="28"/>
          <w:szCs w:val="28"/>
        </w:rPr>
        <w:t xml:space="preserve">это и обновленные профессиональные педагогические и управленческие конкурсы («Учитель года», «Молодые профессионалы» по 5 педагогическим компетенциям), формирование муниципального плана работ по поиску </w:t>
      </w:r>
      <w:r w:rsidRPr="00986B38">
        <w:rPr>
          <w:rFonts w:ascii="Times New Roman" w:eastAsia="Times New Roman" w:hAnsi="Times New Roman" w:cs="Times New Roman"/>
          <w:color w:val="2C2B2B"/>
          <w:sz w:val="28"/>
          <w:szCs w:val="28"/>
        </w:rPr>
        <w:lastRenderedPageBreak/>
        <w:t>эффективных механизмов мотивации педагогов к профессиональному развитию. </w:t>
      </w:r>
    </w:p>
    <w:p w:rsidR="00A6121D" w:rsidRPr="00986B38" w:rsidRDefault="00A6121D" w:rsidP="00A6121D">
      <w:pPr>
        <w:shd w:val="clear" w:color="auto" w:fill="FFFFFF"/>
        <w:spacing w:before="100" w:after="0"/>
        <w:jc w:val="both"/>
        <w:rPr>
          <w:rFonts w:ascii="Times New Roman" w:eastAsia="Times New Roman" w:hAnsi="Times New Roman" w:cs="Times New Roman"/>
          <w:color w:val="2C2B2B"/>
          <w:sz w:val="28"/>
          <w:szCs w:val="28"/>
        </w:rPr>
      </w:pPr>
      <w:r w:rsidRPr="00986B38">
        <w:rPr>
          <w:rFonts w:ascii="Times New Roman" w:eastAsia="Times New Roman" w:hAnsi="Times New Roman" w:cs="Times New Roman"/>
          <w:color w:val="2C2B2B"/>
          <w:sz w:val="28"/>
          <w:szCs w:val="28"/>
        </w:rPr>
        <w:t xml:space="preserve">     Реализация этих  задач позволит обеспечить следующий показатель национального проекта «Образование» - проект «Успех каждого ребенка».</w:t>
      </w:r>
    </w:p>
    <w:p w:rsidR="00A6121D" w:rsidRPr="00986B38" w:rsidRDefault="00A6121D" w:rsidP="00A6121D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86B38">
        <w:rPr>
          <w:rFonts w:ascii="Times New Roman" w:eastAsia="Times New Roman" w:hAnsi="Times New Roman" w:cs="Times New Roman"/>
          <w:color w:val="2C2B2B"/>
          <w:sz w:val="28"/>
          <w:szCs w:val="28"/>
        </w:rPr>
        <w:t>Показатель стабильного развития этого направления - участие в олимпиадах.</w:t>
      </w:r>
    </w:p>
    <w:p w:rsidR="00A6121D" w:rsidRPr="00986B38" w:rsidRDefault="00A6121D" w:rsidP="00A6121D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86B38">
        <w:rPr>
          <w:rFonts w:ascii="Times New Roman" w:eastAsia="Calibri" w:hAnsi="Times New Roman" w:cs="Times New Roman"/>
          <w:sz w:val="28"/>
          <w:szCs w:val="28"/>
        </w:rPr>
        <w:t>Муниципальный  этап был организован по 11 общеобразовательным предметам. Приняло участие 144 ученика с 7 по 11 класс.</w:t>
      </w:r>
    </w:p>
    <w:p w:rsidR="00A6121D" w:rsidRPr="00986B38" w:rsidRDefault="00A6121D" w:rsidP="00A6121D">
      <w:pPr>
        <w:jc w:val="both"/>
        <w:rPr>
          <w:rFonts w:ascii="Times New Roman" w:hAnsi="Times New Roman" w:cs="Times New Roman"/>
          <w:sz w:val="28"/>
          <w:szCs w:val="28"/>
        </w:rPr>
      </w:pPr>
      <w:r w:rsidRPr="00986B38">
        <w:rPr>
          <w:rFonts w:ascii="Times New Roman" w:hAnsi="Times New Roman" w:cs="Times New Roman"/>
          <w:sz w:val="28"/>
          <w:szCs w:val="28"/>
        </w:rPr>
        <w:t>По уровню эффективности подготовки школьников к олимпиадам определились следующие общеобразовательные учреждения:</w:t>
      </w:r>
    </w:p>
    <w:p w:rsidR="00A6121D" w:rsidRPr="00986B38" w:rsidRDefault="00A6121D" w:rsidP="00A6121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6121D" w:rsidRPr="00986B38" w:rsidRDefault="00A6121D" w:rsidP="00A6121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6121D" w:rsidRPr="00986B38" w:rsidRDefault="00A6121D" w:rsidP="00A6121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6121D" w:rsidRPr="00986B38" w:rsidRDefault="00A6121D" w:rsidP="00A6121D">
      <w:pPr>
        <w:jc w:val="both"/>
        <w:rPr>
          <w:rFonts w:ascii="Times New Roman" w:hAnsi="Times New Roman" w:cs="Times New Roman"/>
          <w:sz w:val="28"/>
          <w:szCs w:val="28"/>
        </w:rPr>
      </w:pPr>
      <w:r w:rsidRPr="00986B38">
        <w:rPr>
          <w:rFonts w:ascii="Times New Roman" w:hAnsi="Times New Roman" w:cs="Times New Roman"/>
          <w:sz w:val="28"/>
          <w:szCs w:val="28"/>
        </w:rPr>
        <w:t>Таблица 7</w:t>
      </w:r>
    </w:p>
    <w:tbl>
      <w:tblPr>
        <w:tblStyle w:val="a5"/>
        <w:tblW w:w="0" w:type="auto"/>
        <w:tblInd w:w="-601" w:type="dxa"/>
        <w:tblLook w:val="04A0"/>
      </w:tblPr>
      <w:tblGrid>
        <w:gridCol w:w="3970"/>
        <w:gridCol w:w="2693"/>
        <w:gridCol w:w="1984"/>
        <w:gridCol w:w="1525"/>
      </w:tblGrid>
      <w:tr w:rsidR="00A6121D" w:rsidRPr="00986B38" w:rsidTr="00A6121D">
        <w:tc>
          <w:tcPr>
            <w:tcW w:w="3970" w:type="dxa"/>
            <w:tcBorders>
              <w:right w:val="single" w:sz="4" w:space="0" w:color="auto"/>
            </w:tcBorders>
          </w:tcPr>
          <w:p w:rsidR="00A6121D" w:rsidRPr="00986B38" w:rsidRDefault="00A6121D" w:rsidP="00A6121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Школа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A6121D" w:rsidRPr="00986B38" w:rsidRDefault="00A6121D" w:rsidP="00A6121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Количество участников</w:t>
            </w:r>
          </w:p>
          <w:p w:rsidR="00A6121D" w:rsidRPr="00986B38" w:rsidRDefault="00A6121D" w:rsidP="00A6121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муниципальной олимпиады</w:t>
            </w:r>
          </w:p>
        </w:tc>
        <w:tc>
          <w:tcPr>
            <w:tcW w:w="1984" w:type="dxa"/>
          </w:tcPr>
          <w:p w:rsidR="00A6121D" w:rsidRPr="00986B38" w:rsidRDefault="00A6121D" w:rsidP="00A6121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Победители</w:t>
            </w:r>
          </w:p>
        </w:tc>
        <w:tc>
          <w:tcPr>
            <w:tcW w:w="1525" w:type="dxa"/>
          </w:tcPr>
          <w:p w:rsidR="00A6121D" w:rsidRPr="00986B38" w:rsidRDefault="00A6121D" w:rsidP="00A6121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Призеры</w:t>
            </w:r>
          </w:p>
        </w:tc>
      </w:tr>
      <w:tr w:rsidR="00A6121D" w:rsidRPr="00986B38" w:rsidTr="00A6121D">
        <w:trPr>
          <w:trHeight w:val="489"/>
        </w:trPr>
        <w:tc>
          <w:tcPr>
            <w:tcW w:w="3970" w:type="dxa"/>
            <w:tcBorders>
              <w:right w:val="single" w:sz="4" w:space="0" w:color="auto"/>
            </w:tcBorders>
          </w:tcPr>
          <w:p w:rsidR="00A6121D" w:rsidRPr="00986B38" w:rsidRDefault="00A6121D" w:rsidP="00A6121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МКОУ СОШ №1 г. Дигоры</w:t>
            </w:r>
          </w:p>
          <w:p w:rsidR="00A6121D" w:rsidRPr="00986B38" w:rsidRDefault="00A6121D" w:rsidP="00A6121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A6121D" w:rsidRPr="00986B38" w:rsidRDefault="00A6121D" w:rsidP="00A6121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1984" w:type="dxa"/>
          </w:tcPr>
          <w:p w:rsidR="00A6121D" w:rsidRPr="00986B38" w:rsidRDefault="00A6121D" w:rsidP="00A6121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525" w:type="dxa"/>
          </w:tcPr>
          <w:p w:rsidR="00A6121D" w:rsidRPr="00986B38" w:rsidRDefault="00A6121D" w:rsidP="00A6121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A6121D" w:rsidRPr="00986B38" w:rsidTr="00A6121D">
        <w:tc>
          <w:tcPr>
            <w:tcW w:w="3970" w:type="dxa"/>
            <w:tcBorders>
              <w:right w:val="single" w:sz="4" w:space="0" w:color="auto"/>
            </w:tcBorders>
          </w:tcPr>
          <w:p w:rsidR="00A6121D" w:rsidRPr="00986B38" w:rsidRDefault="00A6121D" w:rsidP="00A6121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МКОУ СОШ №2 г. Дигоры</w:t>
            </w:r>
          </w:p>
          <w:p w:rsidR="00A6121D" w:rsidRPr="00986B38" w:rsidRDefault="00A6121D" w:rsidP="00A6121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A6121D" w:rsidRPr="00986B38" w:rsidRDefault="00A6121D" w:rsidP="00A6121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984" w:type="dxa"/>
          </w:tcPr>
          <w:p w:rsidR="00A6121D" w:rsidRPr="00986B38" w:rsidRDefault="00A6121D" w:rsidP="00A6121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5" w:type="dxa"/>
          </w:tcPr>
          <w:p w:rsidR="00A6121D" w:rsidRPr="00986B38" w:rsidRDefault="00A6121D" w:rsidP="00A6121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A6121D" w:rsidRPr="00986B38" w:rsidTr="00A6121D">
        <w:tc>
          <w:tcPr>
            <w:tcW w:w="3970" w:type="dxa"/>
            <w:tcBorders>
              <w:right w:val="single" w:sz="4" w:space="0" w:color="auto"/>
            </w:tcBorders>
          </w:tcPr>
          <w:p w:rsidR="00A6121D" w:rsidRPr="00986B38" w:rsidRDefault="00A6121D" w:rsidP="00A6121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МКОУ ООШ №3 г. Дигоры</w:t>
            </w:r>
          </w:p>
          <w:p w:rsidR="00A6121D" w:rsidRPr="00986B38" w:rsidRDefault="00A6121D" w:rsidP="00A6121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A6121D" w:rsidRPr="00986B38" w:rsidRDefault="00A6121D" w:rsidP="00A6121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984" w:type="dxa"/>
          </w:tcPr>
          <w:p w:rsidR="00A6121D" w:rsidRPr="00986B38" w:rsidRDefault="00A6121D" w:rsidP="00A6121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25" w:type="dxa"/>
          </w:tcPr>
          <w:p w:rsidR="00A6121D" w:rsidRPr="00986B38" w:rsidRDefault="00A6121D" w:rsidP="00A6121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A6121D" w:rsidRPr="00986B38" w:rsidTr="00A6121D">
        <w:tc>
          <w:tcPr>
            <w:tcW w:w="3970" w:type="dxa"/>
            <w:tcBorders>
              <w:right w:val="single" w:sz="4" w:space="0" w:color="auto"/>
            </w:tcBorders>
          </w:tcPr>
          <w:p w:rsidR="00A6121D" w:rsidRPr="00986B38" w:rsidRDefault="00A6121D" w:rsidP="00A6121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МКОУ СОШ с. Карман</w:t>
            </w:r>
          </w:p>
          <w:p w:rsidR="00A6121D" w:rsidRPr="00986B38" w:rsidRDefault="00A6121D" w:rsidP="00A6121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A6121D" w:rsidRPr="00986B38" w:rsidRDefault="00A6121D" w:rsidP="00A6121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984" w:type="dxa"/>
          </w:tcPr>
          <w:p w:rsidR="00A6121D" w:rsidRPr="00986B38" w:rsidRDefault="00A6121D" w:rsidP="00A6121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25" w:type="dxa"/>
          </w:tcPr>
          <w:p w:rsidR="00A6121D" w:rsidRPr="00986B38" w:rsidRDefault="00A6121D" w:rsidP="00A6121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A6121D" w:rsidRPr="00986B38" w:rsidTr="00A6121D">
        <w:tc>
          <w:tcPr>
            <w:tcW w:w="3970" w:type="dxa"/>
            <w:tcBorders>
              <w:right w:val="single" w:sz="4" w:space="0" w:color="auto"/>
            </w:tcBorders>
          </w:tcPr>
          <w:p w:rsidR="00A6121D" w:rsidRPr="00986B38" w:rsidRDefault="00A6121D" w:rsidP="00A6121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 xml:space="preserve">МКОУ ООШ с. </w:t>
            </w:r>
            <w:proofErr w:type="spellStart"/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Синдзикау</w:t>
            </w:r>
            <w:proofErr w:type="spellEnd"/>
          </w:p>
          <w:p w:rsidR="00A6121D" w:rsidRPr="00986B38" w:rsidRDefault="00A6121D" w:rsidP="00A6121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A6121D" w:rsidRPr="00986B38" w:rsidRDefault="00A6121D" w:rsidP="00A6121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984" w:type="dxa"/>
          </w:tcPr>
          <w:p w:rsidR="00A6121D" w:rsidRPr="00986B38" w:rsidRDefault="00A6121D" w:rsidP="00A6121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5" w:type="dxa"/>
          </w:tcPr>
          <w:p w:rsidR="00A6121D" w:rsidRPr="00986B38" w:rsidRDefault="00A6121D" w:rsidP="00A6121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A6121D" w:rsidRPr="00986B38" w:rsidTr="00A6121D">
        <w:tc>
          <w:tcPr>
            <w:tcW w:w="3970" w:type="dxa"/>
            <w:tcBorders>
              <w:right w:val="single" w:sz="4" w:space="0" w:color="auto"/>
            </w:tcBorders>
          </w:tcPr>
          <w:p w:rsidR="00A6121D" w:rsidRPr="00986B38" w:rsidRDefault="00A6121D" w:rsidP="00A6121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 xml:space="preserve">МКОУ ООШ с. </w:t>
            </w:r>
            <w:proofErr w:type="spellStart"/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Урсдон</w:t>
            </w:r>
            <w:proofErr w:type="spellEnd"/>
          </w:p>
          <w:p w:rsidR="00A6121D" w:rsidRPr="00986B38" w:rsidRDefault="00A6121D" w:rsidP="00A6121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A6121D" w:rsidRPr="00986B38" w:rsidRDefault="00A6121D" w:rsidP="00A6121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984" w:type="dxa"/>
          </w:tcPr>
          <w:p w:rsidR="00A6121D" w:rsidRPr="00986B38" w:rsidRDefault="00A6121D" w:rsidP="00A6121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5" w:type="dxa"/>
          </w:tcPr>
          <w:p w:rsidR="00A6121D" w:rsidRPr="00986B38" w:rsidRDefault="00A6121D" w:rsidP="00A6121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6121D" w:rsidRPr="00986B38" w:rsidTr="00A6121D">
        <w:tc>
          <w:tcPr>
            <w:tcW w:w="3970" w:type="dxa"/>
            <w:tcBorders>
              <w:right w:val="single" w:sz="4" w:space="0" w:color="auto"/>
            </w:tcBorders>
          </w:tcPr>
          <w:p w:rsidR="00A6121D" w:rsidRPr="00986B38" w:rsidRDefault="00A6121D" w:rsidP="00A6121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 xml:space="preserve">МКОУ ООШ №1 с. </w:t>
            </w:r>
            <w:proofErr w:type="spellStart"/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Дур-Дур</w:t>
            </w:r>
            <w:proofErr w:type="spellEnd"/>
          </w:p>
          <w:p w:rsidR="00A6121D" w:rsidRPr="00986B38" w:rsidRDefault="00A6121D" w:rsidP="00A6121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A6121D" w:rsidRPr="00986B38" w:rsidRDefault="00A6121D" w:rsidP="00A6121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984" w:type="dxa"/>
          </w:tcPr>
          <w:p w:rsidR="00A6121D" w:rsidRPr="00986B38" w:rsidRDefault="00A6121D" w:rsidP="00A6121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5" w:type="dxa"/>
          </w:tcPr>
          <w:p w:rsidR="00A6121D" w:rsidRPr="00986B38" w:rsidRDefault="00A6121D" w:rsidP="00A6121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A6121D" w:rsidRPr="00986B38" w:rsidTr="00A6121D">
        <w:tc>
          <w:tcPr>
            <w:tcW w:w="3970" w:type="dxa"/>
            <w:tcBorders>
              <w:right w:val="single" w:sz="4" w:space="0" w:color="auto"/>
            </w:tcBorders>
          </w:tcPr>
          <w:p w:rsidR="00A6121D" w:rsidRPr="00986B38" w:rsidRDefault="00A6121D" w:rsidP="00A6121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 xml:space="preserve">МКОУ СОШ №2 с. </w:t>
            </w:r>
            <w:proofErr w:type="spellStart"/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Дур-Дур</w:t>
            </w:r>
            <w:proofErr w:type="spellEnd"/>
          </w:p>
          <w:p w:rsidR="00A6121D" w:rsidRPr="00986B38" w:rsidRDefault="00A6121D" w:rsidP="00A6121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A6121D" w:rsidRPr="00986B38" w:rsidRDefault="00A6121D" w:rsidP="00A6121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1984" w:type="dxa"/>
          </w:tcPr>
          <w:p w:rsidR="00A6121D" w:rsidRPr="00986B38" w:rsidRDefault="00A6121D" w:rsidP="00A6121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25" w:type="dxa"/>
          </w:tcPr>
          <w:p w:rsidR="00A6121D" w:rsidRPr="00986B38" w:rsidRDefault="00A6121D" w:rsidP="00A6121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A6121D" w:rsidRPr="00986B38" w:rsidTr="00A6121D">
        <w:tc>
          <w:tcPr>
            <w:tcW w:w="3970" w:type="dxa"/>
            <w:tcBorders>
              <w:right w:val="single" w:sz="4" w:space="0" w:color="auto"/>
            </w:tcBorders>
          </w:tcPr>
          <w:p w:rsidR="00A6121D" w:rsidRPr="00986B38" w:rsidRDefault="00A6121D" w:rsidP="00A6121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 xml:space="preserve">МКОУ ООШ с. </w:t>
            </w:r>
            <w:proofErr w:type="spellStart"/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Мостиздах</w:t>
            </w:r>
            <w:proofErr w:type="spellEnd"/>
          </w:p>
          <w:p w:rsidR="00A6121D" w:rsidRPr="00986B38" w:rsidRDefault="00A6121D" w:rsidP="00A6121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A6121D" w:rsidRPr="00986B38" w:rsidRDefault="00A6121D" w:rsidP="00A6121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84" w:type="dxa"/>
          </w:tcPr>
          <w:p w:rsidR="00A6121D" w:rsidRPr="00986B38" w:rsidRDefault="00A6121D" w:rsidP="00A6121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25" w:type="dxa"/>
          </w:tcPr>
          <w:p w:rsidR="00A6121D" w:rsidRPr="00986B38" w:rsidRDefault="00A6121D" w:rsidP="00A6121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6121D" w:rsidRPr="00986B38" w:rsidTr="00A6121D">
        <w:tc>
          <w:tcPr>
            <w:tcW w:w="3970" w:type="dxa"/>
            <w:tcBorders>
              <w:right w:val="single" w:sz="4" w:space="0" w:color="auto"/>
            </w:tcBorders>
          </w:tcPr>
          <w:p w:rsidR="00A6121D" w:rsidRPr="00986B38" w:rsidRDefault="00A6121D" w:rsidP="00A6121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121D" w:rsidRPr="00986B38" w:rsidRDefault="00A6121D" w:rsidP="00A6121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МКОУ СОШ ст. Николаевская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A6121D" w:rsidRPr="00986B38" w:rsidRDefault="00A6121D" w:rsidP="00A6121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A6121D" w:rsidRPr="00986B38" w:rsidRDefault="00A6121D" w:rsidP="00A6121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A6121D" w:rsidRPr="00986B38" w:rsidRDefault="00A6121D" w:rsidP="00A6121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25" w:type="dxa"/>
          </w:tcPr>
          <w:p w:rsidR="00A6121D" w:rsidRPr="00986B38" w:rsidRDefault="00A6121D" w:rsidP="00A6121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6121D" w:rsidRPr="00986B38" w:rsidTr="00A6121D">
        <w:tc>
          <w:tcPr>
            <w:tcW w:w="3970" w:type="dxa"/>
            <w:tcBorders>
              <w:right w:val="single" w:sz="4" w:space="0" w:color="auto"/>
            </w:tcBorders>
          </w:tcPr>
          <w:p w:rsidR="00A6121D" w:rsidRPr="00986B38" w:rsidRDefault="00A6121D" w:rsidP="00A6121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A6121D" w:rsidRPr="00986B38" w:rsidRDefault="00A6121D" w:rsidP="00A6121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144</w:t>
            </w:r>
          </w:p>
        </w:tc>
        <w:tc>
          <w:tcPr>
            <w:tcW w:w="1984" w:type="dxa"/>
          </w:tcPr>
          <w:p w:rsidR="00A6121D" w:rsidRPr="00986B38" w:rsidRDefault="00A6121D" w:rsidP="00A6121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525" w:type="dxa"/>
          </w:tcPr>
          <w:p w:rsidR="00A6121D" w:rsidRPr="00986B38" w:rsidRDefault="00A6121D" w:rsidP="00A6121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</w:tr>
    </w:tbl>
    <w:p w:rsidR="005419EE" w:rsidRPr="00986B38" w:rsidRDefault="005419EE" w:rsidP="00A6121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6121D" w:rsidRPr="00986B38" w:rsidRDefault="005419EE" w:rsidP="00A6121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6B38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A6121D" w:rsidRPr="00986B38">
        <w:rPr>
          <w:rFonts w:ascii="Times New Roman" w:hAnsi="Times New Roman" w:cs="Times New Roman"/>
          <w:sz w:val="28"/>
          <w:szCs w:val="28"/>
        </w:rPr>
        <w:t>Казалось бы – хороший результат</w:t>
      </w:r>
      <w:r w:rsidR="008D6026" w:rsidRPr="00986B38">
        <w:rPr>
          <w:rFonts w:ascii="Times New Roman" w:hAnsi="Times New Roman" w:cs="Times New Roman"/>
          <w:sz w:val="28"/>
          <w:szCs w:val="28"/>
        </w:rPr>
        <w:t xml:space="preserve"> </w:t>
      </w:r>
      <w:r w:rsidR="00A6121D" w:rsidRPr="00986B38">
        <w:rPr>
          <w:rFonts w:ascii="Times New Roman" w:hAnsi="Times New Roman" w:cs="Times New Roman"/>
          <w:sz w:val="28"/>
          <w:szCs w:val="28"/>
        </w:rPr>
        <w:t xml:space="preserve">- из 144 участников  12 стали победителями, 48 – призерами. Однако, наблюдался  высокий процент  неявки по таким предметам, как химия, литература. А по школам низкое участие учащихся МКОУ ООШ с. </w:t>
      </w:r>
      <w:proofErr w:type="spellStart"/>
      <w:r w:rsidR="00A6121D" w:rsidRPr="00986B38">
        <w:rPr>
          <w:rFonts w:ascii="Times New Roman" w:hAnsi="Times New Roman" w:cs="Times New Roman"/>
          <w:sz w:val="28"/>
          <w:szCs w:val="28"/>
        </w:rPr>
        <w:t>Синдзикау</w:t>
      </w:r>
      <w:proofErr w:type="spellEnd"/>
      <w:r w:rsidR="00A6121D" w:rsidRPr="00986B3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A6121D" w:rsidRPr="00986B38">
        <w:rPr>
          <w:rFonts w:ascii="Times New Roman" w:hAnsi="Times New Roman" w:cs="Times New Roman"/>
          <w:sz w:val="28"/>
          <w:szCs w:val="28"/>
        </w:rPr>
        <w:t>Мостиздах</w:t>
      </w:r>
      <w:proofErr w:type="spellEnd"/>
      <w:r w:rsidR="00A6121D" w:rsidRPr="00986B38">
        <w:rPr>
          <w:rFonts w:ascii="Times New Roman" w:hAnsi="Times New Roman" w:cs="Times New Roman"/>
          <w:sz w:val="28"/>
          <w:szCs w:val="28"/>
        </w:rPr>
        <w:t xml:space="preserve"> и  </w:t>
      </w:r>
      <w:proofErr w:type="gramStart"/>
      <w:r w:rsidR="00A6121D" w:rsidRPr="00986B38">
        <w:rPr>
          <w:rFonts w:ascii="Times New Roman" w:hAnsi="Times New Roman" w:cs="Times New Roman"/>
          <w:sz w:val="28"/>
          <w:szCs w:val="28"/>
        </w:rPr>
        <w:t>Николаевская</w:t>
      </w:r>
      <w:proofErr w:type="gramEnd"/>
      <w:r w:rsidR="00A6121D" w:rsidRPr="00986B38">
        <w:rPr>
          <w:rFonts w:ascii="Times New Roman" w:hAnsi="Times New Roman" w:cs="Times New Roman"/>
          <w:sz w:val="28"/>
          <w:szCs w:val="28"/>
        </w:rPr>
        <w:t>.</w:t>
      </w:r>
    </w:p>
    <w:p w:rsidR="00A6121D" w:rsidRPr="00986B38" w:rsidRDefault="00A6121D" w:rsidP="00A6121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6B38">
        <w:rPr>
          <w:rFonts w:ascii="Times New Roman" w:hAnsi="Times New Roman" w:cs="Times New Roman"/>
          <w:sz w:val="28"/>
          <w:szCs w:val="28"/>
        </w:rPr>
        <w:t>Ни одного победителя по английскому языку, биологии, истории, обществознанию, физике, химии.</w:t>
      </w:r>
    </w:p>
    <w:p w:rsidR="00A6121D" w:rsidRPr="00986B38" w:rsidRDefault="00A6121D" w:rsidP="00A6121D">
      <w:pPr>
        <w:jc w:val="both"/>
        <w:rPr>
          <w:rFonts w:ascii="Times New Roman" w:hAnsi="Times New Roman" w:cs="Times New Roman"/>
          <w:sz w:val="28"/>
          <w:szCs w:val="28"/>
        </w:rPr>
      </w:pPr>
      <w:r w:rsidRPr="00986B38">
        <w:rPr>
          <w:rFonts w:ascii="Times New Roman" w:hAnsi="Times New Roman" w:cs="Times New Roman"/>
          <w:sz w:val="28"/>
          <w:szCs w:val="28"/>
        </w:rPr>
        <w:t xml:space="preserve">        Результаты региональной олимпиады удручают еще более. Из возможных 100 баллов более 14 не набрал никто из участников. Результаты должны быть детально проанализированы и обсуждены на педагогических советах. </w:t>
      </w:r>
    </w:p>
    <w:p w:rsidR="00A6121D" w:rsidRPr="00986B38" w:rsidRDefault="00A6121D" w:rsidP="008D6026">
      <w:pPr>
        <w:shd w:val="clear" w:color="auto" w:fill="FFFFFF"/>
        <w:spacing w:before="100" w:after="0"/>
        <w:jc w:val="both"/>
        <w:rPr>
          <w:rFonts w:ascii="Times New Roman" w:eastAsia="Times New Roman" w:hAnsi="Times New Roman" w:cs="Times New Roman"/>
          <w:color w:val="2C2B2B"/>
          <w:sz w:val="28"/>
          <w:szCs w:val="28"/>
        </w:rPr>
      </w:pPr>
      <w:r w:rsidRPr="00986B38">
        <w:rPr>
          <w:rFonts w:ascii="Times New Roman" w:eastAsia="Times New Roman" w:hAnsi="Times New Roman" w:cs="Times New Roman"/>
          <w:color w:val="2C2B2B"/>
          <w:sz w:val="28"/>
          <w:szCs w:val="28"/>
        </w:rPr>
        <w:t> </w:t>
      </w:r>
      <w:r w:rsidR="008D6026" w:rsidRPr="00986B38">
        <w:rPr>
          <w:rFonts w:ascii="Times New Roman" w:eastAsia="Times New Roman" w:hAnsi="Times New Roman" w:cs="Times New Roman"/>
          <w:color w:val="2C2B2B"/>
          <w:sz w:val="28"/>
          <w:szCs w:val="28"/>
        </w:rPr>
        <w:t xml:space="preserve">              </w:t>
      </w:r>
      <w:r w:rsidRPr="00986B38">
        <w:rPr>
          <w:rFonts w:ascii="Times New Roman" w:eastAsia="Times New Roman" w:hAnsi="Times New Roman" w:cs="Times New Roman"/>
          <w:color w:val="2C2B2B"/>
          <w:sz w:val="28"/>
          <w:szCs w:val="28"/>
        </w:rPr>
        <w:t>В 2019 году в системе дополнительного образования республики осуществляется внедрение нового организационно-экономического – персонифицированного финансирования дополнительного образовани</w:t>
      </w:r>
      <w:proofErr w:type="gramStart"/>
      <w:r w:rsidRPr="00986B38">
        <w:rPr>
          <w:rFonts w:ascii="Times New Roman" w:eastAsia="Times New Roman" w:hAnsi="Times New Roman" w:cs="Times New Roman"/>
          <w:color w:val="2C2B2B"/>
          <w:sz w:val="28"/>
          <w:szCs w:val="28"/>
        </w:rPr>
        <w:t>я(</w:t>
      </w:r>
      <w:proofErr w:type="gramEnd"/>
      <w:r w:rsidRPr="00986B38">
        <w:rPr>
          <w:rFonts w:ascii="Times New Roman" w:eastAsia="Times New Roman" w:hAnsi="Times New Roman" w:cs="Times New Roman"/>
          <w:color w:val="2C2B2B"/>
          <w:sz w:val="28"/>
          <w:szCs w:val="28"/>
        </w:rPr>
        <w:t xml:space="preserve">ПФДО). Для </w:t>
      </w:r>
      <w:proofErr w:type="spellStart"/>
      <w:r w:rsidRPr="00986B38">
        <w:rPr>
          <w:rFonts w:ascii="Times New Roman" w:eastAsia="Times New Roman" w:hAnsi="Times New Roman" w:cs="Times New Roman"/>
          <w:color w:val="2C2B2B"/>
          <w:sz w:val="28"/>
          <w:szCs w:val="28"/>
        </w:rPr>
        <w:t>Дигорского</w:t>
      </w:r>
      <w:proofErr w:type="spellEnd"/>
      <w:r w:rsidRPr="00986B38">
        <w:rPr>
          <w:rFonts w:ascii="Times New Roman" w:eastAsia="Times New Roman" w:hAnsi="Times New Roman" w:cs="Times New Roman"/>
          <w:color w:val="2C2B2B"/>
          <w:sz w:val="28"/>
          <w:szCs w:val="28"/>
        </w:rPr>
        <w:t xml:space="preserve"> района Правительством республики определен срок внедрения системы 1 сентября 2019 года. В первую очередь нами проведена информационно-разъяснительная работа с руководителями образовательных учреждений, педагогическими работниками, родителями и общественностью через семинары, </w:t>
      </w:r>
      <w:r w:rsidR="008D6026" w:rsidRPr="00986B38">
        <w:rPr>
          <w:rFonts w:ascii="Times New Roman" w:eastAsia="Times New Roman" w:hAnsi="Times New Roman" w:cs="Times New Roman"/>
          <w:color w:val="2C2B2B"/>
          <w:sz w:val="28"/>
          <w:szCs w:val="28"/>
        </w:rPr>
        <w:t>совещания,</w:t>
      </w:r>
      <w:r w:rsidRPr="00986B38">
        <w:rPr>
          <w:rFonts w:ascii="Times New Roman" w:eastAsia="Times New Roman" w:hAnsi="Times New Roman" w:cs="Times New Roman"/>
          <w:color w:val="2C2B2B"/>
          <w:sz w:val="28"/>
          <w:szCs w:val="28"/>
        </w:rPr>
        <w:t xml:space="preserve"> сайты ОУ и средства массовой информации.</w:t>
      </w:r>
    </w:p>
    <w:p w:rsidR="00A6121D" w:rsidRPr="00986B38" w:rsidRDefault="00A6121D" w:rsidP="00A6121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86B38">
        <w:rPr>
          <w:rFonts w:ascii="Times New Roman" w:hAnsi="Times New Roman" w:cs="Times New Roman"/>
          <w:sz w:val="28"/>
          <w:szCs w:val="28"/>
        </w:rPr>
        <w:t>Персонифицированное финансирование предполагает право каждого ребенка в возрасте от 5 до 18 лет на сертификат дополнительного образования. Независимо от того, какие кружки или секции ребенок выбирает, в какой организации он на них запишется – за его образование в пределах номинала сертификата заплатит муниципалитет.</w:t>
      </w:r>
    </w:p>
    <w:p w:rsidR="00A6121D" w:rsidRPr="00986B38" w:rsidRDefault="00A6121D" w:rsidP="00A6121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86B38">
        <w:rPr>
          <w:rFonts w:ascii="Times New Roman" w:hAnsi="Times New Roman" w:cs="Times New Roman"/>
          <w:sz w:val="28"/>
          <w:szCs w:val="28"/>
        </w:rPr>
        <w:t>Сертификат на дополнительное образование ребенка родителям достаточно получить один раз, так как он, по сути, идентифицированный код ребенка в единой системе базы данных государства. Денежный эквивалент сертификата утверждается в каждом муниципальном образовании и ежегод</w:t>
      </w:r>
      <w:r w:rsidR="008D6026" w:rsidRPr="00986B38">
        <w:rPr>
          <w:rFonts w:ascii="Times New Roman" w:hAnsi="Times New Roman" w:cs="Times New Roman"/>
          <w:sz w:val="28"/>
          <w:szCs w:val="28"/>
        </w:rPr>
        <w:t>но обновляется.</w:t>
      </w:r>
      <w:r w:rsidRPr="00986B3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6121D" w:rsidRPr="00986B38" w:rsidRDefault="00A6121D" w:rsidP="00A6121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6121D" w:rsidRPr="00986B38" w:rsidRDefault="00A6121D" w:rsidP="00A6121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6B38">
        <w:rPr>
          <w:rFonts w:ascii="Times New Roman" w:hAnsi="Times New Roman" w:cs="Times New Roman"/>
          <w:sz w:val="28"/>
          <w:szCs w:val="28"/>
        </w:rPr>
        <w:t xml:space="preserve">                Анализируя состояние готовности учреждений образования к началу нового 2019-2020 учебного года, следует отметить, что во всех образовательных учреждениях произведен текущий косметический ремонт силами работников учреждений образования и родителей.</w:t>
      </w:r>
    </w:p>
    <w:p w:rsidR="00A6121D" w:rsidRPr="00986B38" w:rsidRDefault="00A6121D" w:rsidP="00A6121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6B38">
        <w:rPr>
          <w:rFonts w:ascii="Times New Roman" w:hAnsi="Times New Roman" w:cs="Times New Roman"/>
          <w:sz w:val="28"/>
          <w:szCs w:val="28"/>
        </w:rPr>
        <w:lastRenderedPageBreak/>
        <w:tab/>
        <w:t>Все дошкольные образовательные учреждения района открыли двери для приема  детей, независимо от того, что в детских садах №1 и №3 г</w:t>
      </w:r>
      <w:proofErr w:type="gramStart"/>
      <w:r w:rsidRPr="00986B38">
        <w:rPr>
          <w:rFonts w:ascii="Times New Roman" w:hAnsi="Times New Roman" w:cs="Times New Roman"/>
          <w:sz w:val="28"/>
          <w:szCs w:val="28"/>
        </w:rPr>
        <w:t>.Д</w:t>
      </w:r>
      <w:proofErr w:type="gramEnd"/>
      <w:r w:rsidRPr="00986B38">
        <w:rPr>
          <w:rFonts w:ascii="Times New Roman" w:hAnsi="Times New Roman" w:cs="Times New Roman"/>
          <w:sz w:val="28"/>
          <w:szCs w:val="28"/>
        </w:rPr>
        <w:t xml:space="preserve">игоры проводятся работы по  программе «Доступная среда».  При ДОУ </w:t>
      </w:r>
      <w:proofErr w:type="spellStart"/>
      <w:r w:rsidRPr="00986B38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986B38">
        <w:rPr>
          <w:rFonts w:ascii="Times New Roman" w:hAnsi="Times New Roman" w:cs="Times New Roman"/>
          <w:sz w:val="28"/>
          <w:szCs w:val="28"/>
        </w:rPr>
        <w:t xml:space="preserve">/с №5 строится отдельный корпус для детей ясельного возраста (от 2 месяцев до 3 лет). Кроме того, по федеральной программе при МКОУ СОШ №2 г. Дигоры ведутся работы по строительству </w:t>
      </w:r>
      <w:proofErr w:type="spellStart"/>
      <w:r w:rsidRPr="00986B38">
        <w:rPr>
          <w:rFonts w:ascii="Times New Roman" w:hAnsi="Times New Roman" w:cs="Times New Roman"/>
          <w:sz w:val="28"/>
          <w:szCs w:val="28"/>
        </w:rPr>
        <w:t>физкультурн</w:t>
      </w:r>
      <w:proofErr w:type="gramStart"/>
      <w:r w:rsidRPr="00986B38"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Pr="00986B38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986B38">
        <w:rPr>
          <w:rFonts w:ascii="Times New Roman" w:hAnsi="Times New Roman" w:cs="Times New Roman"/>
          <w:sz w:val="28"/>
          <w:szCs w:val="28"/>
        </w:rPr>
        <w:t xml:space="preserve"> оздоровительного комплекса открытого типа. </w:t>
      </w:r>
    </w:p>
    <w:p w:rsidR="00A6121D" w:rsidRPr="00986B38" w:rsidRDefault="00A6121D" w:rsidP="00A6121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86B38">
        <w:rPr>
          <w:rFonts w:ascii="Times New Roman" w:hAnsi="Times New Roman" w:cs="Times New Roman"/>
          <w:sz w:val="28"/>
          <w:szCs w:val="28"/>
        </w:rPr>
        <w:t xml:space="preserve">Что  касается вопросов обеспечения пожарной безопасности в образовательных учреждениях, то в соответствии с районной программой </w:t>
      </w:r>
    </w:p>
    <w:p w:rsidR="00A6121D" w:rsidRPr="00986B38" w:rsidRDefault="00A6121D" w:rsidP="00A6121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86B38">
        <w:rPr>
          <w:rFonts w:ascii="Times New Roman" w:hAnsi="Times New Roman" w:cs="Times New Roman"/>
          <w:sz w:val="28"/>
          <w:szCs w:val="28"/>
        </w:rPr>
        <w:t>«Обеспечение безопасности пребывания детей в учреждениях образования» ведутся работы по установке автоматической пожарной сигнализации в МКОУ СОШ №2, МКОУ ООШ №3 г</w:t>
      </w:r>
      <w:proofErr w:type="gramStart"/>
      <w:r w:rsidRPr="00986B38">
        <w:rPr>
          <w:rFonts w:ascii="Times New Roman" w:hAnsi="Times New Roman" w:cs="Times New Roman"/>
          <w:sz w:val="28"/>
          <w:szCs w:val="28"/>
        </w:rPr>
        <w:t>.Д</w:t>
      </w:r>
      <w:proofErr w:type="gramEnd"/>
      <w:r w:rsidRPr="00986B38">
        <w:rPr>
          <w:rFonts w:ascii="Times New Roman" w:hAnsi="Times New Roman" w:cs="Times New Roman"/>
          <w:sz w:val="28"/>
          <w:szCs w:val="28"/>
        </w:rPr>
        <w:t xml:space="preserve">игоры, а в МКДОУ </w:t>
      </w:r>
      <w:proofErr w:type="spellStart"/>
      <w:r w:rsidRPr="00986B38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986B38">
        <w:rPr>
          <w:rFonts w:ascii="Times New Roman" w:hAnsi="Times New Roman" w:cs="Times New Roman"/>
          <w:sz w:val="28"/>
          <w:szCs w:val="28"/>
        </w:rPr>
        <w:t xml:space="preserve">/с № 5 г. Дигоры уже завершены работы. </w:t>
      </w:r>
    </w:p>
    <w:p w:rsidR="00A6121D" w:rsidRPr="00986B38" w:rsidRDefault="00A6121D" w:rsidP="00A6121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86B38">
        <w:rPr>
          <w:rFonts w:ascii="Times New Roman" w:hAnsi="Times New Roman" w:cs="Times New Roman"/>
          <w:sz w:val="28"/>
          <w:szCs w:val="28"/>
        </w:rPr>
        <w:t xml:space="preserve">В МКОУ СОШ №1, МКОУ СОШ №2, МКОУ ООШ №3 г. Дигоры установлено видеонаблюдение по всему периметру, что  позволяет  просматривать все прилегающие к школам улицы с  регистрацией видеоизображения. </w:t>
      </w:r>
    </w:p>
    <w:p w:rsidR="00A6121D" w:rsidRPr="00986B38" w:rsidRDefault="00A6121D" w:rsidP="00A6121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6121D" w:rsidRPr="00986B38" w:rsidRDefault="00A6121D" w:rsidP="00ED60C0">
      <w:pPr>
        <w:spacing w:after="0"/>
        <w:rPr>
          <w:rFonts w:ascii="Times New Roman" w:eastAsia="Times New Roman" w:hAnsi="Times New Roman" w:cs="Times New Roman"/>
          <w:color w:val="2C2B2B"/>
          <w:sz w:val="28"/>
          <w:szCs w:val="28"/>
        </w:rPr>
      </w:pPr>
      <w:r w:rsidRPr="00986B3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</w:t>
      </w:r>
      <w:r w:rsidRPr="00986B38">
        <w:rPr>
          <w:rFonts w:ascii="Times New Roman" w:eastAsia="Times New Roman" w:hAnsi="Times New Roman" w:cs="Times New Roman"/>
          <w:color w:val="FFFFFF"/>
          <w:sz w:val="28"/>
          <w:szCs w:val="28"/>
          <w:u w:val="single"/>
        </w:rPr>
        <w:t xml:space="preserve"> Версия для </w:t>
      </w:r>
      <w:proofErr w:type="gramStart"/>
      <w:r w:rsidRPr="00986B38">
        <w:rPr>
          <w:rFonts w:ascii="Times New Roman" w:eastAsia="Times New Roman" w:hAnsi="Times New Roman" w:cs="Times New Roman"/>
          <w:color w:val="FFFFFF"/>
          <w:sz w:val="28"/>
          <w:szCs w:val="28"/>
          <w:u w:val="single"/>
        </w:rPr>
        <w:t>слабовидящих</w:t>
      </w:r>
      <w:proofErr w:type="gramEnd"/>
    </w:p>
    <w:p w:rsidR="00A6121D" w:rsidRPr="00986B38" w:rsidRDefault="00A6121D" w:rsidP="00A6121D">
      <w:pPr>
        <w:shd w:val="clear" w:color="auto" w:fill="FFFFFF"/>
        <w:spacing w:after="50"/>
        <w:jc w:val="both"/>
        <w:textAlignment w:val="top"/>
        <w:rPr>
          <w:rFonts w:ascii="Times New Roman" w:eastAsia="Times New Roman" w:hAnsi="Times New Roman" w:cs="Times New Roman"/>
          <w:color w:val="2C2B2B"/>
          <w:sz w:val="28"/>
          <w:szCs w:val="28"/>
        </w:rPr>
      </w:pPr>
      <w:r w:rsidRPr="00986B38">
        <w:rPr>
          <w:rFonts w:ascii="Times New Roman" w:eastAsia="Times New Roman" w:hAnsi="Times New Roman" w:cs="Times New Roman"/>
          <w:color w:val="2C2B2B"/>
          <w:sz w:val="28"/>
          <w:szCs w:val="28"/>
        </w:rPr>
        <w:t>   </w:t>
      </w:r>
    </w:p>
    <w:p w:rsidR="00A6121D" w:rsidRPr="00986B38" w:rsidRDefault="00A6121D" w:rsidP="00A6121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A4DF6" w:rsidRPr="00986B38" w:rsidRDefault="00AA4DF6" w:rsidP="00AA4DF6">
      <w:pPr>
        <w:pStyle w:val="ae"/>
        <w:spacing w:line="360" w:lineRule="auto"/>
        <w:ind w:firstLine="708"/>
        <w:jc w:val="both"/>
        <w:rPr>
          <w:color w:val="auto"/>
          <w:sz w:val="28"/>
          <w:szCs w:val="28"/>
        </w:rPr>
      </w:pPr>
    </w:p>
    <w:p w:rsidR="00A6121D" w:rsidRPr="00986B38" w:rsidRDefault="00A6121D" w:rsidP="00AA4DF6">
      <w:pPr>
        <w:pStyle w:val="Default"/>
        <w:spacing w:line="360" w:lineRule="auto"/>
        <w:jc w:val="both"/>
        <w:rPr>
          <w:rFonts w:eastAsia="Times New Roman"/>
          <w:b/>
          <w:sz w:val="28"/>
          <w:szCs w:val="28"/>
        </w:rPr>
      </w:pPr>
    </w:p>
    <w:p w:rsidR="00A6121D" w:rsidRPr="00986B38" w:rsidRDefault="00A6121D" w:rsidP="00AA4DF6">
      <w:pPr>
        <w:pStyle w:val="Default"/>
        <w:spacing w:line="360" w:lineRule="auto"/>
        <w:jc w:val="both"/>
        <w:rPr>
          <w:rFonts w:eastAsia="Times New Roman"/>
          <w:b/>
          <w:sz w:val="28"/>
          <w:szCs w:val="28"/>
        </w:rPr>
      </w:pPr>
    </w:p>
    <w:p w:rsidR="00A6121D" w:rsidRPr="00986B38" w:rsidRDefault="00A6121D" w:rsidP="00AA4DF6">
      <w:pPr>
        <w:pStyle w:val="Default"/>
        <w:spacing w:line="360" w:lineRule="auto"/>
        <w:jc w:val="both"/>
        <w:rPr>
          <w:rFonts w:eastAsia="Times New Roman"/>
          <w:b/>
          <w:sz w:val="28"/>
          <w:szCs w:val="28"/>
        </w:rPr>
      </w:pPr>
    </w:p>
    <w:p w:rsidR="00A6121D" w:rsidRPr="00986B38" w:rsidRDefault="00A6121D" w:rsidP="00AA4DF6">
      <w:pPr>
        <w:pStyle w:val="Default"/>
        <w:spacing w:line="360" w:lineRule="auto"/>
        <w:jc w:val="both"/>
        <w:rPr>
          <w:rFonts w:eastAsia="Times New Roman"/>
          <w:b/>
          <w:sz w:val="28"/>
          <w:szCs w:val="28"/>
        </w:rPr>
      </w:pPr>
    </w:p>
    <w:p w:rsidR="00A6121D" w:rsidRPr="00986B38" w:rsidRDefault="00A6121D" w:rsidP="00AA4DF6">
      <w:pPr>
        <w:pStyle w:val="Default"/>
        <w:spacing w:line="360" w:lineRule="auto"/>
        <w:jc w:val="both"/>
        <w:rPr>
          <w:rFonts w:eastAsia="Times New Roman"/>
          <w:b/>
          <w:sz w:val="28"/>
          <w:szCs w:val="28"/>
        </w:rPr>
      </w:pPr>
    </w:p>
    <w:p w:rsidR="00A6121D" w:rsidRPr="00986B38" w:rsidRDefault="00A6121D" w:rsidP="00AA4DF6">
      <w:pPr>
        <w:pStyle w:val="Default"/>
        <w:spacing w:line="360" w:lineRule="auto"/>
        <w:jc w:val="both"/>
        <w:rPr>
          <w:rFonts w:eastAsia="Times New Roman"/>
          <w:b/>
          <w:sz w:val="28"/>
          <w:szCs w:val="28"/>
        </w:rPr>
      </w:pPr>
    </w:p>
    <w:p w:rsidR="00A6121D" w:rsidRPr="00986B38" w:rsidRDefault="00A6121D" w:rsidP="00AA4DF6">
      <w:pPr>
        <w:pStyle w:val="Default"/>
        <w:spacing w:line="360" w:lineRule="auto"/>
        <w:jc w:val="both"/>
        <w:rPr>
          <w:rFonts w:eastAsia="Times New Roman"/>
          <w:b/>
          <w:sz w:val="28"/>
          <w:szCs w:val="28"/>
        </w:rPr>
      </w:pPr>
    </w:p>
    <w:p w:rsidR="00A6121D" w:rsidRPr="00986B38" w:rsidRDefault="00A6121D" w:rsidP="00AA4DF6">
      <w:pPr>
        <w:pStyle w:val="Default"/>
        <w:spacing w:line="360" w:lineRule="auto"/>
        <w:jc w:val="both"/>
        <w:rPr>
          <w:rFonts w:eastAsia="Times New Roman"/>
          <w:b/>
          <w:sz w:val="28"/>
          <w:szCs w:val="28"/>
        </w:rPr>
      </w:pPr>
    </w:p>
    <w:p w:rsidR="00A6121D" w:rsidRPr="00986B38" w:rsidRDefault="00A6121D" w:rsidP="00AA4DF6">
      <w:pPr>
        <w:pStyle w:val="Default"/>
        <w:spacing w:line="360" w:lineRule="auto"/>
        <w:jc w:val="both"/>
        <w:rPr>
          <w:rFonts w:eastAsia="Times New Roman"/>
          <w:b/>
          <w:sz w:val="28"/>
          <w:szCs w:val="28"/>
        </w:rPr>
      </w:pPr>
    </w:p>
    <w:p w:rsidR="00A6121D" w:rsidRPr="00986B38" w:rsidRDefault="00A6121D" w:rsidP="00AA4DF6">
      <w:pPr>
        <w:pStyle w:val="Default"/>
        <w:spacing w:line="360" w:lineRule="auto"/>
        <w:jc w:val="both"/>
        <w:rPr>
          <w:rFonts w:eastAsia="Times New Roman"/>
          <w:b/>
          <w:sz w:val="28"/>
          <w:szCs w:val="28"/>
        </w:rPr>
      </w:pPr>
    </w:p>
    <w:p w:rsidR="00A6121D" w:rsidRPr="00986B38" w:rsidRDefault="00A6121D" w:rsidP="00AA4DF6">
      <w:pPr>
        <w:pStyle w:val="Default"/>
        <w:spacing w:line="360" w:lineRule="auto"/>
        <w:jc w:val="both"/>
        <w:rPr>
          <w:rFonts w:eastAsia="Times New Roman"/>
          <w:b/>
          <w:sz w:val="28"/>
          <w:szCs w:val="28"/>
        </w:rPr>
      </w:pPr>
    </w:p>
    <w:p w:rsidR="00A6121D" w:rsidRPr="00986B38" w:rsidRDefault="00A6121D" w:rsidP="00AA4DF6">
      <w:pPr>
        <w:pStyle w:val="Default"/>
        <w:spacing w:line="360" w:lineRule="auto"/>
        <w:jc w:val="both"/>
        <w:rPr>
          <w:rFonts w:eastAsia="Times New Roman"/>
          <w:b/>
          <w:sz w:val="28"/>
          <w:szCs w:val="28"/>
        </w:rPr>
      </w:pPr>
    </w:p>
    <w:p w:rsidR="00723CB1" w:rsidRPr="00986B38" w:rsidRDefault="00723CB1" w:rsidP="00AA4DF6">
      <w:pPr>
        <w:pStyle w:val="Default"/>
        <w:spacing w:line="360" w:lineRule="auto"/>
        <w:jc w:val="both"/>
        <w:rPr>
          <w:rFonts w:eastAsia="Times New Roman"/>
          <w:b/>
          <w:sz w:val="28"/>
          <w:szCs w:val="28"/>
        </w:rPr>
      </w:pPr>
    </w:p>
    <w:p w:rsidR="00ED60C0" w:rsidRPr="00986B38" w:rsidRDefault="00ED60C0" w:rsidP="00AA4DF6">
      <w:pPr>
        <w:pStyle w:val="Default"/>
        <w:spacing w:line="360" w:lineRule="auto"/>
        <w:jc w:val="both"/>
        <w:rPr>
          <w:rFonts w:eastAsia="Times New Roman"/>
          <w:b/>
          <w:sz w:val="28"/>
          <w:szCs w:val="28"/>
        </w:rPr>
      </w:pPr>
    </w:p>
    <w:p w:rsidR="003A5DB8" w:rsidRPr="00986B38" w:rsidRDefault="003A5DB8" w:rsidP="00AA4DF6">
      <w:pPr>
        <w:pStyle w:val="Default"/>
        <w:spacing w:line="360" w:lineRule="auto"/>
        <w:jc w:val="both"/>
        <w:rPr>
          <w:rFonts w:eastAsia="Times New Roman"/>
          <w:b/>
          <w:sz w:val="28"/>
          <w:szCs w:val="28"/>
        </w:rPr>
      </w:pPr>
      <w:r w:rsidRPr="00986B38">
        <w:rPr>
          <w:rFonts w:eastAsia="Times New Roman"/>
          <w:b/>
          <w:sz w:val="28"/>
          <w:szCs w:val="28"/>
        </w:rPr>
        <w:t xml:space="preserve">3. Основные </w:t>
      </w:r>
      <w:r w:rsidR="00723CB1" w:rsidRPr="00986B38">
        <w:rPr>
          <w:rFonts w:eastAsia="Times New Roman"/>
          <w:b/>
          <w:sz w:val="28"/>
          <w:szCs w:val="28"/>
        </w:rPr>
        <w:t xml:space="preserve">направления деятельности на 2019-2020 </w:t>
      </w:r>
      <w:r w:rsidRPr="00986B38">
        <w:rPr>
          <w:rFonts w:eastAsia="Times New Roman"/>
          <w:b/>
          <w:sz w:val="28"/>
          <w:szCs w:val="28"/>
        </w:rPr>
        <w:t xml:space="preserve"> учебный год.</w:t>
      </w:r>
    </w:p>
    <w:p w:rsidR="00D13F7E" w:rsidRPr="00986B38" w:rsidRDefault="00D13F7E" w:rsidP="00AA4DF6">
      <w:pPr>
        <w:pStyle w:val="Default"/>
        <w:spacing w:line="360" w:lineRule="auto"/>
        <w:jc w:val="both"/>
        <w:rPr>
          <w:sz w:val="28"/>
          <w:szCs w:val="28"/>
        </w:rPr>
      </w:pPr>
    </w:p>
    <w:p w:rsidR="00AA4DF6" w:rsidRPr="00986B38" w:rsidRDefault="00D13F7E" w:rsidP="00BF5A97">
      <w:pPr>
        <w:pStyle w:val="Default"/>
        <w:spacing w:line="360" w:lineRule="auto"/>
        <w:rPr>
          <w:rFonts w:eastAsia="Times New Roman"/>
          <w:b/>
          <w:sz w:val="28"/>
          <w:szCs w:val="28"/>
        </w:rPr>
      </w:pPr>
      <w:r w:rsidRPr="00986B38">
        <w:rPr>
          <w:b/>
          <w:sz w:val="28"/>
          <w:szCs w:val="28"/>
        </w:rPr>
        <w:t xml:space="preserve">     </w:t>
      </w:r>
      <w:r w:rsidR="00AA4DF6" w:rsidRPr="00986B38">
        <w:rPr>
          <w:b/>
          <w:sz w:val="28"/>
          <w:szCs w:val="28"/>
        </w:rPr>
        <w:t xml:space="preserve">   </w:t>
      </w:r>
      <w:r w:rsidR="00AA4DF6" w:rsidRPr="00986B38">
        <w:rPr>
          <w:b/>
          <w:color w:val="454545"/>
          <w:sz w:val="28"/>
          <w:szCs w:val="28"/>
        </w:rPr>
        <w:t xml:space="preserve">В целом, деятельность системы общего образования в новом учебном  году будет нацелена на решение задач, обеспечивающих: </w:t>
      </w:r>
    </w:p>
    <w:p w:rsidR="00376C75" w:rsidRDefault="00BF5A97" w:rsidP="00BF5A97">
      <w:pPr>
        <w:pStyle w:val="Default"/>
        <w:spacing w:line="360" w:lineRule="auto"/>
        <w:rPr>
          <w:b/>
          <w:sz w:val="28"/>
          <w:szCs w:val="28"/>
        </w:rPr>
      </w:pPr>
      <w:r w:rsidRPr="00986B38">
        <w:rPr>
          <w:b/>
          <w:sz w:val="28"/>
          <w:szCs w:val="28"/>
        </w:rPr>
        <w:t>1</w:t>
      </w:r>
      <w:r w:rsidR="00376C75">
        <w:rPr>
          <w:b/>
          <w:sz w:val="28"/>
          <w:szCs w:val="28"/>
        </w:rPr>
        <w:t>. Реализацию мероприятий федерального национального проекта «Образование» с учетом региональных базовых обязательств.</w:t>
      </w:r>
    </w:p>
    <w:p w:rsidR="00BF5A97" w:rsidRPr="00376C75" w:rsidRDefault="00376C75" w:rsidP="00BF5A97">
      <w:pPr>
        <w:pStyle w:val="Default"/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 </w:t>
      </w:r>
      <w:r w:rsidR="00BF5A97" w:rsidRPr="00986B38">
        <w:rPr>
          <w:b/>
          <w:sz w:val="28"/>
          <w:szCs w:val="28"/>
        </w:rPr>
        <w:t>Осуществление комплекса мероприятий по обеспечению доступности и повышения качества дошкольного образования.</w:t>
      </w:r>
    </w:p>
    <w:p w:rsidR="00AA4DF6" w:rsidRPr="00986B38" w:rsidRDefault="00376C75" w:rsidP="00C208DC">
      <w:pPr>
        <w:pStyle w:val="Default"/>
        <w:spacing w:line="360" w:lineRule="auto"/>
        <w:rPr>
          <w:b/>
          <w:color w:val="454545"/>
          <w:sz w:val="28"/>
          <w:szCs w:val="28"/>
        </w:rPr>
      </w:pPr>
      <w:r>
        <w:rPr>
          <w:b/>
          <w:color w:val="454545"/>
          <w:sz w:val="28"/>
          <w:szCs w:val="28"/>
        </w:rPr>
        <w:t>3</w:t>
      </w:r>
      <w:r w:rsidR="00C208DC" w:rsidRPr="00986B38">
        <w:rPr>
          <w:b/>
          <w:color w:val="454545"/>
          <w:sz w:val="28"/>
          <w:szCs w:val="28"/>
        </w:rPr>
        <w:t>.</w:t>
      </w:r>
      <w:r>
        <w:rPr>
          <w:b/>
          <w:color w:val="454545"/>
          <w:sz w:val="28"/>
          <w:szCs w:val="28"/>
        </w:rPr>
        <w:t xml:space="preserve"> </w:t>
      </w:r>
      <w:r w:rsidR="00AA4DF6" w:rsidRPr="00986B38">
        <w:rPr>
          <w:b/>
          <w:color w:val="454545"/>
          <w:sz w:val="28"/>
          <w:szCs w:val="28"/>
        </w:rPr>
        <w:t>Введение ФГОС основног</w:t>
      </w:r>
      <w:r w:rsidR="00ED60C0" w:rsidRPr="00986B38">
        <w:rPr>
          <w:b/>
          <w:color w:val="454545"/>
          <w:sz w:val="28"/>
          <w:szCs w:val="28"/>
        </w:rPr>
        <w:t xml:space="preserve">о общего образования </w:t>
      </w:r>
      <w:r w:rsidR="000E30C8" w:rsidRPr="00986B38">
        <w:rPr>
          <w:b/>
          <w:color w:val="454545"/>
          <w:sz w:val="28"/>
          <w:szCs w:val="28"/>
        </w:rPr>
        <w:t xml:space="preserve"> в </w:t>
      </w:r>
      <w:r w:rsidR="005565CC" w:rsidRPr="00986B38">
        <w:rPr>
          <w:b/>
          <w:color w:val="454545"/>
          <w:sz w:val="28"/>
          <w:szCs w:val="28"/>
        </w:rPr>
        <w:t xml:space="preserve">штатном </w:t>
      </w:r>
      <w:r w:rsidR="00AA4DF6" w:rsidRPr="00986B38">
        <w:rPr>
          <w:b/>
          <w:color w:val="454545"/>
          <w:sz w:val="28"/>
          <w:szCs w:val="28"/>
        </w:rPr>
        <w:t xml:space="preserve">режиме. </w:t>
      </w:r>
    </w:p>
    <w:p w:rsidR="00AA4DF6" w:rsidRPr="00986B38" w:rsidRDefault="00376C75" w:rsidP="00BF5A97">
      <w:pPr>
        <w:pStyle w:val="Default"/>
        <w:spacing w:line="360" w:lineRule="auto"/>
        <w:rPr>
          <w:b/>
          <w:sz w:val="28"/>
          <w:szCs w:val="28"/>
        </w:rPr>
      </w:pPr>
      <w:r>
        <w:rPr>
          <w:b/>
          <w:color w:val="454545"/>
          <w:sz w:val="28"/>
          <w:szCs w:val="28"/>
        </w:rPr>
        <w:t>4</w:t>
      </w:r>
      <w:r w:rsidR="00AA4DF6" w:rsidRPr="00986B38">
        <w:rPr>
          <w:b/>
          <w:color w:val="454545"/>
          <w:sz w:val="28"/>
          <w:szCs w:val="28"/>
        </w:rPr>
        <w:t>.</w:t>
      </w:r>
      <w:r>
        <w:rPr>
          <w:b/>
          <w:color w:val="454545"/>
          <w:sz w:val="28"/>
          <w:szCs w:val="28"/>
        </w:rPr>
        <w:t xml:space="preserve"> </w:t>
      </w:r>
      <w:r w:rsidR="00AA4DF6" w:rsidRPr="00986B38">
        <w:rPr>
          <w:b/>
          <w:color w:val="454545"/>
          <w:sz w:val="28"/>
          <w:szCs w:val="28"/>
        </w:rPr>
        <w:t xml:space="preserve"> Создание условий для получения качественного образования детьми с ограниченными возможностями здоровья. </w:t>
      </w:r>
    </w:p>
    <w:p w:rsidR="00AA4DF6" w:rsidRPr="00986B38" w:rsidRDefault="00376C75" w:rsidP="00BF5A97">
      <w:pPr>
        <w:pStyle w:val="a4"/>
        <w:spacing w:after="0" w:line="360" w:lineRule="auto"/>
        <w:ind w:left="0"/>
        <w:rPr>
          <w:rFonts w:ascii="Times New Roman" w:hAnsi="Times New Roman"/>
          <w:b/>
          <w:color w:val="454545"/>
          <w:sz w:val="28"/>
          <w:szCs w:val="28"/>
        </w:rPr>
      </w:pPr>
      <w:r>
        <w:rPr>
          <w:rFonts w:ascii="Times New Roman" w:hAnsi="Times New Roman"/>
          <w:b/>
          <w:color w:val="454545"/>
          <w:sz w:val="28"/>
          <w:szCs w:val="28"/>
        </w:rPr>
        <w:t>5</w:t>
      </w:r>
      <w:r w:rsidR="00AA4DF6" w:rsidRPr="00986B38">
        <w:rPr>
          <w:rFonts w:ascii="Times New Roman" w:hAnsi="Times New Roman"/>
          <w:b/>
          <w:color w:val="454545"/>
          <w:sz w:val="28"/>
          <w:szCs w:val="28"/>
        </w:rPr>
        <w:t xml:space="preserve">. Совершенствование муниципальной системы оценки качества образования, включающей в себя не только государственные экзамены, но и различные мониторинговые исследования качества образования и уровня социализации учащихся. </w:t>
      </w:r>
    </w:p>
    <w:p w:rsidR="00AA4DF6" w:rsidRPr="00986B38" w:rsidRDefault="00376C75" w:rsidP="00BF5A97">
      <w:pPr>
        <w:pStyle w:val="a4"/>
        <w:spacing w:after="0" w:line="360" w:lineRule="auto"/>
        <w:ind w:left="0"/>
        <w:rPr>
          <w:rFonts w:ascii="Times New Roman" w:hAnsi="Times New Roman"/>
          <w:b/>
          <w:color w:val="454545"/>
          <w:sz w:val="28"/>
          <w:szCs w:val="28"/>
        </w:rPr>
      </w:pPr>
      <w:r>
        <w:rPr>
          <w:rFonts w:ascii="Times New Roman" w:hAnsi="Times New Roman"/>
          <w:b/>
          <w:color w:val="454545"/>
          <w:sz w:val="28"/>
          <w:szCs w:val="28"/>
        </w:rPr>
        <w:t>6</w:t>
      </w:r>
      <w:r w:rsidR="00AA4DF6" w:rsidRPr="00986B38">
        <w:rPr>
          <w:rFonts w:ascii="Times New Roman" w:hAnsi="Times New Roman"/>
          <w:b/>
          <w:color w:val="454545"/>
          <w:sz w:val="28"/>
          <w:szCs w:val="28"/>
        </w:rPr>
        <w:t>.</w:t>
      </w:r>
      <w:r>
        <w:rPr>
          <w:rFonts w:ascii="Times New Roman" w:hAnsi="Times New Roman"/>
          <w:b/>
          <w:color w:val="454545"/>
          <w:sz w:val="28"/>
          <w:szCs w:val="28"/>
        </w:rPr>
        <w:t xml:space="preserve"> </w:t>
      </w:r>
      <w:r w:rsidR="00AA4DF6" w:rsidRPr="00986B38">
        <w:rPr>
          <w:rFonts w:ascii="Times New Roman" w:hAnsi="Times New Roman"/>
          <w:b/>
          <w:color w:val="454545"/>
          <w:sz w:val="28"/>
          <w:szCs w:val="28"/>
        </w:rPr>
        <w:t xml:space="preserve">Повышение уровня информатизации образования для создания единого электронного образовательного пространства. </w:t>
      </w:r>
    </w:p>
    <w:p w:rsidR="003A5DB8" w:rsidRPr="00986B38" w:rsidRDefault="00376C75" w:rsidP="00BF5A97">
      <w:pPr>
        <w:pStyle w:val="a4"/>
        <w:spacing w:after="0" w:line="360" w:lineRule="auto"/>
        <w:ind w:left="0"/>
        <w:rPr>
          <w:rFonts w:ascii="Times New Roman" w:hAnsi="Times New Roman"/>
          <w:b/>
          <w:color w:val="454545"/>
          <w:sz w:val="28"/>
          <w:szCs w:val="28"/>
        </w:rPr>
      </w:pPr>
      <w:r>
        <w:rPr>
          <w:rFonts w:ascii="Times New Roman" w:hAnsi="Times New Roman"/>
          <w:color w:val="454545"/>
          <w:sz w:val="28"/>
          <w:szCs w:val="28"/>
        </w:rPr>
        <w:t>7</w:t>
      </w:r>
      <w:r w:rsidR="003A5DB8" w:rsidRPr="00986B38">
        <w:rPr>
          <w:rFonts w:ascii="Times New Roman" w:hAnsi="Times New Roman"/>
          <w:color w:val="454545"/>
          <w:sz w:val="28"/>
          <w:szCs w:val="28"/>
        </w:rPr>
        <w:t>.</w:t>
      </w:r>
      <w:r>
        <w:rPr>
          <w:rFonts w:ascii="Times New Roman" w:hAnsi="Times New Roman"/>
          <w:color w:val="454545"/>
          <w:sz w:val="28"/>
          <w:szCs w:val="28"/>
        </w:rPr>
        <w:t xml:space="preserve"> </w:t>
      </w:r>
      <w:r w:rsidR="003A5DB8" w:rsidRPr="00986B38">
        <w:rPr>
          <w:rFonts w:ascii="Times New Roman" w:hAnsi="Times New Roman"/>
          <w:color w:val="454545"/>
          <w:sz w:val="28"/>
          <w:szCs w:val="28"/>
        </w:rPr>
        <w:t>Создание условий для сохранения и укрепления здоровья школьников</w:t>
      </w:r>
      <w:r w:rsidR="003A5DB8" w:rsidRPr="00986B38">
        <w:rPr>
          <w:rFonts w:ascii="Times New Roman" w:hAnsi="Times New Roman"/>
          <w:b/>
          <w:color w:val="454545"/>
          <w:sz w:val="28"/>
          <w:szCs w:val="28"/>
        </w:rPr>
        <w:t>.</w:t>
      </w:r>
    </w:p>
    <w:p w:rsidR="00BF5A97" w:rsidRPr="00986B38" w:rsidRDefault="00376C75" w:rsidP="00BF5A97">
      <w:pPr>
        <w:pStyle w:val="a4"/>
        <w:spacing w:after="0" w:line="360" w:lineRule="auto"/>
        <w:ind w:left="0"/>
        <w:rPr>
          <w:rFonts w:ascii="Times New Roman" w:hAnsi="Times New Roman"/>
          <w:b/>
          <w:color w:val="454545"/>
          <w:sz w:val="28"/>
          <w:szCs w:val="28"/>
        </w:rPr>
      </w:pPr>
      <w:r>
        <w:rPr>
          <w:rFonts w:ascii="Times New Roman" w:hAnsi="Times New Roman"/>
          <w:b/>
          <w:color w:val="454545"/>
          <w:sz w:val="28"/>
          <w:szCs w:val="28"/>
        </w:rPr>
        <w:t>8</w:t>
      </w:r>
      <w:r w:rsidR="00BF5A97" w:rsidRPr="00986B38">
        <w:rPr>
          <w:rFonts w:ascii="Times New Roman" w:hAnsi="Times New Roman"/>
          <w:b/>
          <w:color w:val="454545"/>
          <w:sz w:val="28"/>
          <w:szCs w:val="28"/>
        </w:rPr>
        <w:t>.</w:t>
      </w:r>
      <w:r>
        <w:rPr>
          <w:rFonts w:ascii="Times New Roman" w:hAnsi="Times New Roman"/>
          <w:b/>
          <w:color w:val="454545"/>
          <w:sz w:val="28"/>
          <w:szCs w:val="28"/>
        </w:rPr>
        <w:t xml:space="preserve"> </w:t>
      </w:r>
      <w:r w:rsidR="00BF5A97" w:rsidRPr="00986B38">
        <w:rPr>
          <w:rFonts w:ascii="Times New Roman" w:hAnsi="Times New Roman"/>
          <w:b/>
          <w:sz w:val="28"/>
          <w:szCs w:val="28"/>
        </w:rPr>
        <w:t xml:space="preserve"> Совершенствование деятельности образовательных организаций по духовно-нравственному, патриотическому образованию и воспитанию детей и молодежи.</w:t>
      </w:r>
    </w:p>
    <w:p w:rsidR="00AA4DF6" w:rsidRPr="00986B38" w:rsidRDefault="00AA4DF6" w:rsidP="00BF5A97">
      <w:pPr>
        <w:pStyle w:val="Default"/>
        <w:spacing w:line="360" w:lineRule="auto"/>
        <w:rPr>
          <w:b/>
          <w:sz w:val="28"/>
          <w:szCs w:val="28"/>
        </w:rPr>
      </w:pPr>
      <w:r w:rsidRPr="00986B38">
        <w:rPr>
          <w:rFonts w:eastAsia="Times New Roman"/>
          <w:b/>
          <w:color w:val="454545"/>
          <w:sz w:val="28"/>
          <w:szCs w:val="28"/>
        </w:rPr>
        <w:t xml:space="preserve">           </w:t>
      </w:r>
    </w:p>
    <w:p w:rsidR="00AA4DF6" w:rsidRPr="00986B38" w:rsidRDefault="00AA4DF6" w:rsidP="00BF5A97">
      <w:pPr>
        <w:pStyle w:val="a4"/>
        <w:spacing w:after="0" w:line="360" w:lineRule="auto"/>
        <w:rPr>
          <w:rFonts w:ascii="Times New Roman" w:hAnsi="Times New Roman"/>
          <w:color w:val="454545"/>
          <w:sz w:val="28"/>
          <w:szCs w:val="28"/>
        </w:rPr>
      </w:pPr>
      <w:r w:rsidRPr="00986B38">
        <w:rPr>
          <w:rFonts w:ascii="Times New Roman" w:hAnsi="Times New Roman"/>
          <w:sz w:val="28"/>
          <w:szCs w:val="28"/>
        </w:rPr>
        <w:t xml:space="preserve">    </w:t>
      </w:r>
      <w:r w:rsidRPr="00986B38">
        <w:rPr>
          <w:rFonts w:ascii="Times New Roman" w:hAnsi="Times New Roman"/>
          <w:sz w:val="28"/>
          <w:szCs w:val="28"/>
        </w:rPr>
        <w:tab/>
      </w:r>
    </w:p>
    <w:p w:rsidR="00F27312" w:rsidRPr="00986B38" w:rsidRDefault="00F27312" w:rsidP="00BF5A9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27312" w:rsidRPr="00986B38" w:rsidRDefault="00F27312" w:rsidP="00162A8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7312" w:rsidRPr="00986B38" w:rsidRDefault="00F27312" w:rsidP="00162A8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3F7E" w:rsidRPr="00986B38" w:rsidRDefault="00D13F7E" w:rsidP="00162A8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3F7E" w:rsidRPr="00986B38" w:rsidRDefault="00D13F7E" w:rsidP="00162A8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3FCC" w:rsidRPr="00986B38" w:rsidRDefault="001A3FCC" w:rsidP="00966568">
      <w:pPr>
        <w:suppressAutoHyphens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</w:pPr>
    </w:p>
    <w:p w:rsidR="00162A83" w:rsidRPr="00986B38" w:rsidRDefault="00162A83" w:rsidP="00966568">
      <w:pPr>
        <w:suppressAutoHyphens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</w:pPr>
      <w:r w:rsidRPr="00986B38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  <w:t>4. ОРГАНИЗАЦИОННО – УПРАВЛЕНЧЕСКОЕ  ОБЕСПЕЧЕНИЕ      РАЗВИТИЯ  СИСТЕМЫ ОБРАЗОВАНИЯ</w:t>
      </w:r>
    </w:p>
    <w:p w:rsidR="00162A83" w:rsidRPr="00986B38" w:rsidRDefault="00162A83" w:rsidP="00162A83">
      <w:pPr>
        <w:suppressAutoHyphens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</w:pPr>
    </w:p>
    <w:tbl>
      <w:tblPr>
        <w:tblStyle w:val="a5"/>
        <w:tblW w:w="0" w:type="auto"/>
        <w:tblLook w:val="04A0"/>
      </w:tblPr>
      <w:tblGrid>
        <w:gridCol w:w="706"/>
        <w:gridCol w:w="4994"/>
        <w:gridCol w:w="1438"/>
        <w:gridCol w:w="2433"/>
      </w:tblGrid>
      <w:tr w:rsidR="00162A83" w:rsidRPr="00986B38" w:rsidTr="00975875">
        <w:tc>
          <w:tcPr>
            <w:tcW w:w="6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62A83" w:rsidRPr="00986B38" w:rsidRDefault="00162A83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986B3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№</w:t>
            </w:r>
          </w:p>
        </w:tc>
        <w:tc>
          <w:tcPr>
            <w:tcW w:w="50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62A83" w:rsidRPr="00986B38" w:rsidRDefault="00162A83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986B3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Мероприятия</w:t>
            </w:r>
          </w:p>
          <w:p w:rsidR="00162A83" w:rsidRPr="00986B38" w:rsidRDefault="00162A83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62A83" w:rsidRPr="00986B38" w:rsidRDefault="00162A83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986B3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Сроки</w:t>
            </w:r>
          </w:p>
        </w:tc>
        <w:tc>
          <w:tcPr>
            <w:tcW w:w="2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62A83" w:rsidRPr="00986B38" w:rsidRDefault="00162A83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986B3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Ответственные</w:t>
            </w:r>
          </w:p>
        </w:tc>
      </w:tr>
      <w:tr w:rsidR="00162A83" w:rsidRPr="00986B38" w:rsidTr="00975875">
        <w:tc>
          <w:tcPr>
            <w:tcW w:w="9571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62A83" w:rsidRPr="00986B38" w:rsidRDefault="00162A83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1. Работа муниципального общественного  Совета  по  образованию</w:t>
            </w:r>
          </w:p>
          <w:p w:rsidR="00162A83" w:rsidRPr="00986B38" w:rsidRDefault="00162A83">
            <w:pPr>
              <w:suppressAutoHyphens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ar-SA"/>
              </w:rPr>
            </w:pPr>
          </w:p>
        </w:tc>
      </w:tr>
      <w:tr w:rsidR="00162A83" w:rsidRPr="00986B38" w:rsidTr="00975875">
        <w:tc>
          <w:tcPr>
            <w:tcW w:w="6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62A83" w:rsidRPr="00986B38" w:rsidRDefault="00162A83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162A83" w:rsidRPr="00986B38" w:rsidRDefault="00162A83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162A83" w:rsidRPr="00986B38" w:rsidRDefault="00162A83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1.1</w:t>
            </w:r>
          </w:p>
        </w:tc>
        <w:tc>
          <w:tcPr>
            <w:tcW w:w="50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62A83" w:rsidRPr="00986B38" w:rsidRDefault="00162A83">
            <w:pPr>
              <w:spacing w:after="1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1.Утверждение </w:t>
            </w:r>
            <w:proofErr w:type="gramStart"/>
            <w:r w:rsidR="005B07E5"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плана работы </w:t>
            </w: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Управления образования администрации</w:t>
            </w:r>
            <w:r w:rsidR="005B07E5"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местного самоуправления муниципального образов</w:t>
            </w:r>
            <w:r w:rsidR="003A5DB8"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ания</w:t>
            </w:r>
            <w:proofErr w:type="gramEnd"/>
            <w:r w:rsidR="003A5DB8"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="003A5DB8"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Дигорский</w:t>
            </w:r>
            <w:proofErr w:type="spellEnd"/>
            <w:r w:rsidR="003A5DB8"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район  н</w:t>
            </w:r>
            <w:r w:rsidR="001A3FCC"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а 2019/2020</w:t>
            </w: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учебный  год.</w:t>
            </w:r>
          </w:p>
          <w:p w:rsidR="00162A83" w:rsidRPr="00986B38" w:rsidRDefault="00162A83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2. Порядок приема детей в дошкольные образовательные учреждения, формирование электронной очереди  для постановки  на учет в ДОУ.</w:t>
            </w:r>
          </w:p>
          <w:p w:rsidR="00162A83" w:rsidRPr="00986B38" w:rsidRDefault="00162A83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ar-SA"/>
              </w:rPr>
            </w:pP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62A83" w:rsidRPr="00986B38" w:rsidRDefault="00162A83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Сентябрь </w:t>
            </w:r>
          </w:p>
        </w:tc>
        <w:tc>
          <w:tcPr>
            <w:tcW w:w="2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62A83" w:rsidRPr="00986B38" w:rsidRDefault="00162A83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Цаголова</w:t>
            </w:r>
            <w:proofErr w:type="spellEnd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Н.Б.</w:t>
            </w:r>
          </w:p>
          <w:p w:rsidR="00162A83" w:rsidRPr="00986B38" w:rsidRDefault="00162A83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162A83" w:rsidRPr="00986B38" w:rsidRDefault="00162A83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162A83" w:rsidRPr="00986B38" w:rsidRDefault="00162A83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113AE8" w:rsidRDefault="00113AE8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113AE8" w:rsidRDefault="00113AE8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113AE8" w:rsidRDefault="00113AE8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113AE8" w:rsidRDefault="00113AE8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162A83" w:rsidRPr="00986B38" w:rsidRDefault="001A3FCC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ar-SA"/>
              </w:rPr>
            </w:pPr>
            <w:proofErr w:type="spellStart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Газалова</w:t>
            </w:r>
            <w:proofErr w:type="spellEnd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А.Л.</w:t>
            </w:r>
          </w:p>
        </w:tc>
      </w:tr>
      <w:tr w:rsidR="002A0F06" w:rsidRPr="00986B38" w:rsidTr="002A0F06">
        <w:trPr>
          <w:trHeight w:val="562"/>
        </w:trPr>
        <w:tc>
          <w:tcPr>
            <w:tcW w:w="9571" w:type="dxa"/>
            <w:gridSpan w:val="4"/>
            <w:tcBorders>
              <w:top w:val="single" w:sz="4" w:space="0" w:color="000000" w:themeColor="text1"/>
              <w:left w:val="nil"/>
              <w:right w:val="nil"/>
            </w:tcBorders>
          </w:tcPr>
          <w:p w:rsidR="002A0F06" w:rsidRPr="00986B38" w:rsidRDefault="002A0F06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162A83" w:rsidRPr="00986B38" w:rsidTr="00975875">
        <w:tc>
          <w:tcPr>
            <w:tcW w:w="6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62A83" w:rsidRPr="00986B38" w:rsidRDefault="00162A83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162A83" w:rsidRPr="00986B38" w:rsidRDefault="00162A83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162A83" w:rsidRPr="00986B38" w:rsidRDefault="00162A83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162A83" w:rsidRPr="00986B38" w:rsidRDefault="00162A83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1.</w:t>
            </w:r>
            <w:r w:rsidR="002A0F06" w:rsidRPr="00986B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50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62A83" w:rsidRPr="00986B38" w:rsidRDefault="00162A83">
            <w:pPr>
              <w:spacing w:after="120"/>
              <w:ind w:firstLine="3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1.О выполнении показателей эффективности деятельности о</w:t>
            </w:r>
            <w:r w:rsidR="001A3FCC"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бразовательных учреждений по реализации </w:t>
            </w:r>
            <w:r w:rsidR="00904063"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мероприятий национального проекта «Образование»</w:t>
            </w:r>
            <w:r w:rsidR="001A3FCC"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2019</w:t>
            </w: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году.</w:t>
            </w:r>
          </w:p>
          <w:p w:rsidR="00162A83" w:rsidRPr="00986B38" w:rsidRDefault="00162A83">
            <w:pPr>
              <w:spacing w:after="120"/>
              <w:ind w:firstLine="3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62A83" w:rsidRPr="00986B38" w:rsidRDefault="00162A83">
            <w:pPr>
              <w:spacing w:after="120"/>
              <w:ind w:firstLine="3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62A83" w:rsidRPr="00986B38" w:rsidRDefault="00162A83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Декабрь </w:t>
            </w:r>
          </w:p>
        </w:tc>
        <w:tc>
          <w:tcPr>
            <w:tcW w:w="2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62A83" w:rsidRPr="00986B38" w:rsidRDefault="00162A83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Цаголова</w:t>
            </w:r>
            <w:proofErr w:type="spellEnd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Н.Б. </w:t>
            </w:r>
          </w:p>
          <w:p w:rsidR="00904063" w:rsidRPr="00986B38" w:rsidRDefault="00904063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Сабанова</w:t>
            </w:r>
            <w:proofErr w:type="spellEnd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Ф.К.</w:t>
            </w:r>
          </w:p>
        </w:tc>
      </w:tr>
      <w:tr w:rsidR="002A0F06" w:rsidRPr="00986B38" w:rsidTr="002A0F06">
        <w:tc>
          <w:tcPr>
            <w:tcW w:w="9571" w:type="dxa"/>
            <w:gridSpan w:val="4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:rsidR="002A0F06" w:rsidRPr="00986B38" w:rsidRDefault="002A0F06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9709BF" w:rsidRPr="00986B38" w:rsidRDefault="009709BF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5B07E5" w:rsidRPr="00986B38" w:rsidTr="00975875">
        <w:tc>
          <w:tcPr>
            <w:tcW w:w="6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07E5" w:rsidRPr="00986B38" w:rsidRDefault="005B07E5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1.</w:t>
            </w:r>
            <w:r w:rsidR="002A0F06" w:rsidRPr="00986B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50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04063" w:rsidRPr="00986B38" w:rsidRDefault="00113AE8" w:rsidP="00904063">
            <w:pPr>
              <w:spacing w:after="1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 ходе подготовки к реализации приоритетного проекта «Доступное дополнительное  образование для детей» в муниципальном образовании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Дигорский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район.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07E5" w:rsidRPr="00986B38" w:rsidRDefault="00B12AD1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Август-</w:t>
            </w:r>
          </w:p>
          <w:p w:rsidR="00B12AD1" w:rsidRPr="00986B38" w:rsidRDefault="00B12AD1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Сентябрь</w:t>
            </w:r>
          </w:p>
        </w:tc>
        <w:tc>
          <w:tcPr>
            <w:tcW w:w="2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2AD1" w:rsidRPr="00986B38" w:rsidRDefault="00B12AD1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B12AD1" w:rsidRPr="00986B38" w:rsidRDefault="00113AE8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Члены рабочей группы ПФДО.</w:t>
            </w:r>
          </w:p>
          <w:p w:rsidR="00B12AD1" w:rsidRPr="00986B38" w:rsidRDefault="00B12AD1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B12AD1" w:rsidRPr="00986B38" w:rsidRDefault="00B12AD1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5B07E5" w:rsidRPr="00986B38" w:rsidRDefault="005B07E5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9709BF" w:rsidRPr="00986B38" w:rsidTr="009709BF">
        <w:tc>
          <w:tcPr>
            <w:tcW w:w="9571" w:type="dxa"/>
            <w:gridSpan w:val="4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:rsidR="009709BF" w:rsidRPr="00986B38" w:rsidRDefault="009709BF" w:rsidP="009709BF">
            <w:pPr>
              <w:spacing w:after="120"/>
              <w:ind w:firstLine="3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9709BF" w:rsidRPr="00986B38" w:rsidRDefault="009709BF" w:rsidP="009709BF">
            <w:pPr>
              <w:spacing w:after="120"/>
              <w:ind w:firstLine="3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B07E5" w:rsidRPr="00986B38" w:rsidTr="00975875">
        <w:tc>
          <w:tcPr>
            <w:tcW w:w="6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07E5" w:rsidRPr="00986B38" w:rsidRDefault="005B07E5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1.</w:t>
            </w:r>
            <w:r w:rsidR="009709BF" w:rsidRPr="00986B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50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709BF" w:rsidRPr="00986B38" w:rsidRDefault="009709BF" w:rsidP="009709BF">
            <w:pPr>
              <w:tabs>
                <w:tab w:val="left" w:pos="0"/>
              </w:tabs>
              <w:spacing w:after="12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1. Об итогах аттестации </w:t>
            </w:r>
            <w:r w:rsidRPr="00986B3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lastRenderedPageBreak/>
              <w:t xml:space="preserve">педагогических работников общеобразовательных учреждений </w:t>
            </w:r>
            <w:proofErr w:type="spellStart"/>
            <w:r w:rsidRPr="00986B3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Дигорского</w:t>
            </w:r>
            <w:proofErr w:type="spellEnd"/>
            <w:r w:rsidRPr="00986B3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района. </w:t>
            </w:r>
          </w:p>
          <w:p w:rsidR="005B07E5" w:rsidRPr="00986B38" w:rsidRDefault="005B07E5">
            <w:pPr>
              <w:spacing w:after="120"/>
              <w:ind w:firstLine="3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07E5" w:rsidRPr="00986B38" w:rsidRDefault="00B12AD1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Май</w:t>
            </w:r>
          </w:p>
        </w:tc>
        <w:tc>
          <w:tcPr>
            <w:tcW w:w="2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07E5" w:rsidRPr="00986B38" w:rsidRDefault="009709BF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Зангиева</w:t>
            </w:r>
            <w:proofErr w:type="spellEnd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Т.Т.</w:t>
            </w:r>
          </w:p>
        </w:tc>
      </w:tr>
      <w:tr w:rsidR="009709BF" w:rsidRPr="00986B38" w:rsidTr="009709BF">
        <w:trPr>
          <w:trHeight w:val="1114"/>
        </w:trPr>
        <w:tc>
          <w:tcPr>
            <w:tcW w:w="9571" w:type="dxa"/>
            <w:gridSpan w:val="4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:rsidR="009709BF" w:rsidRPr="00986B38" w:rsidRDefault="009709BF" w:rsidP="009709BF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162A83" w:rsidRPr="00986B38" w:rsidTr="00975875">
        <w:tc>
          <w:tcPr>
            <w:tcW w:w="6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62A83" w:rsidRPr="00986B38" w:rsidRDefault="00162A83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162A83" w:rsidRPr="00986B38" w:rsidRDefault="005B07E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1.</w:t>
            </w:r>
            <w:r w:rsidR="009709BF" w:rsidRPr="00986B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</w:t>
            </w:r>
          </w:p>
        </w:tc>
        <w:tc>
          <w:tcPr>
            <w:tcW w:w="50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62A83" w:rsidRPr="00986B38" w:rsidRDefault="00162A83">
            <w:pPr>
              <w:spacing w:after="120"/>
              <w:ind w:firstLine="3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1.Результаты государственной итоговой аттестации выпускников </w:t>
            </w:r>
            <w:r w:rsidR="00904063"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общеобразовательных школ в 2020 </w:t>
            </w: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году.</w:t>
            </w:r>
          </w:p>
          <w:p w:rsidR="00162A83" w:rsidRPr="00986B38" w:rsidRDefault="00162A83" w:rsidP="00904063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62A83" w:rsidRPr="00986B38" w:rsidRDefault="009709BF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Июль</w:t>
            </w:r>
          </w:p>
        </w:tc>
        <w:tc>
          <w:tcPr>
            <w:tcW w:w="2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62A83" w:rsidRPr="00986B38" w:rsidRDefault="00162A83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Калицева</w:t>
            </w:r>
            <w:proofErr w:type="spellEnd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В.Х.</w:t>
            </w:r>
          </w:p>
          <w:p w:rsidR="00162A83" w:rsidRPr="00986B38" w:rsidRDefault="00162A83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162A83" w:rsidRPr="00986B38" w:rsidRDefault="00162A83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Дзарданов</w:t>
            </w:r>
            <w:proofErr w:type="spellEnd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М.Р.</w:t>
            </w:r>
          </w:p>
        </w:tc>
      </w:tr>
      <w:tr w:rsidR="00904063" w:rsidRPr="00986B38" w:rsidTr="00975875">
        <w:tc>
          <w:tcPr>
            <w:tcW w:w="6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04063" w:rsidRPr="00986B38" w:rsidRDefault="00904063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1.6</w:t>
            </w:r>
          </w:p>
        </w:tc>
        <w:tc>
          <w:tcPr>
            <w:tcW w:w="50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04063" w:rsidRPr="00986B38" w:rsidRDefault="00F84A4C">
            <w:pPr>
              <w:spacing w:after="120"/>
              <w:ind w:firstLine="3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1. О </w:t>
            </w:r>
            <w:r w:rsidR="00113AE8">
              <w:rPr>
                <w:rFonts w:ascii="Times New Roman" w:hAnsi="Times New Roman" w:cs="Times New Roman"/>
                <w:sz w:val="28"/>
                <w:szCs w:val="28"/>
              </w:rPr>
              <w:t xml:space="preserve">реализации мероприятий </w:t>
            </w: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 xml:space="preserve"> персонифицированного финансирования дополнительного образования детей (ПФДО) в </w:t>
            </w:r>
            <w:proofErr w:type="spellStart"/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Дигорском</w:t>
            </w:r>
            <w:proofErr w:type="spellEnd"/>
            <w:r w:rsidRPr="00986B38">
              <w:rPr>
                <w:rFonts w:ascii="Times New Roman" w:hAnsi="Times New Roman" w:cs="Times New Roman"/>
                <w:sz w:val="28"/>
                <w:szCs w:val="28"/>
              </w:rPr>
              <w:t xml:space="preserve"> районе.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4063" w:rsidRPr="00986B38" w:rsidRDefault="00904063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август</w:t>
            </w:r>
          </w:p>
        </w:tc>
        <w:tc>
          <w:tcPr>
            <w:tcW w:w="2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04063" w:rsidRPr="00986B38" w:rsidRDefault="00113AE8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Члены рабочей группы ПФДО</w:t>
            </w:r>
          </w:p>
        </w:tc>
      </w:tr>
      <w:tr w:rsidR="00162A83" w:rsidRPr="00986B38" w:rsidTr="001E2E87">
        <w:trPr>
          <w:trHeight w:val="6173"/>
        </w:trPr>
        <w:tc>
          <w:tcPr>
            <w:tcW w:w="9571" w:type="dxa"/>
            <w:gridSpan w:val="4"/>
            <w:tcBorders>
              <w:top w:val="nil"/>
              <w:left w:val="nil"/>
              <w:bottom w:val="single" w:sz="4" w:space="0" w:color="000000" w:themeColor="text1"/>
              <w:right w:val="nil"/>
            </w:tcBorders>
          </w:tcPr>
          <w:p w:rsidR="00F27312" w:rsidRPr="00986B38" w:rsidRDefault="00F27312" w:rsidP="001E2E87">
            <w:pPr>
              <w:tabs>
                <w:tab w:val="left" w:pos="1725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</w:p>
          <w:p w:rsidR="00F27312" w:rsidRPr="00986B38" w:rsidRDefault="00F27312" w:rsidP="001E2E87">
            <w:pPr>
              <w:tabs>
                <w:tab w:val="left" w:pos="1725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</w:p>
          <w:p w:rsidR="00F27312" w:rsidRDefault="00F27312" w:rsidP="001E2E87">
            <w:pPr>
              <w:tabs>
                <w:tab w:val="left" w:pos="1725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</w:p>
          <w:p w:rsidR="00376C75" w:rsidRDefault="00376C75" w:rsidP="001E2E87">
            <w:pPr>
              <w:tabs>
                <w:tab w:val="left" w:pos="1725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</w:p>
          <w:p w:rsidR="00376C75" w:rsidRDefault="00376C75" w:rsidP="001E2E87">
            <w:pPr>
              <w:tabs>
                <w:tab w:val="left" w:pos="1725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</w:p>
          <w:p w:rsidR="00376C75" w:rsidRDefault="00376C75" w:rsidP="001E2E87">
            <w:pPr>
              <w:tabs>
                <w:tab w:val="left" w:pos="1725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</w:p>
          <w:p w:rsidR="00376C75" w:rsidRDefault="00376C75" w:rsidP="001E2E87">
            <w:pPr>
              <w:tabs>
                <w:tab w:val="left" w:pos="1725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</w:p>
          <w:p w:rsidR="00376C75" w:rsidRDefault="00376C75" w:rsidP="001E2E87">
            <w:pPr>
              <w:tabs>
                <w:tab w:val="left" w:pos="1725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</w:p>
          <w:p w:rsidR="00376C75" w:rsidRDefault="00376C75" w:rsidP="001E2E87">
            <w:pPr>
              <w:tabs>
                <w:tab w:val="left" w:pos="1725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</w:p>
          <w:p w:rsidR="00376C75" w:rsidRDefault="00376C75" w:rsidP="001E2E87">
            <w:pPr>
              <w:tabs>
                <w:tab w:val="left" w:pos="1725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</w:p>
          <w:p w:rsidR="00376C75" w:rsidRDefault="00376C75" w:rsidP="001E2E87">
            <w:pPr>
              <w:tabs>
                <w:tab w:val="left" w:pos="1725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</w:p>
          <w:p w:rsidR="00376C75" w:rsidRDefault="00376C75" w:rsidP="001E2E87">
            <w:pPr>
              <w:tabs>
                <w:tab w:val="left" w:pos="1725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</w:p>
          <w:p w:rsidR="00376C75" w:rsidRDefault="00376C75" w:rsidP="001E2E87">
            <w:pPr>
              <w:tabs>
                <w:tab w:val="left" w:pos="1725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</w:p>
          <w:p w:rsidR="00376C75" w:rsidRDefault="00376C75" w:rsidP="001E2E87">
            <w:pPr>
              <w:tabs>
                <w:tab w:val="left" w:pos="1725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</w:p>
          <w:p w:rsidR="00376C75" w:rsidRDefault="00376C75" w:rsidP="001E2E87">
            <w:pPr>
              <w:tabs>
                <w:tab w:val="left" w:pos="1725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</w:p>
          <w:p w:rsidR="00376C75" w:rsidRDefault="00376C75" w:rsidP="001E2E87">
            <w:pPr>
              <w:tabs>
                <w:tab w:val="left" w:pos="1725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</w:p>
          <w:p w:rsidR="00376C75" w:rsidRDefault="00376C75" w:rsidP="001E2E87">
            <w:pPr>
              <w:tabs>
                <w:tab w:val="left" w:pos="1725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</w:p>
          <w:p w:rsidR="00376C75" w:rsidRDefault="00376C75" w:rsidP="001E2E87">
            <w:pPr>
              <w:tabs>
                <w:tab w:val="left" w:pos="1725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</w:p>
          <w:p w:rsidR="00376C75" w:rsidRDefault="00376C75" w:rsidP="001E2E87">
            <w:pPr>
              <w:tabs>
                <w:tab w:val="left" w:pos="1725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</w:p>
          <w:p w:rsidR="00376C75" w:rsidRDefault="00376C75" w:rsidP="001E2E87">
            <w:pPr>
              <w:tabs>
                <w:tab w:val="left" w:pos="1725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</w:p>
          <w:p w:rsidR="00376C75" w:rsidRDefault="00376C75" w:rsidP="001E2E87">
            <w:pPr>
              <w:tabs>
                <w:tab w:val="left" w:pos="1725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</w:p>
          <w:p w:rsidR="00376C75" w:rsidRDefault="00376C75" w:rsidP="001E2E87">
            <w:pPr>
              <w:tabs>
                <w:tab w:val="left" w:pos="1725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</w:p>
          <w:p w:rsidR="00376C75" w:rsidRDefault="00376C75" w:rsidP="001E2E87">
            <w:pPr>
              <w:tabs>
                <w:tab w:val="left" w:pos="1725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</w:p>
          <w:p w:rsidR="00376C75" w:rsidRDefault="00376C75" w:rsidP="001E2E87">
            <w:pPr>
              <w:tabs>
                <w:tab w:val="left" w:pos="1725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</w:p>
          <w:p w:rsidR="00376C75" w:rsidRDefault="00376C75" w:rsidP="001E2E87">
            <w:pPr>
              <w:tabs>
                <w:tab w:val="left" w:pos="1725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</w:p>
          <w:p w:rsidR="00376C75" w:rsidRPr="00986B38" w:rsidRDefault="00376C75" w:rsidP="001E2E87">
            <w:pPr>
              <w:tabs>
                <w:tab w:val="left" w:pos="1725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</w:p>
          <w:p w:rsidR="00F27312" w:rsidRPr="00986B38" w:rsidRDefault="00F27312" w:rsidP="001E2E87">
            <w:pPr>
              <w:tabs>
                <w:tab w:val="left" w:pos="1725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</w:p>
          <w:p w:rsidR="00F84A4C" w:rsidRPr="00376C75" w:rsidRDefault="001E2E87" w:rsidP="00376C75">
            <w:pPr>
              <w:pStyle w:val="ad"/>
              <w:numPr>
                <w:ilvl w:val="0"/>
                <w:numId w:val="21"/>
              </w:numPr>
              <w:tabs>
                <w:tab w:val="left" w:pos="1725"/>
              </w:tabs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 w:rsidRPr="00376C75"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  <w:t>Работа Совета руководителей образовательных учреждений.</w:t>
            </w:r>
          </w:p>
          <w:p w:rsidR="00376C75" w:rsidRDefault="00376C75" w:rsidP="00376C75">
            <w:pPr>
              <w:tabs>
                <w:tab w:val="left" w:pos="1725"/>
              </w:tabs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  <w:p w:rsidR="00376C75" w:rsidRDefault="00376C75" w:rsidP="00376C75">
            <w:pPr>
              <w:tabs>
                <w:tab w:val="left" w:pos="1725"/>
              </w:tabs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  <w:p w:rsidR="00376C75" w:rsidRDefault="00376C75" w:rsidP="00376C75">
            <w:pPr>
              <w:tabs>
                <w:tab w:val="left" w:pos="1725"/>
              </w:tabs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  <w:p w:rsidR="00376C75" w:rsidRDefault="00376C75" w:rsidP="00376C75">
            <w:pPr>
              <w:tabs>
                <w:tab w:val="left" w:pos="1725"/>
              </w:tabs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  <w:p w:rsidR="00376C75" w:rsidRDefault="00376C75" w:rsidP="00376C75">
            <w:pPr>
              <w:tabs>
                <w:tab w:val="left" w:pos="1725"/>
              </w:tabs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  <w:p w:rsidR="00376C75" w:rsidRDefault="00376C75" w:rsidP="00376C75">
            <w:pPr>
              <w:tabs>
                <w:tab w:val="left" w:pos="1725"/>
              </w:tabs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  <w:p w:rsidR="00376C75" w:rsidRDefault="00376C75" w:rsidP="00376C75">
            <w:pPr>
              <w:tabs>
                <w:tab w:val="left" w:pos="1725"/>
              </w:tabs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  <w:p w:rsidR="00376C75" w:rsidRDefault="00376C75" w:rsidP="00376C75">
            <w:pPr>
              <w:tabs>
                <w:tab w:val="left" w:pos="1725"/>
              </w:tabs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  <w:p w:rsidR="00376C75" w:rsidRDefault="00376C75" w:rsidP="00376C75">
            <w:pPr>
              <w:tabs>
                <w:tab w:val="left" w:pos="1725"/>
              </w:tabs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  <w:p w:rsidR="00376C75" w:rsidRDefault="00376C75" w:rsidP="00376C75">
            <w:pPr>
              <w:tabs>
                <w:tab w:val="left" w:pos="1725"/>
              </w:tabs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  <w:p w:rsidR="00376C75" w:rsidRDefault="00376C75" w:rsidP="00376C75">
            <w:pPr>
              <w:tabs>
                <w:tab w:val="left" w:pos="1725"/>
              </w:tabs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  <w:p w:rsidR="00376C75" w:rsidRPr="00376C75" w:rsidRDefault="00376C75" w:rsidP="00376C75">
            <w:pPr>
              <w:tabs>
                <w:tab w:val="left" w:pos="1725"/>
              </w:tabs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</w:tr>
      <w:tr w:rsidR="00162A83" w:rsidRPr="00986B38" w:rsidTr="00975875">
        <w:tc>
          <w:tcPr>
            <w:tcW w:w="6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62A83" w:rsidRPr="00986B38" w:rsidRDefault="00162A83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162A83" w:rsidRPr="00986B38" w:rsidRDefault="00162A83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162A83" w:rsidRPr="00986B38" w:rsidRDefault="00162A83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162A83" w:rsidRPr="00986B38" w:rsidRDefault="00162A83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2.1</w:t>
            </w:r>
          </w:p>
        </w:tc>
        <w:tc>
          <w:tcPr>
            <w:tcW w:w="50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62A83" w:rsidRPr="00986B38" w:rsidRDefault="00911FA4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BE1952" w:rsidRPr="00986B38">
              <w:rPr>
                <w:rFonts w:ascii="Times New Roman" w:hAnsi="Times New Roman" w:cs="Times New Roman"/>
                <w:sz w:val="28"/>
                <w:szCs w:val="28"/>
              </w:rPr>
              <w:t>. Организация приема де</w:t>
            </w:r>
            <w:r w:rsidR="00C90ED5" w:rsidRPr="00986B38">
              <w:rPr>
                <w:rFonts w:ascii="Times New Roman" w:hAnsi="Times New Roman" w:cs="Times New Roman"/>
                <w:sz w:val="28"/>
                <w:szCs w:val="28"/>
              </w:rPr>
              <w:t xml:space="preserve">тей дошкольного и начального школьного возраста  в образовательные учреждения </w:t>
            </w:r>
            <w:proofErr w:type="spellStart"/>
            <w:r w:rsidR="00C90ED5" w:rsidRPr="00986B38">
              <w:rPr>
                <w:rFonts w:ascii="Times New Roman" w:hAnsi="Times New Roman" w:cs="Times New Roman"/>
                <w:sz w:val="28"/>
                <w:szCs w:val="28"/>
              </w:rPr>
              <w:t>Дигорского</w:t>
            </w:r>
            <w:proofErr w:type="spellEnd"/>
            <w:r w:rsidR="00C90ED5" w:rsidRPr="00986B38">
              <w:rPr>
                <w:rFonts w:ascii="Times New Roman" w:hAnsi="Times New Roman" w:cs="Times New Roman"/>
                <w:sz w:val="28"/>
                <w:szCs w:val="28"/>
              </w:rPr>
              <w:t xml:space="preserve"> района.</w:t>
            </w:r>
          </w:p>
          <w:p w:rsidR="004C77BC" w:rsidRDefault="00C90ED5" w:rsidP="004C77BC">
            <w:pPr>
              <w:tabs>
                <w:tab w:val="left" w:pos="0"/>
              </w:tabs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</w:p>
          <w:p w:rsidR="004C77BC" w:rsidRDefault="004C77BC" w:rsidP="004C77BC">
            <w:pPr>
              <w:tabs>
                <w:tab w:val="left" w:pos="0"/>
              </w:tabs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77BC" w:rsidRDefault="004C77BC" w:rsidP="004C77BC">
            <w:pPr>
              <w:tabs>
                <w:tab w:val="left" w:pos="0"/>
              </w:tabs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2A83" w:rsidRPr="00986B38" w:rsidRDefault="00911FA4" w:rsidP="004C77BC">
            <w:pPr>
              <w:tabs>
                <w:tab w:val="left" w:pos="0"/>
              </w:tabs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162A83" w:rsidRPr="00986B38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776250" w:rsidRPr="00986B38">
              <w:rPr>
                <w:rFonts w:ascii="Times New Roman" w:hAnsi="Times New Roman" w:cs="Times New Roman"/>
                <w:sz w:val="28"/>
                <w:szCs w:val="28"/>
              </w:rPr>
              <w:t xml:space="preserve">О результатах реализации системы персонифицированного финансирования дополнительного образования детей (ПФДО) в </w:t>
            </w:r>
            <w:proofErr w:type="spellStart"/>
            <w:r w:rsidR="00776250" w:rsidRPr="00986B38">
              <w:rPr>
                <w:rFonts w:ascii="Times New Roman" w:hAnsi="Times New Roman" w:cs="Times New Roman"/>
                <w:sz w:val="28"/>
                <w:szCs w:val="28"/>
              </w:rPr>
              <w:t>Дигорском</w:t>
            </w:r>
            <w:proofErr w:type="spellEnd"/>
            <w:r w:rsidR="00776250" w:rsidRPr="00986B38">
              <w:rPr>
                <w:rFonts w:ascii="Times New Roman" w:hAnsi="Times New Roman" w:cs="Times New Roman"/>
                <w:sz w:val="28"/>
                <w:szCs w:val="28"/>
              </w:rPr>
              <w:t xml:space="preserve"> районе.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62A83" w:rsidRPr="00986B38" w:rsidRDefault="00162A83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Сентябрь </w:t>
            </w:r>
          </w:p>
        </w:tc>
        <w:tc>
          <w:tcPr>
            <w:tcW w:w="2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90ED5" w:rsidRPr="00986B38" w:rsidRDefault="00904063">
            <w:pPr>
              <w:tabs>
                <w:tab w:val="left" w:pos="1812"/>
                <w:tab w:val="left" w:pos="1932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Газалова</w:t>
            </w:r>
            <w:proofErr w:type="spellEnd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А.Л.</w:t>
            </w:r>
          </w:p>
          <w:p w:rsidR="00162A83" w:rsidRPr="00986B38" w:rsidRDefault="00162A83">
            <w:pPr>
              <w:tabs>
                <w:tab w:val="left" w:pos="1812"/>
                <w:tab w:val="left" w:pos="1932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Сабанова</w:t>
            </w:r>
            <w:proofErr w:type="spellEnd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Ф.К.</w:t>
            </w:r>
          </w:p>
          <w:p w:rsidR="00162A83" w:rsidRPr="00986B38" w:rsidRDefault="00162A83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11FA4" w:rsidRPr="00986B38" w:rsidRDefault="00911FA4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11FA4" w:rsidRPr="00986B38" w:rsidRDefault="00911FA4" w:rsidP="00911FA4">
            <w:pPr>
              <w:tabs>
                <w:tab w:val="left" w:pos="1812"/>
                <w:tab w:val="left" w:pos="1932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proofErr w:type="spellStart"/>
            <w:r w:rsidR="00C90ED5"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Сабанова</w:t>
            </w:r>
            <w:proofErr w:type="spellEnd"/>
            <w:r w:rsidR="00C90ED5"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Ф.К.</w:t>
            </w:r>
          </w:p>
          <w:p w:rsidR="00911FA4" w:rsidRPr="00986B38" w:rsidRDefault="00911FA4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11FA4" w:rsidRPr="00986B38" w:rsidRDefault="00911FA4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62A83" w:rsidRPr="00986B38" w:rsidRDefault="00162A83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Тобоева</w:t>
            </w:r>
            <w:proofErr w:type="spellEnd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Л.Т.</w:t>
            </w:r>
          </w:p>
          <w:p w:rsidR="00911FA4" w:rsidRPr="00986B38" w:rsidRDefault="00911FA4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162A83" w:rsidRPr="00986B38" w:rsidTr="00975875">
        <w:tc>
          <w:tcPr>
            <w:tcW w:w="6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62A83" w:rsidRPr="00986B38" w:rsidRDefault="00162A83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162A83" w:rsidRPr="00986B38" w:rsidRDefault="00162A83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2.2</w:t>
            </w:r>
          </w:p>
        </w:tc>
        <w:tc>
          <w:tcPr>
            <w:tcW w:w="50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62A83" w:rsidRPr="00986B38" w:rsidRDefault="00F84A4C">
            <w:pPr>
              <w:tabs>
                <w:tab w:val="left" w:pos="0"/>
              </w:tabs>
              <w:spacing w:after="1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1. </w:t>
            </w:r>
            <w:r w:rsidR="00162A83"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О готовности учре</w:t>
            </w:r>
            <w:r w:rsidR="00904063"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ждений образования к осенн</w:t>
            </w:r>
            <w:r w:rsidR="00162A83"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е-зимнему периоду</w:t>
            </w:r>
            <w:r w:rsidR="005D005A"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5D005A" w:rsidRPr="00986B38" w:rsidRDefault="00F84A4C">
            <w:pPr>
              <w:tabs>
                <w:tab w:val="left" w:pos="0"/>
              </w:tabs>
              <w:spacing w:after="1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="005D005A"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5D005A"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Организация обучения  </w:t>
            </w:r>
            <w:r w:rsidR="00BD33CD"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детей-инвалидов в образовательных учреждениях </w:t>
            </w:r>
            <w:proofErr w:type="spellStart"/>
            <w:r w:rsidR="00BD33CD"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Дигорского</w:t>
            </w:r>
            <w:proofErr w:type="spellEnd"/>
            <w:r w:rsidR="00BD33CD"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района.</w:t>
            </w:r>
          </w:p>
          <w:p w:rsidR="00C90ED5" w:rsidRPr="00986B38" w:rsidRDefault="00C90ED5">
            <w:pPr>
              <w:tabs>
                <w:tab w:val="left" w:pos="0"/>
              </w:tabs>
              <w:spacing w:after="1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  <w:r w:rsidR="00776250" w:rsidRPr="00986B38">
              <w:rPr>
                <w:rFonts w:ascii="Times New Roman" w:hAnsi="Times New Roman" w:cs="Times New Roman"/>
                <w:sz w:val="28"/>
                <w:szCs w:val="28"/>
              </w:rPr>
              <w:t>Распространение сертификатов на оказание услуг дополнительного образования в рамках модели персонифицированного финансирования.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62A83" w:rsidRPr="00986B38" w:rsidRDefault="00162A83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Октябрь </w:t>
            </w:r>
          </w:p>
        </w:tc>
        <w:tc>
          <w:tcPr>
            <w:tcW w:w="2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62A83" w:rsidRPr="00986B38" w:rsidRDefault="00162A83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Хадзиева</w:t>
            </w:r>
            <w:proofErr w:type="spellEnd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З.Э.</w:t>
            </w:r>
          </w:p>
          <w:p w:rsidR="00BD33CD" w:rsidRPr="00986B38" w:rsidRDefault="00BD33CD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D33CD" w:rsidRPr="00986B38" w:rsidRDefault="00BD33CD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D33CD" w:rsidRPr="00986B38" w:rsidRDefault="00BD33CD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D33CD" w:rsidRPr="00986B38" w:rsidRDefault="00BD33CD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Цаголова</w:t>
            </w:r>
            <w:proofErr w:type="spellEnd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Н.Б.</w:t>
            </w:r>
          </w:p>
          <w:p w:rsidR="00C90ED5" w:rsidRPr="00986B38" w:rsidRDefault="00C90ED5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90ED5" w:rsidRPr="00986B38" w:rsidRDefault="00C90ED5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90ED5" w:rsidRPr="00986B38" w:rsidRDefault="00C90ED5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Тобоева</w:t>
            </w:r>
            <w:proofErr w:type="spellEnd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Л.Т.</w:t>
            </w:r>
          </w:p>
        </w:tc>
      </w:tr>
      <w:tr w:rsidR="00162A83" w:rsidRPr="00986B38" w:rsidTr="00975875">
        <w:tc>
          <w:tcPr>
            <w:tcW w:w="6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62A83" w:rsidRPr="00986B38" w:rsidRDefault="00162A83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162A83" w:rsidRPr="00986B38" w:rsidRDefault="00162A83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2.3</w:t>
            </w:r>
          </w:p>
        </w:tc>
        <w:tc>
          <w:tcPr>
            <w:tcW w:w="50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77BC" w:rsidRPr="00986B38" w:rsidRDefault="00162A83" w:rsidP="004C77BC">
            <w:pPr>
              <w:tabs>
                <w:tab w:val="left" w:pos="0"/>
              </w:tabs>
              <w:spacing w:after="1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1.  </w:t>
            </w:r>
            <w:r w:rsidR="004C77BC"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Организация горячего  питания школьников  в общеобразовательных учреждениях  </w:t>
            </w:r>
            <w:proofErr w:type="spellStart"/>
            <w:r w:rsidR="004C77BC"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Дигорского</w:t>
            </w:r>
            <w:proofErr w:type="spellEnd"/>
            <w:r w:rsidR="004C77BC"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района.</w:t>
            </w:r>
          </w:p>
          <w:p w:rsidR="008E4EDA" w:rsidRPr="00986B38" w:rsidRDefault="008E4EDA" w:rsidP="00975875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62A83" w:rsidRPr="00986B38" w:rsidRDefault="00162A83" w:rsidP="00975875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 </w:t>
            </w:r>
            <w:r w:rsidR="00E3273E"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532785"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Реализация м</w:t>
            </w:r>
            <w:r w:rsidR="005760C8"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ероприятий федерального </w:t>
            </w:r>
            <w:r w:rsidR="00532785"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национального проекта «Образование» в части с</w:t>
            </w:r>
            <w:r w:rsidR="004C77B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оздания </w:t>
            </w:r>
            <w:r w:rsidR="005760C8"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цифрового и гуманитарного профилей «Точка роста»</w:t>
            </w:r>
            <w:r w:rsidR="00532785"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1E2E87"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общеобразовательных учреждениях </w:t>
            </w:r>
            <w:proofErr w:type="spellStart"/>
            <w:r w:rsidR="005760C8"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Дигорского</w:t>
            </w:r>
            <w:proofErr w:type="spellEnd"/>
            <w:r w:rsidR="005760C8"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  <w:r w:rsidR="001E2E87"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района.</w:t>
            </w:r>
          </w:p>
          <w:p w:rsidR="0066718F" w:rsidRPr="00986B38" w:rsidRDefault="0066718F" w:rsidP="0066718F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84A4C" w:rsidRPr="00986B38" w:rsidRDefault="004143FE" w:rsidP="00F84A4C">
            <w:pPr>
              <w:tabs>
                <w:tab w:val="left" w:pos="0"/>
              </w:tabs>
              <w:spacing w:after="1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3. </w:t>
            </w:r>
            <w:r w:rsidR="00F84A4C" w:rsidRPr="00986B3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F84A4C"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Соответствие программных, учебно-методических, кадровых, материально-технических, других условий нормативным требованиям реализации ФГОС </w:t>
            </w:r>
            <w:proofErr w:type="gramStart"/>
            <w:r w:rsidR="00F84A4C"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ДО</w:t>
            </w:r>
            <w:proofErr w:type="gramEnd"/>
            <w:r w:rsidR="00F84A4C"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F84A4C"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proofErr w:type="gramEnd"/>
            <w:r w:rsidR="00F84A4C"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учреждениях дошкольного образования </w:t>
            </w:r>
            <w:proofErr w:type="spellStart"/>
            <w:r w:rsidR="00F84A4C"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Дигорского</w:t>
            </w:r>
            <w:proofErr w:type="spellEnd"/>
            <w:r w:rsidR="00F84A4C"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района.</w:t>
            </w:r>
          </w:p>
          <w:p w:rsidR="00F84A4C" w:rsidRPr="00986B38" w:rsidRDefault="00F84A4C" w:rsidP="00F84A4C">
            <w:pPr>
              <w:suppressAutoHyphens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:rsidR="0066718F" w:rsidRPr="00986B38" w:rsidRDefault="0066718F" w:rsidP="0066718F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6718F" w:rsidRPr="00986B38" w:rsidRDefault="0066718F" w:rsidP="00975875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62A83" w:rsidRPr="00986B38" w:rsidRDefault="00162A83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Ноябрь </w:t>
            </w:r>
          </w:p>
        </w:tc>
        <w:tc>
          <w:tcPr>
            <w:tcW w:w="2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62A83" w:rsidRPr="00986B38" w:rsidRDefault="0065197F">
            <w:pPr>
              <w:tabs>
                <w:tab w:val="left" w:pos="1812"/>
                <w:tab w:val="left" w:pos="1932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Сабанова</w:t>
            </w:r>
            <w:proofErr w:type="spellEnd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Ф.К.</w:t>
            </w:r>
          </w:p>
          <w:p w:rsidR="00162A83" w:rsidRPr="00986B38" w:rsidRDefault="00162A83">
            <w:pPr>
              <w:tabs>
                <w:tab w:val="left" w:pos="1812"/>
                <w:tab w:val="left" w:pos="1932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760C8" w:rsidRPr="00986B38" w:rsidRDefault="005760C8">
            <w:pPr>
              <w:tabs>
                <w:tab w:val="left" w:pos="1812"/>
                <w:tab w:val="left" w:pos="1932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760C8" w:rsidRPr="00986B38" w:rsidRDefault="005760C8">
            <w:pPr>
              <w:tabs>
                <w:tab w:val="left" w:pos="1812"/>
                <w:tab w:val="left" w:pos="1932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C77BC" w:rsidRDefault="004C77BC">
            <w:pPr>
              <w:tabs>
                <w:tab w:val="left" w:pos="1812"/>
                <w:tab w:val="left" w:pos="1932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C77BC" w:rsidRDefault="004C77BC">
            <w:pPr>
              <w:tabs>
                <w:tab w:val="left" w:pos="1812"/>
                <w:tab w:val="left" w:pos="1932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62A83" w:rsidRPr="00986B38" w:rsidRDefault="001E2E87">
            <w:pPr>
              <w:tabs>
                <w:tab w:val="left" w:pos="1812"/>
                <w:tab w:val="left" w:pos="1932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Цаголова</w:t>
            </w:r>
            <w:proofErr w:type="spellEnd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Н.Б.</w:t>
            </w:r>
          </w:p>
          <w:p w:rsidR="0066718F" w:rsidRPr="00986B38" w:rsidRDefault="0066718F">
            <w:pPr>
              <w:tabs>
                <w:tab w:val="left" w:pos="1812"/>
                <w:tab w:val="left" w:pos="1932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6718F" w:rsidRPr="00986B38" w:rsidRDefault="0066718F">
            <w:pPr>
              <w:tabs>
                <w:tab w:val="left" w:pos="1812"/>
                <w:tab w:val="left" w:pos="1932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6718F" w:rsidRPr="00986B38" w:rsidRDefault="0066718F">
            <w:pPr>
              <w:tabs>
                <w:tab w:val="left" w:pos="1812"/>
                <w:tab w:val="left" w:pos="1932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62A83" w:rsidRPr="00986B38" w:rsidRDefault="00162A83">
            <w:pPr>
              <w:tabs>
                <w:tab w:val="left" w:pos="1812"/>
                <w:tab w:val="left" w:pos="1932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62A83" w:rsidRPr="00986B38" w:rsidRDefault="00162A83">
            <w:pPr>
              <w:tabs>
                <w:tab w:val="left" w:pos="1812"/>
                <w:tab w:val="left" w:pos="1932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C77BC" w:rsidRDefault="004C77BC" w:rsidP="00F84A4C">
            <w:pPr>
              <w:tabs>
                <w:tab w:val="left" w:pos="1812"/>
                <w:tab w:val="left" w:pos="1932"/>
              </w:tabs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C77BC" w:rsidRDefault="004C77BC" w:rsidP="00F84A4C">
            <w:pPr>
              <w:tabs>
                <w:tab w:val="left" w:pos="1812"/>
                <w:tab w:val="left" w:pos="1932"/>
              </w:tabs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C77BC" w:rsidRDefault="004C77BC" w:rsidP="00F84A4C">
            <w:pPr>
              <w:tabs>
                <w:tab w:val="left" w:pos="1812"/>
                <w:tab w:val="left" w:pos="1932"/>
              </w:tabs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84A4C" w:rsidRPr="00986B38" w:rsidRDefault="00F84A4C" w:rsidP="00F84A4C">
            <w:pPr>
              <w:tabs>
                <w:tab w:val="left" w:pos="1812"/>
                <w:tab w:val="left" w:pos="1932"/>
              </w:tabs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Газалова</w:t>
            </w:r>
            <w:proofErr w:type="spellEnd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А.Л.</w:t>
            </w:r>
          </w:p>
          <w:p w:rsidR="00162A83" w:rsidRPr="00986B38" w:rsidRDefault="00162A83" w:rsidP="00F84A4C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162A83" w:rsidRPr="00986B38" w:rsidTr="00975875">
        <w:tc>
          <w:tcPr>
            <w:tcW w:w="6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62A83" w:rsidRPr="00986B38" w:rsidRDefault="00162A83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162A83" w:rsidRPr="00986B38" w:rsidRDefault="00162A83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162A83" w:rsidRPr="00986B38" w:rsidRDefault="00162A83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162A83" w:rsidRPr="00986B38" w:rsidRDefault="00162A83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162A83" w:rsidRPr="00986B38" w:rsidRDefault="00162A83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162A83" w:rsidRPr="00986B38" w:rsidRDefault="00162A83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2.4</w:t>
            </w:r>
          </w:p>
        </w:tc>
        <w:tc>
          <w:tcPr>
            <w:tcW w:w="50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84A4C" w:rsidRPr="00986B38" w:rsidRDefault="00162A83" w:rsidP="00F84A4C">
            <w:pPr>
              <w:suppressAutoHyphens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</w:t>
            </w:r>
            <w:proofErr w:type="gramStart"/>
            <w:r w:rsidR="00F84A4C" w:rsidRPr="00986B3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О</w:t>
            </w:r>
            <w:proofErr w:type="gramEnd"/>
            <w:r w:rsidR="00F84A4C" w:rsidRPr="00986B3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б итогах муниципальной олимпиады школьников и ходе подготовки к региональной школьной олимпиаде.</w:t>
            </w:r>
          </w:p>
          <w:p w:rsidR="00F84A4C" w:rsidRPr="00986B38" w:rsidRDefault="00F84A4C">
            <w:pPr>
              <w:tabs>
                <w:tab w:val="left" w:pos="0"/>
              </w:tabs>
              <w:spacing w:after="12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:rsidR="00F84A4C" w:rsidRPr="00986B38" w:rsidRDefault="00F84A4C">
            <w:pPr>
              <w:tabs>
                <w:tab w:val="left" w:pos="0"/>
              </w:tabs>
              <w:spacing w:after="12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:rsidR="00F84A4C" w:rsidRPr="00986B38" w:rsidRDefault="00F84A4C">
            <w:pPr>
              <w:tabs>
                <w:tab w:val="left" w:pos="0"/>
              </w:tabs>
              <w:spacing w:after="1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2.О результатах проведения социально-психологического тестирования лиц, обучающихся в общеобразовательных учреждениях </w:t>
            </w:r>
            <w:proofErr w:type="spellStart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Дигорского</w:t>
            </w:r>
            <w:proofErr w:type="spellEnd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района.</w:t>
            </w:r>
          </w:p>
          <w:p w:rsidR="00776250" w:rsidRPr="00986B38" w:rsidRDefault="00776250" w:rsidP="00E3273E">
            <w:pPr>
              <w:suppressAutoHyphens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3.Проведение мониторинга материально-технических и кадровых ресурсов образовательных организаций </w:t>
            </w:r>
            <w:r w:rsidR="00532785" w:rsidRPr="00986B3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для развития дополнительного образования района.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62A83" w:rsidRPr="00986B38" w:rsidRDefault="00162A83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Декабрь </w:t>
            </w:r>
          </w:p>
        </w:tc>
        <w:tc>
          <w:tcPr>
            <w:tcW w:w="2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84A4C" w:rsidRPr="00986B38" w:rsidRDefault="00F84A4C" w:rsidP="00F84A4C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Зангиева</w:t>
            </w:r>
            <w:proofErr w:type="spellEnd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Т.Т.</w:t>
            </w:r>
          </w:p>
          <w:p w:rsidR="00162A83" w:rsidRPr="00986B38" w:rsidRDefault="00162A83">
            <w:pPr>
              <w:tabs>
                <w:tab w:val="left" w:pos="1812"/>
                <w:tab w:val="left" w:pos="1932"/>
              </w:tabs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62A83" w:rsidRPr="00986B38" w:rsidRDefault="00162A83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62A83" w:rsidRPr="00986B38" w:rsidRDefault="00162A83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62A83" w:rsidRPr="00986B38" w:rsidRDefault="00162A83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62A83" w:rsidRPr="00986B38" w:rsidRDefault="00162A83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32785" w:rsidRPr="00986B38" w:rsidRDefault="00532785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532785" w:rsidRPr="00986B38" w:rsidRDefault="00F84A4C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Цаголова</w:t>
            </w:r>
            <w:proofErr w:type="spellEnd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Н.Б.</w:t>
            </w:r>
          </w:p>
          <w:p w:rsidR="00F84A4C" w:rsidRPr="00986B38" w:rsidRDefault="00F84A4C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F84A4C" w:rsidRPr="00986B38" w:rsidRDefault="00F84A4C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F84A4C" w:rsidRPr="00986B38" w:rsidRDefault="00F84A4C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532785" w:rsidRPr="00986B38" w:rsidRDefault="00532785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Тобоева</w:t>
            </w:r>
            <w:proofErr w:type="spellEnd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Л.Т.</w:t>
            </w:r>
          </w:p>
        </w:tc>
      </w:tr>
      <w:tr w:rsidR="00162A83" w:rsidRPr="00986B38" w:rsidTr="00975875">
        <w:tc>
          <w:tcPr>
            <w:tcW w:w="6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62A83" w:rsidRPr="00986B38" w:rsidRDefault="00162A83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162A83" w:rsidRPr="00986B38" w:rsidRDefault="00162A83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162A83" w:rsidRPr="00986B38" w:rsidRDefault="00162A83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2.5</w:t>
            </w:r>
          </w:p>
          <w:p w:rsidR="00162A83" w:rsidRPr="00986B38" w:rsidRDefault="00162A83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162A83" w:rsidRPr="00986B38" w:rsidRDefault="00162A83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50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62A83" w:rsidRPr="00986B38" w:rsidRDefault="008E4EDA">
            <w:pPr>
              <w:tabs>
                <w:tab w:val="left" w:pos="0"/>
              </w:tabs>
              <w:spacing w:after="12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1.</w:t>
            </w:r>
            <w:r w:rsidR="00225EBF" w:rsidRPr="00986B3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Организация воспитательной работы в учреждениях </w:t>
            </w:r>
            <w:r w:rsidR="00B2742B" w:rsidRPr="00986B3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дополнительного </w:t>
            </w:r>
            <w:r w:rsidR="00225EBF" w:rsidRPr="00986B3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образования </w:t>
            </w:r>
            <w:r w:rsidR="00B2742B" w:rsidRPr="00986B3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детей в праздничные и каникулярные дни.</w:t>
            </w:r>
          </w:p>
          <w:p w:rsidR="008E4EDA" w:rsidRPr="00986B38" w:rsidRDefault="004143FE" w:rsidP="004143FE">
            <w:pPr>
              <w:tabs>
                <w:tab w:val="left" w:pos="0"/>
              </w:tabs>
              <w:spacing w:after="12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 М</w:t>
            </w:r>
            <w:r w:rsidR="00225EBF" w:rsidRPr="00986B3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ониторинг</w:t>
            </w:r>
            <w:r w:rsidRPr="00986B3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формирования функциональной грамотности обучающихся 6, 8 и 9 классов,</w:t>
            </w:r>
            <w:r w:rsidR="008E4EDA" w:rsidRPr="00986B3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62A83" w:rsidRPr="00986B38" w:rsidRDefault="00162A83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январь</w:t>
            </w:r>
          </w:p>
        </w:tc>
        <w:tc>
          <w:tcPr>
            <w:tcW w:w="2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62A83" w:rsidRPr="00986B38" w:rsidRDefault="00B2742B">
            <w:pPr>
              <w:tabs>
                <w:tab w:val="left" w:pos="1812"/>
                <w:tab w:val="left" w:pos="1932"/>
              </w:tabs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Тобоева</w:t>
            </w:r>
            <w:proofErr w:type="spellEnd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Л.Т.</w:t>
            </w:r>
          </w:p>
          <w:p w:rsidR="008E4EDA" w:rsidRPr="00986B38" w:rsidRDefault="008E4EDA">
            <w:pPr>
              <w:tabs>
                <w:tab w:val="left" w:pos="1812"/>
                <w:tab w:val="left" w:pos="1932"/>
              </w:tabs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E4EDA" w:rsidRPr="00986B38" w:rsidRDefault="008E4EDA">
            <w:pPr>
              <w:tabs>
                <w:tab w:val="left" w:pos="1812"/>
                <w:tab w:val="left" w:pos="1932"/>
              </w:tabs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E4EDA" w:rsidRPr="00986B38" w:rsidRDefault="001F0A3F">
            <w:pPr>
              <w:tabs>
                <w:tab w:val="left" w:pos="1812"/>
                <w:tab w:val="left" w:pos="1932"/>
              </w:tabs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Цаголова</w:t>
            </w:r>
            <w:proofErr w:type="spellEnd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Н.Б. </w:t>
            </w:r>
            <w:r w:rsidR="000F6925"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</w:p>
        </w:tc>
      </w:tr>
      <w:tr w:rsidR="00162A83" w:rsidRPr="00986B38" w:rsidTr="00975875">
        <w:tc>
          <w:tcPr>
            <w:tcW w:w="6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62A83" w:rsidRPr="00986B38" w:rsidRDefault="00162A83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2.6</w:t>
            </w:r>
          </w:p>
        </w:tc>
        <w:tc>
          <w:tcPr>
            <w:tcW w:w="50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62A83" w:rsidRPr="00986B38" w:rsidRDefault="00917024">
            <w:pPr>
              <w:tabs>
                <w:tab w:val="left" w:pos="0"/>
              </w:tabs>
              <w:spacing w:after="12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1. Внеурочная занятость учащихся начальных классов.</w:t>
            </w:r>
          </w:p>
          <w:p w:rsidR="00975875" w:rsidRPr="00986B38" w:rsidRDefault="00917024">
            <w:pPr>
              <w:tabs>
                <w:tab w:val="left" w:pos="0"/>
              </w:tabs>
              <w:spacing w:after="12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2.</w:t>
            </w:r>
            <w:r w:rsidR="0066718F" w:rsidRPr="00986B3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Организация работы по профилактике правонарушений среди несовершеннолетних.</w:t>
            </w:r>
          </w:p>
          <w:p w:rsidR="002A0F06" w:rsidRPr="00986B38" w:rsidRDefault="002A0F06">
            <w:pPr>
              <w:tabs>
                <w:tab w:val="left" w:pos="0"/>
              </w:tabs>
              <w:spacing w:after="12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3. Организация вопросов питания в образовательных учреждениях </w:t>
            </w:r>
            <w:proofErr w:type="spellStart"/>
            <w:r w:rsidRPr="00986B3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Дигорского</w:t>
            </w:r>
            <w:proofErr w:type="spellEnd"/>
            <w:r w:rsidRPr="00986B3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района.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62A83" w:rsidRPr="00986B38" w:rsidRDefault="00162A83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Февраль </w:t>
            </w:r>
          </w:p>
        </w:tc>
        <w:tc>
          <w:tcPr>
            <w:tcW w:w="2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62A83" w:rsidRPr="00986B38" w:rsidRDefault="00917024">
            <w:pPr>
              <w:tabs>
                <w:tab w:val="left" w:pos="1812"/>
                <w:tab w:val="left" w:pos="1932"/>
              </w:tabs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Сабанова</w:t>
            </w:r>
            <w:proofErr w:type="spellEnd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Ф.К.</w:t>
            </w:r>
          </w:p>
          <w:p w:rsidR="0066718F" w:rsidRPr="00986B38" w:rsidRDefault="0066718F">
            <w:pPr>
              <w:tabs>
                <w:tab w:val="left" w:pos="1812"/>
                <w:tab w:val="left" w:pos="1932"/>
              </w:tabs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143FE" w:rsidRPr="00986B38" w:rsidRDefault="004143FE">
            <w:pPr>
              <w:tabs>
                <w:tab w:val="left" w:pos="1812"/>
                <w:tab w:val="left" w:pos="1932"/>
              </w:tabs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Цаголова</w:t>
            </w:r>
            <w:proofErr w:type="spellEnd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Н.Б. </w:t>
            </w:r>
          </w:p>
          <w:p w:rsidR="002A0F06" w:rsidRPr="00986B38" w:rsidRDefault="002A0F06">
            <w:pPr>
              <w:tabs>
                <w:tab w:val="left" w:pos="1812"/>
                <w:tab w:val="left" w:pos="1932"/>
              </w:tabs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A0F06" w:rsidRPr="00986B38" w:rsidRDefault="002A0F06">
            <w:pPr>
              <w:tabs>
                <w:tab w:val="left" w:pos="1812"/>
                <w:tab w:val="left" w:pos="1932"/>
              </w:tabs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A0F06" w:rsidRPr="00986B38" w:rsidRDefault="002A0F06">
            <w:pPr>
              <w:tabs>
                <w:tab w:val="left" w:pos="1812"/>
                <w:tab w:val="left" w:pos="1932"/>
              </w:tabs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Саламова</w:t>
            </w:r>
            <w:proofErr w:type="spellEnd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С.Ю.</w:t>
            </w:r>
          </w:p>
        </w:tc>
      </w:tr>
      <w:tr w:rsidR="00162A83" w:rsidRPr="00986B38" w:rsidTr="00975875">
        <w:tc>
          <w:tcPr>
            <w:tcW w:w="6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62A83" w:rsidRPr="00986B38" w:rsidRDefault="00162A83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2.7</w:t>
            </w:r>
          </w:p>
        </w:tc>
        <w:tc>
          <w:tcPr>
            <w:tcW w:w="50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62A83" w:rsidRPr="00986B38" w:rsidRDefault="00917024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  <w:r w:rsidR="00131558"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Итоги участия школьников общеобразовательных учреждений </w:t>
            </w:r>
            <w:proofErr w:type="spellStart"/>
            <w:r w:rsidR="00131558"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Дигорского</w:t>
            </w:r>
            <w:proofErr w:type="spellEnd"/>
            <w:r w:rsidR="00131558"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района в  региональной олимпиаде. </w:t>
            </w:r>
          </w:p>
          <w:p w:rsidR="008E4EDA" w:rsidRPr="00986B38" w:rsidRDefault="008E4EDA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  <w:r w:rsidR="005D090B"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Участие в реализации мероприятий патриотической направленности в общеобразовательных учреждениях района.</w:t>
            </w:r>
          </w:p>
          <w:p w:rsidR="00975875" w:rsidRPr="00986B38" w:rsidRDefault="00975875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62A83" w:rsidRPr="00986B38" w:rsidRDefault="00162A83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март</w:t>
            </w:r>
          </w:p>
        </w:tc>
        <w:tc>
          <w:tcPr>
            <w:tcW w:w="2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62A83" w:rsidRPr="00986B38" w:rsidRDefault="00131558">
            <w:pPr>
              <w:tabs>
                <w:tab w:val="left" w:pos="1812"/>
                <w:tab w:val="left" w:pos="1932"/>
              </w:tabs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Зангиева</w:t>
            </w:r>
            <w:proofErr w:type="spellEnd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Т.Т.</w:t>
            </w:r>
          </w:p>
          <w:p w:rsidR="005D090B" w:rsidRPr="00986B38" w:rsidRDefault="005D090B">
            <w:pPr>
              <w:tabs>
                <w:tab w:val="left" w:pos="1812"/>
                <w:tab w:val="left" w:pos="1932"/>
              </w:tabs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D090B" w:rsidRPr="00986B38" w:rsidRDefault="005D090B">
            <w:pPr>
              <w:tabs>
                <w:tab w:val="left" w:pos="1812"/>
                <w:tab w:val="left" w:pos="1932"/>
              </w:tabs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D090B" w:rsidRPr="00986B38" w:rsidRDefault="005D090B">
            <w:pPr>
              <w:tabs>
                <w:tab w:val="left" w:pos="1812"/>
                <w:tab w:val="left" w:pos="1932"/>
              </w:tabs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D090B" w:rsidRPr="00986B38" w:rsidRDefault="005D090B">
            <w:pPr>
              <w:tabs>
                <w:tab w:val="left" w:pos="1812"/>
                <w:tab w:val="left" w:pos="1932"/>
              </w:tabs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D090B" w:rsidRPr="00986B38" w:rsidRDefault="005D090B">
            <w:pPr>
              <w:tabs>
                <w:tab w:val="left" w:pos="1812"/>
                <w:tab w:val="left" w:pos="1932"/>
              </w:tabs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Тобоева</w:t>
            </w:r>
            <w:proofErr w:type="spellEnd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Л.Т.</w:t>
            </w:r>
          </w:p>
        </w:tc>
      </w:tr>
      <w:tr w:rsidR="00162A83" w:rsidRPr="00986B38" w:rsidTr="00975875">
        <w:tc>
          <w:tcPr>
            <w:tcW w:w="6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62A83" w:rsidRPr="00986B38" w:rsidRDefault="00162A83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2.8</w:t>
            </w:r>
          </w:p>
        </w:tc>
        <w:tc>
          <w:tcPr>
            <w:tcW w:w="50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62A83" w:rsidRPr="00986B38" w:rsidRDefault="0097587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162A83" w:rsidRPr="00986B38">
              <w:rPr>
                <w:rFonts w:ascii="Times New Roman" w:hAnsi="Times New Roman" w:cs="Times New Roman"/>
                <w:sz w:val="28"/>
                <w:szCs w:val="28"/>
              </w:rPr>
              <w:t>О порядке  проведения государственной итоговой  аттестации выпускников 11-х, 9-х классов.</w:t>
            </w:r>
          </w:p>
          <w:p w:rsidR="00162A83" w:rsidRPr="00986B38" w:rsidRDefault="00917024">
            <w:pPr>
              <w:tabs>
                <w:tab w:val="left" w:pos="0"/>
              </w:tabs>
              <w:spacing w:after="12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2.</w:t>
            </w:r>
            <w:r w:rsidR="008E4EDA" w:rsidRPr="00986B3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Об эффективности </w:t>
            </w:r>
            <w:r w:rsidR="00532785" w:rsidRPr="00986B3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участия школьников  </w:t>
            </w:r>
            <w:r w:rsidR="008E4EDA" w:rsidRPr="00986B3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общеобразо</w:t>
            </w:r>
            <w:r w:rsidR="00532785" w:rsidRPr="00986B3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вательных учреждений </w:t>
            </w:r>
            <w:r w:rsidR="008E4EDA" w:rsidRPr="00986B3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="008E4EDA" w:rsidRPr="00986B3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Дигорского</w:t>
            </w:r>
            <w:proofErr w:type="spellEnd"/>
            <w:r w:rsidR="008E4EDA" w:rsidRPr="00986B3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района</w:t>
            </w:r>
            <w:r w:rsidR="00532785" w:rsidRPr="00986B3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 в федеральном </w:t>
            </w:r>
            <w:proofErr w:type="spellStart"/>
            <w:r w:rsidR="00532785" w:rsidRPr="00986B3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профориентационном</w:t>
            </w:r>
            <w:proofErr w:type="spellEnd"/>
            <w:r w:rsidR="00532785" w:rsidRPr="00986B3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 Проекте «Билет в будущее».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62A83" w:rsidRPr="00986B38" w:rsidRDefault="00162A83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апрель</w:t>
            </w:r>
          </w:p>
        </w:tc>
        <w:tc>
          <w:tcPr>
            <w:tcW w:w="2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62A83" w:rsidRPr="00986B38" w:rsidRDefault="00162A83">
            <w:pPr>
              <w:tabs>
                <w:tab w:val="left" w:pos="1812"/>
                <w:tab w:val="left" w:pos="1932"/>
              </w:tabs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62A83" w:rsidRPr="00986B38" w:rsidRDefault="00162A83">
            <w:pPr>
              <w:tabs>
                <w:tab w:val="left" w:pos="1812"/>
                <w:tab w:val="left" w:pos="1932"/>
              </w:tabs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Дзарданов</w:t>
            </w:r>
            <w:proofErr w:type="spellEnd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М.Р.</w:t>
            </w:r>
          </w:p>
          <w:p w:rsidR="008E4EDA" w:rsidRPr="00986B38" w:rsidRDefault="008E4EDA">
            <w:pPr>
              <w:tabs>
                <w:tab w:val="left" w:pos="1812"/>
                <w:tab w:val="left" w:pos="1932"/>
              </w:tabs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E4EDA" w:rsidRPr="00986B38" w:rsidRDefault="008E4EDA">
            <w:pPr>
              <w:tabs>
                <w:tab w:val="left" w:pos="1812"/>
                <w:tab w:val="left" w:pos="1932"/>
              </w:tabs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E4EDA" w:rsidRPr="00986B38" w:rsidRDefault="008E4EDA">
            <w:pPr>
              <w:tabs>
                <w:tab w:val="left" w:pos="1812"/>
                <w:tab w:val="left" w:pos="1932"/>
              </w:tabs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Цаголова</w:t>
            </w:r>
            <w:proofErr w:type="spellEnd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Н.Б.</w:t>
            </w:r>
          </w:p>
        </w:tc>
      </w:tr>
      <w:tr w:rsidR="00162A83" w:rsidRPr="00986B38" w:rsidTr="00975875">
        <w:tc>
          <w:tcPr>
            <w:tcW w:w="6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62A83" w:rsidRPr="00986B38" w:rsidRDefault="00162A83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2.9</w:t>
            </w:r>
          </w:p>
        </w:tc>
        <w:tc>
          <w:tcPr>
            <w:tcW w:w="50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62A83" w:rsidRPr="00986B38" w:rsidRDefault="00917024">
            <w:pPr>
              <w:tabs>
                <w:tab w:val="left" w:pos="0"/>
              </w:tabs>
              <w:spacing w:after="12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1.</w:t>
            </w:r>
            <w:r w:rsidR="00131558" w:rsidRPr="00986B3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Об итогах аттестации педагогических работников общеобразовательных учреждений </w:t>
            </w:r>
            <w:proofErr w:type="spellStart"/>
            <w:r w:rsidR="00131558" w:rsidRPr="00986B3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Дигорского</w:t>
            </w:r>
            <w:proofErr w:type="spellEnd"/>
            <w:r w:rsidR="00131558" w:rsidRPr="00986B3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района. </w:t>
            </w:r>
          </w:p>
          <w:p w:rsidR="008E4EDA" w:rsidRPr="00986B38" w:rsidRDefault="008E4EDA">
            <w:pPr>
              <w:tabs>
                <w:tab w:val="left" w:pos="0"/>
              </w:tabs>
              <w:spacing w:after="12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2.</w:t>
            </w:r>
            <w:r w:rsidR="005D090B" w:rsidRPr="00986B3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Состояние  школьных сайтов. Ведение раздела </w:t>
            </w:r>
            <w:r w:rsidR="002A0F06" w:rsidRPr="00986B3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сайта </w:t>
            </w:r>
            <w:r w:rsidR="005D090B" w:rsidRPr="00986B3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«Подготовка к ЕГЭ и </w:t>
            </w:r>
            <w:r w:rsidR="002A0F06" w:rsidRPr="00986B3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ОГЭ» 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62A83" w:rsidRPr="00986B38" w:rsidRDefault="00162A83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Май </w:t>
            </w:r>
          </w:p>
        </w:tc>
        <w:tc>
          <w:tcPr>
            <w:tcW w:w="2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62A83" w:rsidRPr="00986B38" w:rsidRDefault="00131558">
            <w:pPr>
              <w:tabs>
                <w:tab w:val="left" w:pos="1812"/>
                <w:tab w:val="left" w:pos="1932"/>
              </w:tabs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Зангиева</w:t>
            </w:r>
            <w:proofErr w:type="spellEnd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Т.Т.</w:t>
            </w:r>
          </w:p>
          <w:p w:rsidR="002A0F06" w:rsidRPr="00986B38" w:rsidRDefault="002A0F06">
            <w:pPr>
              <w:tabs>
                <w:tab w:val="left" w:pos="1812"/>
                <w:tab w:val="left" w:pos="1932"/>
              </w:tabs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A0F06" w:rsidRPr="00986B38" w:rsidRDefault="002A0F06">
            <w:pPr>
              <w:tabs>
                <w:tab w:val="left" w:pos="1812"/>
                <w:tab w:val="left" w:pos="1932"/>
              </w:tabs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A0F06" w:rsidRPr="00986B38" w:rsidRDefault="002A0F06">
            <w:pPr>
              <w:tabs>
                <w:tab w:val="left" w:pos="1812"/>
                <w:tab w:val="left" w:pos="1932"/>
              </w:tabs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Дзарданов</w:t>
            </w:r>
            <w:proofErr w:type="spellEnd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М.Р.</w:t>
            </w:r>
          </w:p>
        </w:tc>
      </w:tr>
      <w:tr w:rsidR="00162A83" w:rsidRPr="00986B38" w:rsidTr="00975875">
        <w:tc>
          <w:tcPr>
            <w:tcW w:w="6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62A83" w:rsidRPr="00986B38" w:rsidRDefault="00162A83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2.10</w:t>
            </w:r>
          </w:p>
        </w:tc>
        <w:tc>
          <w:tcPr>
            <w:tcW w:w="50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62A83" w:rsidRPr="00986B38" w:rsidRDefault="00917024">
            <w:pPr>
              <w:tabs>
                <w:tab w:val="left" w:pos="0"/>
              </w:tabs>
              <w:spacing w:after="12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1.</w:t>
            </w:r>
            <w:r w:rsidR="008E4EDA" w:rsidRPr="00986B3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Обеспечение организационных мероприятий по проведению государственной итоговой аттестации в форме ЕГЭ и ОГЭ, о результатах ГИА в общеобразовательных учреждениях </w:t>
            </w:r>
            <w:proofErr w:type="spellStart"/>
            <w:r w:rsidR="008E4EDA" w:rsidRPr="00986B3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Дигорского</w:t>
            </w:r>
            <w:proofErr w:type="spellEnd"/>
            <w:r w:rsidR="008E4EDA" w:rsidRPr="00986B3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района.</w:t>
            </w:r>
          </w:p>
          <w:p w:rsidR="008E4EDA" w:rsidRDefault="008E4EDA">
            <w:pPr>
              <w:tabs>
                <w:tab w:val="left" w:pos="0"/>
              </w:tabs>
              <w:spacing w:after="12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2.</w:t>
            </w:r>
            <w:r w:rsidR="002624E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Обеспечение возможности повышения квалификации педагогов и руководителей организаций дополнительного образования на базе Регионального модельного центра.</w:t>
            </w:r>
          </w:p>
          <w:p w:rsidR="002624E6" w:rsidRPr="00986B38" w:rsidRDefault="002624E6">
            <w:pPr>
              <w:tabs>
                <w:tab w:val="left" w:pos="0"/>
              </w:tabs>
              <w:spacing w:after="12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:rsidR="00532785" w:rsidRPr="00986B38" w:rsidRDefault="00532785">
            <w:pPr>
              <w:tabs>
                <w:tab w:val="left" w:pos="0"/>
              </w:tabs>
              <w:spacing w:after="12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:rsidR="00532785" w:rsidRPr="00986B38" w:rsidRDefault="00532785">
            <w:pPr>
              <w:tabs>
                <w:tab w:val="left" w:pos="0"/>
              </w:tabs>
              <w:spacing w:after="12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62A83" w:rsidRPr="00986B38" w:rsidRDefault="00162A83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 xml:space="preserve">Июнь </w:t>
            </w:r>
          </w:p>
        </w:tc>
        <w:tc>
          <w:tcPr>
            <w:tcW w:w="2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E4EDA" w:rsidRPr="00986B38" w:rsidRDefault="008E4EDA" w:rsidP="008E4EDA">
            <w:pPr>
              <w:tabs>
                <w:tab w:val="left" w:pos="1812"/>
                <w:tab w:val="left" w:pos="1932"/>
              </w:tabs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E4EDA" w:rsidRPr="00986B38" w:rsidRDefault="008E4EDA" w:rsidP="008E4EDA">
            <w:pPr>
              <w:tabs>
                <w:tab w:val="left" w:pos="1812"/>
                <w:tab w:val="left" w:pos="1932"/>
              </w:tabs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Дзарданов</w:t>
            </w:r>
            <w:proofErr w:type="spellEnd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М.Р.</w:t>
            </w:r>
          </w:p>
          <w:p w:rsidR="005D090B" w:rsidRPr="00986B38" w:rsidRDefault="005D090B" w:rsidP="008E4EDA">
            <w:pPr>
              <w:tabs>
                <w:tab w:val="left" w:pos="1812"/>
                <w:tab w:val="left" w:pos="1932"/>
              </w:tabs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D090B" w:rsidRPr="00986B38" w:rsidRDefault="005D090B" w:rsidP="008E4EDA">
            <w:pPr>
              <w:tabs>
                <w:tab w:val="left" w:pos="1812"/>
                <w:tab w:val="left" w:pos="1932"/>
              </w:tabs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D090B" w:rsidRPr="00986B38" w:rsidRDefault="005D090B" w:rsidP="008E4EDA">
            <w:pPr>
              <w:tabs>
                <w:tab w:val="left" w:pos="1812"/>
                <w:tab w:val="left" w:pos="1932"/>
              </w:tabs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D090B" w:rsidRDefault="005D090B" w:rsidP="008E4EDA">
            <w:pPr>
              <w:tabs>
                <w:tab w:val="left" w:pos="1812"/>
                <w:tab w:val="left" w:pos="1932"/>
              </w:tabs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624E6" w:rsidRDefault="002624E6" w:rsidP="008E4EDA">
            <w:pPr>
              <w:tabs>
                <w:tab w:val="left" w:pos="1812"/>
                <w:tab w:val="left" w:pos="1932"/>
              </w:tabs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13AE8" w:rsidRPr="00986B38" w:rsidRDefault="00113AE8" w:rsidP="008E4EDA">
            <w:pPr>
              <w:tabs>
                <w:tab w:val="left" w:pos="1812"/>
                <w:tab w:val="left" w:pos="1932"/>
              </w:tabs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Зангиева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Т.Т.</w:t>
            </w:r>
          </w:p>
          <w:p w:rsidR="00162A83" w:rsidRPr="00986B38" w:rsidRDefault="00162A83">
            <w:pPr>
              <w:tabs>
                <w:tab w:val="left" w:pos="1812"/>
                <w:tab w:val="left" w:pos="1932"/>
              </w:tabs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A0F06" w:rsidRPr="00986B38" w:rsidTr="00975875">
        <w:tc>
          <w:tcPr>
            <w:tcW w:w="6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A0F06" w:rsidRPr="00986B38" w:rsidRDefault="002A0F06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2.11</w:t>
            </w:r>
          </w:p>
        </w:tc>
        <w:tc>
          <w:tcPr>
            <w:tcW w:w="50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A0F06" w:rsidRPr="00986B38" w:rsidRDefault="002A0F06">
            <w:pPr>
              <w:tabs>
                <w:tab w:val="left" w:pos="0"/>
              </w:tabs>
              <w:spacing w:after="12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1. Доклад  к августовской педагогической конференции.</w:t>
            </w:r>
          </w:p>
          <w:p w:rsidR="002A0F06" w:rsidRPr="00986B38" w:rsidRDefault="002A0F06">
            <w:pPr>
              <w:tabs>
                <w:tab w:val="left" w:pos="0"/>
              </w:tabs>
              <w:spacing w:after="12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2. О готовности образовательных учреждений </w:t>
            </w:r>
            <w:proofErr w:type="spellStart"/>
            <w:r w:rsidRPr="00986B3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Дигорского</w:t>
            </w:r>
            <w:proofErr w:type="spellEnd"/>
            <w:r w:rsidRPr="00986B3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района к началу учебного года.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A0F06" w:rsidRPr="00986B38" w:rsidRDefault="002A0F06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A0F06" w:rsidRPr="00986B38" w:rsidRDefault="002A0F06" w:rsidP="008E4EDA">
            <w:pPr>
              <w:tabs>
                <w:tab w:val="left" w:pos="1812"/>
                <w:tab w:val="left" w:pos="1932"/>
              </w:tabs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Цаголова</w:t>
            </w:r>
            <w:proofErr w:type="spellEnd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Н.Б.</w:t>
            </w:r>
          </w:p>
          <w:p w:rsidR="002A0F06" w:rsidRPr="00986B38" w:rsidRDefault="002A0F06" w:rsidP="008E4EDA">
            <w:pPr>
              <w:tabs>
                <w:tab w:val="left" w:pos="1812"/>
                <w:tab w:val="left" w:pos="1932"/>
              </w:tabs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A0F06" w:rsidRPr="00986B38" w:rsidRDefault="002A0F06" w:rsidP="008E4EDA">
            <w:pPr>
              <w:tabs>
                <w:tab w:val="left" w:pos="1812"/>
                <w:tab w:val="left" w:pos="1932"/>
              </w:tabs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A0F06" w:rsidRPr="00986B38" w:rsidRDefault="002A0F06" w:rsidP="008E4EDA">
            <w:pPr>
              <w:tabs>
                <w:tab w:val="left" w:pos="1812"/>
                <w:tab w:val="left" w:pos="1932"/>
              </w:tabs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A0F06" w:rsidRPr="00986B38" w:rsidRDefault="002A0F06" w:rsidP="008E4EDA">
            <w:pPr>
              <w:tabs>
                <w:tab w:val="left" w:pos="1812"/>
                <w:tab w:val="left" w:pos="1932"/>
              </w:tabs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Хадзиева</w:t>
            </w:r>
            <w:proofErr w:type="spellEnd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З.Э.</w:t>
            </w:r>
          </w:p>
        </w:tc>
      </w:tr>
      <w:tr w:rsidR="001E2E87" w:rsidRPr="00986B38" w:rsidTr="001E2E87">
        <w:trPr>
          <w:gridBefore w:val="2"/>
          <w:gridAfter w:val="1"/>
          <w:wBefore w:w="5689" w:type="dxa"/>
          <w:wAfter w:w="2441" w:type="dxa"/>
        </w:trPr>
        <w:tc>
          <w:tcPr>
            <w:tcW w:w="1441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hideMark/>
          </w:tcPr>
          <w:p w:rsidR="001E2E87" w:rsidRPr="00986B38" w:rsidRDefault="001E2E87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162A83" w:rsidRPr="00986B38" w:rsidTr="001E2E87">
        <w:tc>
          <w:tcPr>
            <w:tcW w:w="9571" w:type="dxa"/>
            <w:gridSpan w:val="4"/>
            <w:tcBorders>
              <w:top w:val="nil"/>
              <w:left w:val="nil"/>
              <w:bottom w:val="single" w:sz="4" w:space="0" w:color="000000" w:themeColor="text1"/>
              <w:right w:val="nil"/>
            </w:tcBorders>
          </w:tcPr>
          <w:p w:rsidR="00975875" w:rsidRPr="00986B38" w:rsidRDefault="00975875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975875" w:rsidRPr="00986B38" w:rsidRDefault="00975875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975875" w:rsidRPr="00986B38" w:rsidRDefault="00975875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975875" w:rsidRPr="00986B38" w:rsidRDefault="00975875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975875" w:rsidRPr="00986B38" w:rsidRDefault="00975875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975875" w:rsidRPr="00986B38" w:rsidRDefault="00975875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804840" w:rsidRPr="00986B38" w:rsidRDefault="00804840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804840" w:rsidRPr="00986B38" w:rsidRDefault="00804840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804840" w:rsidRPr="00986B38" w:rsidRDefault="00804840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804840" w:rsidRPr="00986B38" w:rsidRDefault="00804840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804840" w:rsidRPr="00986B38" w:rsidRDefault="00804840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804840" w:rsidRPr="00986B38" w:rsidRDefault="00804840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804840" w:rsidRPr="00986B38" w:rsidRDefault="00804840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162A83" w:rsidRPr="00986B38" w:rsidRDefault="00162A83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3. Семинары для руководителей общеобразовательных организаций.</w:t>
            </w:r>
          </w:p>
          <w:p w:rsidR="00162A83" w:rsidRPr="00986B38" w:rsidRDefault="00162A83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</w:p>
        </w:tc>
      </w:tr>
      <w:tr w:rsidR="00162A83" w:rsidRPr="00986B38" w:rsidTr="00975875">
        <w:tc>
          <w:tcPr>
            <w:tcW w:w="6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62A83" w:rsidRPr="00986B38" w:rsidRDefault="00162A83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162A83" w:rsidRPr="00986B38" w:rsidRDefault="00162A83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162A83" w:rsidRPr="00986B38" w:rsidRDefault="00162A83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162A83" w:rsidRPr="00986B38" w:rsidRDefault="00162A83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3.1</w:t>
            </w:r>
          </w:p>
        </w:tc>
        <w:tc>
          <w:tcPr>
            <w:tcW w:w="50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62A83" w:rsidRPr="00986B38" w:rsidRDefault="00975875">
            <w:pPr>
              <w:tabs>
                <w:tab w:val="left" w:pos="0"/>
                <w:tab w:val="left" w:pos="348"/>
              </w:tabs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9709BF" w:rsidRPr="00986B3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6E0558" w:rsidRPr="00986B3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5760C8" w:rsidRPr="00986B38">
              <w:rPr>
                <w:rFonts w:ascii="Times New Roman" w:eastAsia="Calibri" w:hAnsi="Times New Roman" w:cs="Times New Roman"/>
                <w:sz w:val="28"/>
                <w:szCs w:val="28"/>
              </w:rPr>
              <w:t>Об организации работы в рамках проекта «Мониторинг формирования функциональной грамотности обучающихся 6,8 и 9 классов».</w:t>
            </w:r>
          </w:p>
          <w:p w:rsidR="00162A83" w:rsidRPr="00986B38" w:rsidRDefault="00162A83">
            <w:pPr>
              <w:spacing w:after="120"/>
              <w:ind w:left="3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65CA8" w:rsidRDefault="009709BF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="00162A83"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="00765CA8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Организация информационной кампании по внедрению системы персонифицированного финансирования дополнительного образования.</w:t>
            </w:r>
          </w:p>
          <w:p w:rsidR="00765CA8" w:rsidRDefault="00765CA8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62A83" w:rsidRPr="00986B38" w:rsidRDefault="00765CA8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  <w:r w:rsidR="00162A83"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8F758E" w:rsidRPr="00986B38">
              <w:rPr>
                <w:rFonts w:ascii="Times New Roman" w:eastAsia="Calibri" w:hAnsi="Times New Roman" w:cs="Times New Roman"/>
                <w:sz w:val="28"/>
                <w:szCs w:val="28"/>
              </w:rPr>
              <w:t>Проведение школьного этапа всероссийской олимпиады. Формирование базы данных  школьного этапа. Составление свода победителей.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62A83" w:rsidRPr="00986B38" w:rsidRDefault="008F758E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  Октябрь </w:t>
            </w:r>
          </w:p>
        </w:tc>
        <w:tc>
          <w:tcPr>
            <w:tcW w:w="2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62A83" w:rsidRPr="00986B38" w:rsidRDefault="00CD2F5A">
            <w:pPr>
              <w:tabs>
                <w:tab w:val="left" w:pos="1812"/>
                <w:tab w:val="left" w:pos="1932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Цаголова</w:t>
            </w:r>
            <w:proofErr w:type="spellEnd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Н.Б.</w:t>
            </w:r>
          </w:p>
          <w:p w:rsidR="00162A83" w:rsidRPr="00986B38" w:rsidRDefault="00162A83">
            <w:pPr>
              <w:tabs>
                <w:tab w:val="left" w:pos="1812"/>
                <w:tab w:val="left" w:pos="1932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62A83" w:rsidRPr="00986B38" w:rsidRDefault="00162A83">
            <w:pPr>
              <w:tabs>
                <w:tab w:val="left" w:pos="1812"/>
                <w:tab w:val="left" w:pos="1932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62A83" w:rsidRPr="00986B38" w:rsidRDefault="00162A83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8F758E" w:rsidRPr="00986B38" w:rsidRDefault="008F758E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8F758E" w:rsidRPr="00986B38" w:rsidRDefault="008F758E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5760C8" w:rsidRPr="00986B38" w:rsidRDefault="00765CA8" w:rsidP="008F758E">
            <w:pPr>
              <w:tabs>
                <w:tab w:val="left" w:pos="1812"/>
                <w:tab w:val="left" w:pos="1932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Члены рабочей группы ПФДО</w:t>
            </w:r>
          </w:p>
          <w:p w:rsidR="00765CA8" w:rsidRDefault="00765CA8" w:rsidP="008F758E">
            <w:pPr>
              <w:tabs>
                <w:tab w:val="left" w:pos="1812"/>
                <w:tab w:val="left" w:pos="1932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65CA8" w:rsidRDefault="00765CA8" w:rsidP="008F758E">
            <w:pPr>
              <w:tabs>
                <w:tab w:val="left" w:pos="1812"/>
                <w:tab w:val="left" w:pos="1932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65CA8" w:rsidRDefault="00765CA8" w:rsidP="008F758E">
            <w:pPr>
              <w:tabs>
                <w:tab w:val="left" w:pos="1812"/>
                <w:tab w:val="left" w:pos="1932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65CA8" w:rsidRDefault="00765CA8" w:rsidP="008F758E">
            <w:pPr>
              <w:tabs>
                <w:tab w:val="left" w:pos="1812"/>
                <w:tab w:val="left" w:pos="1932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65CA8" w:rsidRDefault="00765CA8" w:rsidP="008F758E">
            <w:pPr>
              <w:tabs>
                <w:tab w:val="left" w:pos="1812"/>
                <w:tab w:val="left" w:pos="1932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F758E" w:rsidRPr="00986B38" w:rsidRDefault="008F758E" w:rsidP="008F758E">
            <w:pPr>
              <w:tabs>
                <w:tab w:val="left" w:pos="1812"/>
                <w:tab w:val="left" w:pos="1932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Зангиева</w:t>
            </w:r>
            <w:proofErr w:type="spellEnd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Т.Т. </w:t>
            </w:r>
          </w:p>
          <w:p w:rsidR="008F758E" w:rsidRPr="00986B38" w:rsidRDefault="008F758E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8F758E" w:rsidRPr="00986B38" w:rsidRDefault="008F758E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8F758E" w:rsidRPr="00986B38" w:rsidRDefault="008F758E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8F758E" w:rsidRPr="00986B38" w:rsidRDefault="008F758E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8F758E" w:rsidRPr="00986B38" w:rsidRDefault="008F758E" w:rsidP="008F758E">
            <w:pPr>
              <w:tabs>
                <w:tab w:val="left" w:pos="1812"/>
                <w:tab w:val="left" w:pos="1932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F758E" w:rsidRPr="00986B38" w:rsidRDefault="008F758E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8F758E" w:rsidRPr="00986B38" w:rsidTr="00975875">
        <w:tc>
          <w:tcPr>
            <w:tcW w:w="6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F758E" w:rsidRPr="00986B38" w:rsidRDefault="008F758E" w:rsidP="008F758E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8F758E" w:rsidRPr="00986B38" w:rsidRDefault="008F758E" w:rsidP="008F758E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8F758E" w:rsidRPr="00986B38" w:rsidRDefault="008F758E" w:rsidP="008F758E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8F758E" w:rsidRPr="00986B38" w:rsidRDefault="008F758E" w:rsidP="008F758E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8F758E" w:rsidRPr="00986B38" w:rsidRDefault="008F758E" w:rsidP="008F758E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3.2</w:t>
            </w:r>
          </w:p>
        </w:tc>
        <w:tc>
          <w:tcPr>
            <w:tcW w:w="50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6878" w:rsidRPr="00986B38" w:rsidRDefault="00806878" w:rsidP="008F758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="008F758E" w:rsidRPr="00986B3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</w:t>
            </w:r>
            <w:r w:rsidR="00765CA8">
              <w:rPr>
                <w:rFonts w:ascii="Times New Roman" w:eastAsia="Calibri" w:hAnsi="Times New Roman" w:cs="Times New Roman"/>
                <w:sz w:val="28"/>
                <w:szCs w:val="28"/>
              </w:rPr>
              <w:t>Обеспечение взаимодействия с заинтересованными организациями по реализации программ и проектов для талантливых детей и молодежи, направленных на раннюю профориентацию.</w:t>
            </w:r>
          </w:p>
          <w:p w:rsidR="00F84A4C" w:rsidRPr="00986B38" w:rsidRDefault="00F84A4C" w:rsidP="008F758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F84A4C" w:rsidRPr="00986B38" w:rsidRDefault="00F84A4C" w:rsidP="008F758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F84A4C" w:rsidRPr="00986B38" w:rsidRDefault="00F84A4C" w:rsidP="008F758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806878" w:rsidRPr="00986B38" w:rsidRDefault="00F84A4C" w:rsidP="00765CA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="00806878" w:rsidRPr="00986B3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</w:t>
            </w:r>
            <w:r w:rsidR="00765CA8" w:rsidRPr="00986B38">
              <w:rPr>
                <w:rFonts w:ascii="Times New Roman" w:eastAsia="Calibri" w:hAnsi="Times New Roman" w:cs="Times New Roman"/>
                <w:sz w:val="28"/>
                <w:szCs w:val="28"/>
              </w:rPr>
              <w:t>Образовательная программа как предмет контроля качества образования в ДОУ.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758E" w:rsidRPr="00986B38" w:rsidRDefault="008F758E" w:rsidP="008F758E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Ноябрь</w:t>
            </w:r>
          </w:p>
        </w:tc>
        <w:tc>
          <w:tcPr>
            <w:tcW w:w="2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F758E" w:rsidRPr="00986B38" w:rsidRDefault="008F758E" w:rsidP="008F758E">
            <w:pPr>
              <w:tabs>
                <w:tab w:val="left" w:pos="1812"/>
                <w:tab w:val="left" w:pos="1932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F758E" w:rsidRPr="00986B38" w:rsidRDefault="00765CA8" w:rsidP="008F758E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Цаголова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Н.Б.</w:t>
            </w:r>
          </w:p>
          <w:p w:rsidR="00E3273E" w:rsidRPr="00986B38" w:rsidRDefault="00E3273E" w:rsidP="008F758E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E27EBF" w:rsidRPr="00986B38" w:rsidRDefault="00E27EBF" w:rsidP="00E3273E">
            <w:pPr>
              <w:tabs>
                <w:tab w:val="left" w:pos="1812"/>
                <w:tab w:val="left" w:pos="1932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3273E" w:rsidRPr="00986B38" w:rsidRDefault="00E3273E" w:rsidP="00E3273E">
            <w:pPr>
              <w:tabs>
                <w:tab w:val="left" w:pos="1812"/>
                <w:tab w:val="left" w:pos="1932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3273E" w:rsidRPr="00986B38" w:rsidRDefault="00E3273E" w:rsidP="008F758E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765CA8" w:rsidRDefault="00765CA8" w:rsidP="00E3273E">
            <w:pPr>
              <w:tabs>
                <w:tab w:val="left" w:pos="1812"/>
                <w:tab w:val="left" w:pos="1932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65CA8" w:rsidRDefault="00765CA8" w:rsidP="00E3273E">
            <w:pPr>
              <w:tabs>
                <w:tab w:val="left" w:pos="1812"/>
                <w:tab w:val="left" w:pos="1932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65CA8" w:rsidRDefault="00765CA8" w:rsidP="00E3273E">
            <w:pPr>
              <w:tabs>
                <w:tab w:val="left" w:pos="1812"/>
                <w:tab w:val="left" w:pos="1932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3273E" w:rsidRPr="00986B38" w:rsidRDefault="005760C8" w:rsidP="00E3273E">
            <w:pPr>
              <w:tabs>
                <w:tab w:val="left" w:pos="1812"/>
                <w:tab w:val="left" w:pos="1932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Газалова</w:t>
            </w:r>
            <w:proofErr w:type="spellEnd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А.Л.</w:t>
            </w:r>
          </w:p>
          <w:p w:rsidR="00E3273E" w:rsidRPr="00986B38" w:rsidRDefault="00E3273E" w:rsidP="008F758E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E3273E" w:rsidRPr="00986B38" w:rsidTr="00975875">
        <w:tc>
          <w:tcPr>
            <w:tcW w:w="6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3273E" w:rsidRPr="00986B38" w:rsidRDefault="00E3273E" w:rsidP="00E3273E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E3273E" w:rsidRPr="00986B38" w:rsidRDefault="00E3273E" w:rsidP="00E3273E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E3273E" w:rsidRPr="00986B38" w:rsidRDefault="00E3273E" w:rsidP="00E3273E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E3273E" w:rsidRPr="00986B38" w:rsidRDefault="00E3273E" w:rsidP="00E3273E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3.3</w:t>
            </w:r>
          </w:p>
        </w:tc>
        <w:tc>
          <w:tcPr>
            <w:tcW w:w="50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273E" w:rsidRPr="00986B38" w:rsidRDefault="00E27EBF" w:rsidP="00E3273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="00E3273E" w:rsidRPr="00986B38">
              <w:rPr>
                <w:rFonts w:ascii="Times New Roman" w:eastAsia="Calibri" w:hAnsi="Times New Roman" w:cs="Times New Roman"/>
                <w:sz w:val="28"/>
                <w:szCs w:val="28"/>
              </w:rPr>
              <w:t>. Проведение муниципальной олимпиады школьников.</w:t>
            </w:r>
          </w:p>
          <w:p w:rsidR="00806878" w:rsidRPr="00986B38" w:rsidRDefault="00806878" w:rsidP="00E3273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27EBF" w:rsidRDefault="00E27EBF" w:rsidP="00E27EB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Calibri" w:hAnsi="Times New Roman" w:cs="Times New Roman"/>
                <w:sz w:val="28"/>
                <w:szCs w:val="28"/>
              </w:rPr>
              <w:t>2.</w:t>
            </w: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Организация деятельности дошкольных образовательных учреждений в соответствии с требованиями федерального законодательства в сфере образования.</w:t>
            </w:r>
          </w:p>
          <w:p w:rsidR="00765CA8" w:rsidRDefault="00765CA8" w:rsidP="00E27EB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65CA8" w:rsidRDefault="00765CA8" w:rsidP="00765CA8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3.Подготовка аналитической записки, презентации по итогам внедрения модели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персонифицированного финансирования дополнительного образования.</w:t>
            </w:r>
          </w:p>
          <w:p w:rsidR="00765CA8" w:rsidRPr="00765CA8" w:rsidRDefault="00765CA8" w:rsidP="00765CA8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E3273E" w:rsidRPr="00986B38" w:rsidRDefault="00E3273E" w:rsidP="00E27EB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273E" w:rsidRPr="00986B38" w:rsidRDefault="00E3273E" w:rsidP="00E3273E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Декабрь</w:t>
            </w:r>
          </w:p>
        </w:tc>
        <w:tc>
          <w:tcPr>
            <w:tcW w:w="2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3273E" w:rsidRPr="00986B38" w:rsidRDefault="00E3273E" w:rsidP="00E3273E">
            <w:pPr>
              <w:tabs>
                <w:tab w:val="left" w:pos="1812"/>
                <w:tab w:val="left" w:pos="1932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Зангиева</w:t>
            </w:r>
            <w:proofErr w:type="spellEnd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Т.Т. </w:t>
            </w:r>
          </w:p>
          <w:p w:rsidR="00E3273E" w:rsidRPr="00986B38" w:rsidRDefault="00E3273E" w:rsidP="00E3273E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E27EBF" w:rsidRPr="00986B38" w:rsidRDefault="00E27EBF" w:rsidP="00E3273E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806878" w:rsidRPr="00986B38" w:rsidRDefault="00806878" w:rsidP="00E3273E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5760C8" w:rsidRPr="00986B38" w:rsidRDefault="005760C8" w:rsidP="005760C8">
            <w:pPr>
              <w:tabs>
                <w:tab w:val="left" w:pos="1812"/>
                <w:tab w:val="left" w:pos="1932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Газалова</w:t>
            </w:r>
            <w:proofErr w:type="spellEnd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А.Л.</w:t>
            </w:r>
          </w:p>
          <w:p w:rsidR="00E27EBF" w:rsidRDefault="00E27EBF" w:rsidP="00E3273E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765CA8" w:rsidRDefault="00765CA8" w:rsidP="00E3273E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765CA8" w:rsidRDefault="00765CA8" w:rsidP="00E3273E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765CA8" w:rsidRDefault="00765CA8" w:rsidP="00E3273E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765CA8" w:rsidRDefault="00765CA8" w:rsidP="00E3273E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765CA8" w:rsidRPr="00986B38" w:rsidRDefault="00765CA8" w:rsidP="00765CA8">
            <w:pPr>
              <w:tabs>
                <w:tab w:val="left" w:pos="1812"/>
                <w:tab w:val="left" w:pos="1932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Члены рабочей группы ПФДО</w:t>
            </w:r>
          </w:p>
          <w:p w:rsidR="00765CA8" w:rsidRPr="00986B38" w:rsidRDefault="00765CA8" w:rsidP="00E3273E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E3273E" w:rsidRPr="00986B38" w:rsidTr="00975875">
        <w:tc>
          <w:tcPr>
            <w:tcW w:w="6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3273E" w:rsidRPr="00986B38" w:rsidRDefault="00E3273E" w:rsidP="00E3273E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E3273E" w:rsidRPr="00986B38" w:rsidRDefault="00E3273E" w:rsidP="00E3273E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E3273E" w:rsidRPr="00986B38" w:rsidRDefault="00E3273E" w:rsidP="00E3273E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3.4</w:t>
            </w:r>
          </w:p>
        </w:tc>
        <w:tc>
          <w:tcPr>
            <w:tcW w:w="50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273E" w:rsidRPr="00986B38" w:rsidRDefault="00E3273E" w:rsidP="00E3273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1.Организация работы муниципальных предметных комиссий по проверке олимпиадных работ.</w:t>
            </w:r>
          </w:p>
          <w:p w:rsidR="00E3273E" w:rsidRPr="00986B38" w:rsidRDefault="00E3273E" w:rsidP="00E3273E">
            <w:pPr>
              <w:suppressAutoHyphens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:rsidR="00E3273E" w:rsidRPr="00986B38" w:rsidRDefault="00E3273E" w:rsidP="00E3273E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6B3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2. </w:t>
            </w:r>
            <w:r w:rsidR="00D577A9" w:rsidRPr="00986B3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Семинар для руководителей по </w:t>
            </w:r>
            <w:r w:rsidR="001E2E87" w:rsidRPr="00986B3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теме: «</w:t>
            </w:r>
            <w:r w:rsidR="00671AFC" w:rsidRPr="00986B38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5760C8" w:rsidRPr="00986B38">
              <w:rPr>
                <w:rFonts w:ascii="Times New Roman" w:hAnsi="Times New Roman" w:cs="Times New Roman"/>
                <w:sz w:val="28"/>
                <w:szCs w:val="28"/>
              </w:rPr>
              <w:t xml:space="preserve">еализации системы персонифицированного финансирования дополнительного образования детей (ПФДО) в </w:t>
            </w:r>
            <w:proofErr w:type="spellStart"/>
            <w:r w:rsidR="005760C8" w:rsidRPr="00986B38">
              <w:rPr>
                <w:rFonts w:ascii="Times New Roman" w:hAnsi="Times New Roman" w:cs="Times New Roman"/>
                <w:sz w:val="28"/>
                <w:szCs w:val="28"/>
              </w:rPr>
              <w:t>Дигорском</w:t>
            </w:r>
            <w:proofErr w:type="spellEnd"/>
            <w:r w:rsidR="005760C8" w:rsidRPr="00986B38">
              <w:rPr>
                <w:rFonts w:ascii="Times New Roman" w:hAnsi="Times New Roman" w:cs="Times New Roman"/>
                <w:sz w:val="28"/>
                <w:szCs w:val="28"/>
              </w:rPr>
              <w:t xml:space="preserve"> районе</w:t>
            </w:r>
            <w:r w:rsidR="00671AFC" w:rsidRPr="00986B38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5760C8" w:rsidRPr="00986B3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273E" w:rsidRPr="00986B38" w:rsidRDefault="00E3273E" w:rsidP="00E3273E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Январь  </w:t>
            </w:r>
          </w:p>
        </w:tc>
        <w:tc>
          <w:tcPr>
            <w:tcW w:w="2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1AFC" w:rsidRPr="00986B38" w:rsidRDefault="00E3273E" w:rsidP="00E3273E">
            <w:pPr>
              <w:tabs>
                <w:tab w:val="left" w:pos="1812"/>
                <w:tab w:val="left" w:pos="1932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Зангиева</w:t>
            </w:r>
            <w:proofErr w:type="spellEnd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Т.Т.</w:t>
            </w:r>
          </w:p>
          <w:p w:rsidR="00671AFC" w:rsidRPr="00986B38" w:rsidRDefault="00671AFC" w:rsidP="00E3273E">
            <w:pPr>
              <w:tabs>
                <w:tab w:val="left" w:pos="1812"/>
                <w:tab w:val="left" w:pos="1932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71AFC" w:rsidRPr="00986B38" w:rsidRDefault="00671AFC" w:rsidP="00E3273E">
            <w:pPr>
              <w:tabs>
                <w:tab w:val="left" w:pos="1812"/>
                <w:tab w:val="left" w:pos="1932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71AFC" w:rsidRPr="00986B38" w:rsidRDefault="00671AFC" w:rsidP="00E3273E">
            <w:pPr>
              <w:tabs>
                <w:tab w:val="left" w:pos="1812"/>
                <w:tab w:val="left" w:pos="1932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71AFC" w:rsidRPr="00986B38" w:rsidRDefault="00671AFC" w:rsidP="00E3273E">
            <w:pPr>
              <w:tabs>
                <w:tab w:val="left" w:pos="1812"/>
                <w:tab w:val="left" w:pos="1932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E2E87" w:rsidRPr="00986B38" w:rsidRDefault="00671AFC" w:rsidP="00E3273E">
            <w:pPr>
              <w:tabs>
                <w:tab w:val="left" w:pos="1812"/>
                <w:tab w:val="left" w:pos="1932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Члены рабочей группы «ПФДО»</w:t>
            </w:r>
            <w:r w:rsidR="00E3273E"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E3273E" w:rsidRPr="00986B38" w:rsidTr="00975875">
        <w:tc>
          <w:tcPr>
            <w:tcW w:w="6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3273E" w:rsidRPr="00986B38" w:rsidRDefault="00E3273E" w:rsidP="00E3273E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E3273E" w:rsidRPr="00986B38" w:rsidRDefault="00E3273E" w:rsidP="00E3273E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3.5</w:t>
            </w:r>
          </w:p>
        </w:tc>
        <w:tc>
          <w:tcPr>
            <w:tcW w:w="50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273E" w:rsidRPr="00986B38" w:rsidRDefault="00131558" w:rsidP="00E3273E">
            <w:pPr>
              <w:tabs>
                <w:tab w:val="left" w:pos="0"/>
                <w:tab w:val="left" w:pos="272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1. Семинар с заместителями директоров по итогам муниципальной олимпиады школьников и участия в региональном этапе всероссийской олимпиады.</w:t>
            </w:r>
          </w:p>
          <w:p w:rsidR="00E137C5" w:rsidRPr="00986B38" w:rsidRDefault="00E137C5" w:rsidP="00E3273E">
            <w:pPr>
              <w:tabs>
                <w:tab w:val="left" w:pos="0"/>
                <w:tab w:val="left" w:pos="272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3273E" w:rsidRPr="00986B38" w:rsidRDefault="00E3273E" w:rsidP="00E3273E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 </w:t>
            </w:r>
            <w:r w:rsidR="00671AFC"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 проведении в 2020 году  </w:t>
            </w:r>
            <w:r w:rsidR="00671AFC"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исследования компетенций учителей географии, химии, биологии, истории,  обществознания и др. дисциплин.</w:t>
            </w:r>
          </w:p>
          <w:p w:rsidR="00806878" w:rsidRPr="00986B38" w:rsidRDefault="00806878" w:rsidP="00E3273E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06878" w:rsidRPr="00986B38" w:rsidRDefault="00806878" w:rsidP="00E3273E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3273E" w:rsidRPr="00986B38" w:rsidRDefault="00131558" w:rsidP="00E3273E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Февраль</w:t>
            </w:r>
          </w:p>
          <w:p w:rsidR="00E3273E" w:rsidRPr="00986B38" w:rsidRDefault="00E3273E" w:rsidP="00E3273E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1558" w:rsidRPr="00986B38" w:rsidRDefault="00131558" w:rsidP="00131558">
            <w:pPr>
              <w:tabs>
                <w:tab w:val="left" w:pos="1812"/>
                <w:tab w:val="left" w:pos="1932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Зангиева</w:t>
            </w:r>
            <w:proofErr w:type="spellEnd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Т.Т. </w:t>
            </w:r>
          </w:p>
          <w:p w:rsidR="00E3273E" w:rsidRPr="00986B38" w:rsidRDefault="00E3273E" w:rsidP="00E3273E">
            <w:pPr>
              <w:tabs>
                <w:tab w:val="left" w:pos="1812"/>
                <w:tab w:val="left" w:pos="1932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137C5" w:rsidRPr="00986B38" w:rsidRDefault="00E137C5" w:rsidP="00E3273E">
            <w:pPr>
              <w:tabs>
                <w:tab w:val="left" w:pos="1812"/>
                <w:tab w:val="left" w:pos="1932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137C5" w:rsidRPr="00986B38" w:rsidRDefault="00E137C5" w:rsidP="00E3273E">
            <w:pPr>
              <w:tabs>
                <w:tab w:val="left" w:pos="1812"/>
                <w:tab w:val="left" w:pos="1932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71AFC" w:rsidRPr="00986B38" w:rsidRDefault="00671AFC" w:rsidP="00E3273E">
            <w:pPr>
              <w:tabs>
                <w:tab w:val="left" w:pos="1812"/>
                <w:tab w:val="left" w:pos="1932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71AFC" w:rsidRPr="00986B38" w:rsidRDefault="00671AFC" w:rsidP="00E3273E">
            <w:pPr>
              <w:tabs>
                <w:tab w:val="left" w:pos="1812"/>
                <w:tab w:val="left" w:pos="1932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137C5" w:rsidRPr="00986B38" w:rsidRDefault="00E137C5" w:rsidP="00E3273E">
            <w:pPr>
              <w:tabs>
                <w:tab w:val="left" w:pos="1812"/>
                <w:tab w:val="left" w:pos="1932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Цаголова</w:t>
            </w:r>
            <w:proofErr w:type="spellEnd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Н.Б</w:t>
            </w:r>
          </w:p>
        </w:tc>
      </w:tr>
      <w:tr w:rsidR="00E27EBF" w:rsidRPr="00986B38" w:rsidTr="00975875">
        <w:tc>
          <w:tcPr>
            <w:tcW w:w="6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7EBF" w:rsidRPr="00986B38" w:rsidRDefault="00E27EBF" w:rsidP="00E3273E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E27EBF" w:rsidRPr="00986B38" w:rsidRDefault="00E27EBF" w:rsidP="00E3273E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3.6</w:t>
            </w:r>
          </w:p>
        </w:tc>
        <w:tc>
          <w:tcPr>
            <w:tcW w:w="50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27EBF" w:rsidRPr="00986B38" w:rsidRDefault="00E27EBF" w:rsidP="00E27EB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1.Совместная работа дошкольных образовательных учреждений и семьи по оздоровлению детей.</w:t>
            </w:r>
          </w:p>
          <w:p w:rsidR="00E137C5" w:rsidRPr="00986B38" w:rsidRDefault="00E137C5" w:rsidP="00E27EB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27EBF" w:rsidRPr="00986B38" w:rsidRDefault="00806878" w:rsidP="00E27EBF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  <w:r w:rsidR="00E27EBF"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Организация летней оздоровительной работы</w:t>
            </w:r>
            <w:r w:rsidR="00E137C5"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образовательных учреждениях </w:t>
            </w:r>
            <w:proofErr w:type="spellStart"/>
            <w:r w:rsidR="00E137C5"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Дигорского</w:t>
            </w:r>
            <w:proofErr w:type="spellEnd"/>
            <w:r w:rsidR="00E137C5"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района.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27EBF" w:rsidRPr="00986B38" w:rsidRDefault="00E27EBF" w:rsidP="00E27EBF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Май </w:t>
            </w:r>
          </w:p>
        </w:tc>
        <w:tc>
          <w:tcPr>
            <w:tcW w:w="2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27EBF" w:rsidRPr="00986B38" w:rsidRDefault="00671AFC" w:rsidP="00E3273E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Газалова</w:t>
            </w:r>
            <w:proofErr w:type="spellEnd"/>
            <w:r w:rsidRPr="00986B38">
              <w:rPr>
                <w:rFonts w:ascii="Times New Roman" w:hAnsi="Times New Roman" w:cs="Times New Roman"/>
                <w:sz w:val="28"/>
                <w:szCs w:val="28"/>
              </w:rPr>
              <w:t xml:space="preserve"> А.Л.</w:t>
            </w:r>
          </w:p>
          <w:p w:rsidR="00806878" w:rsidRPr="00986B38" w:rsidRDefault="00806878" w:rsidP="00E3273E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806878" w:rsidRPr="00986B38" w:rsidRDefault="00806878" w:rsidP="00E3273E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E137C5" w:rsidRPr="00986B38" w:rsidRDefault="00E137C5" w:rsidP="00E3273E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E137C5" w:rsidRPr="00986B38" w:rsidRDefault="00E137C5" w:rsidP="00E3273E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806878" w:rsidRPr="00986B38" w:rsidRDefault="00806878" w:rsidP="00E3273E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Тобоева</w:t>
            </w:r>
            <w:proofErr w:type="spellEnd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Л.Т.</w:t>
            </w:r>
          </w:p>
        </w:tc>
      </w:tr>
      <w:tr w:rsidR="00E27EBF" w:rsidRPr="00986B38" w:rsidTr="00975875">
        <w:tc>
          <w:tcPr>
            <w:tcW w:w="6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7EBF" w:rsidRPr="00986B38" w:rsidRDefault="00E27EBF" w:rsidP="00E3273E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E27EBF" w:rsidRPr="00986B38" w:rsidRDefault="00E27EBF" w:rsidP="00E3273E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3.7</w:t>
            </w:r>
          </w:p>
        </w:tc>
        <w:tc>
          <w:tcPr>
            <w:tcW w:w="50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27EBF" w:rsidRPr="00986B38" w:rsidRDefault="00E27EBF" w:rsidP="00E27EBF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  <w:r w:rsidR="00E137C5"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Организация работы независимой оценки качест</w:t>
            </w:r>
            <w:r w:rsidR="00671AFC"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ва образовательной деятельности в общеобразовательных учреждениях района.</w:t>
            </w:r>
          </w:p>
          <w:p w:rsidR="00E27EBF" w:rsidRPr="00986B38" w:rsidRDefault="00E27EBF" w:rsidP="00E27EBF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 Реализация образовательной программы дошкольного образования  дошкольных образовательных учреждений в соответствии с ФГОС </w:t>
            </w:r>
            <w:proofErr w:type="gramStart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ДО</w:t>
            </w:r>
            <w:proofErr w:type="gramEnd"/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27EBF" w:rsidRPr="00986B38" w:rsidRDefault="00E27EBF" w:rsidP="00E3273E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Апрель </w:t>
            </w:r>
          </w:p>
        </w:tc>
        <w:tc>
          <w:tcPr>
            <w:tcW w:w="2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7EBF" w:rsidRPr="00986B38" w:rsidRDefault="00E27EBF" w:rsidP="00E3273E">
            <w:pPr>
              <w:tabs>
                <w:tab w:val="left" w:pos="1812"/>
                <w:tab w:val="left" w:pos="1932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27EBF" w:rsidRPr="00986B38" w:rsidRDefault="00E137C5" w:rsidP="00E3273E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Цаголова</w:t>
            </w:r>
            <w:proofErr w:type="spellEnd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Н.Б.</w:t>
            </w:r>
          </w:p>
          <w:p w:rsidR="00E137C5" w:rsidRPr="00986B38" w:rsidRDefault="00E137C5" w:rsidP="00E3273E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E137C5" w:rsidRPr="00986B38" w:rsidRDefault="00E137C5" w:rsidP="00E3273E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E137C5" w:rsidRPr="00986B38" w:rsidRDefault="00E137C5" w:rsidP="00E3273E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E27EBF" w:rsidRPr="00986B38" w:rsidRDefault="00671AFC" w:rsidP="00E3273E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Газалова</w:t>
            </w:r>
            <w:proofErr w:type="spellEnd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А.Л.</w:t>
            </w:r>
          </w:p>
        </w:tc>
      </w:tr>
      <w:tr w:rsidR="00E27EBF" w:rsidRPr="00986B38" w:rsidTr="00975875">
        <w:tc>
          <w:tcPr>
            <w:tcW w:w="6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7EBF" w:rsidRPr="00986B38" w:rsidRDefault="00E27EBF" w:rsidP="00E3273E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E27EBF" w:rsidRPr="00986B38" w:rsidRDefault="00E27EBF" w:rsidP="00E3273E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3.8</w:t>
            </w:r>
          </w:p>
        </w:tc>
        <w:tc>
          <w:tcPr>
            <w:tcW w:w="50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27EBF" w:rsidRPr="00986B38" w:rsidRDefault="00671AFC" w:rsidP="00E3273E">
            <w:pPr>
              <w:tabs>
                <w:tab w:val="left" w:pos="0"/>
                <w:tab w:val="left" w:pos="272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1. </w:t>
            </w:r>
          </w:p>
          <w:p w:rsidR="00671AFC" w:rsidRPr="00986B38" w:rsidRDefault="00671AFC" w:rsidP="00E3273E">
            <w:pPr>
              <w:tabs>
                <w:tab w:val="left" w:pos="0"/>
                <w:tab w:val="left" w:pos="272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71AFC" w:rsidRPr="00986B38" w:rsidRDefault="00671AFC" w:rsidP="00E3273E">
            <w:pPr>
              <w:tabs>
                <w:tab w:val="left" w:pos="0"/>
                <w:tab w:val="left" w:pos="272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71AFC" w:rsidRPr="00986B38" w:rsidRDefault="00671AFC" w:rsidP="00E3273E">
            <w:pPr>
              <w:tabs>
                <w:tab w:val="left" w:pos="0"/>
                <w:tab w:val="left" w:pos="272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27EBF" w:rsidRPr="00986B38" w:rsidRDefault="00E27EBF" w:rsidP="00E3273E">
            <w:pPr>
              <w:tabs>
                <w:tab w:val="left" w:pos="0"/>
                <w:tab w:val="left" w:pos="272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  <w:r w:rsidR="00E137C5"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Организация индивидуальных занятий с учащимися по подготовке к олимпиадам, конкурсам, научно-исследовательским конференциям.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27EBF" w:rsidRPr="00986B38" w:rsidRDefault="00E137C5" w:rsidP="00E3273E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Май</w:t>
            </w:r>
          </w:p>
        </w:tc>
        <w:tc>
          <w:tcPr>
            <w:tcW w:w="2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37C5" w:rsidRPr="00986B38" w:rsidRDefault="00E137C5" w:rsidP="00E3273E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E137C5" w:rsidRPr="00986B38" w:rsidRDefault="00E137C5" w:rsidP="00E3273E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E137C5" w:rsidRPr="00986B38" w:rsidRDefault="00E137C5" w:rsidP="00E3273E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E27EBF" w:rsidRPr="00986B38" w:rsidRDefault="00E137C5" w:rsidP="00E3273E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Тобоева</w:t>
            </w:r>
            <w:proofErr w:type="spellEnd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Л.Т.</w:t>
            </w:r>
          </w:p>
          <w:p w:rsidR="00E137C5" w:rsidRPr="00986B38" w:rsidRDefault="00E137C5" w:rsidP="00E3273E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E137C5" w:rsidRPr="00986B38" w:rsidRDefault="00E137C5" w:rsidP="00E3273E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E137C5" w:rsidRPr="00986B38" w:rsidRDefault="00E137C5" w:rsidP="00E3273E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E137C5" w:rsidRPr="00986B38" w:rsidRDefault="00E137C5" w:rsidP="00E3273E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E27EBF" w:rsidRPr="00986B38" w:rsidTr="0071649E">
        <w:trPr>
          <w:trHeight w:val="1698"/>
        </w:trPr>
        <w:tc>
          <w:tcPr>
            <w:tcW w:w="957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E27EBF" w:rsidRPr="00986B38" w:rsidRDefault="00E27EBF" w:rsidP="00E3273E">
            <w:pPr>
              <w:tabs>
                <w:tab w:val="left" w:pos="1812"/>
                <w:tab w:val="left" w:pos="1932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27EBF" w:rsidRPr="00986B38" w:rsidTr="00E27EBF">
        <w:tc>
          <w:tcPr>
            <w:tcW w:w="957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E27EBF" w:rsidRPr="00986B38" w:rsidRDefault="00E27EBF" w:rsidP="00E27EBF">
            <w:pPr>
              <w:pStyle w:val="a4"/>
              <w:suppressAutoHyphens/>
              <w:ind w:left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:rsidR="00E27EBF" w:rsidRPr="00986B38" w:rsidRDefault="00E27EBF" w:rsidP="00E3273E">
            <w:pPr>
              <w:pStyle w:val="a4"/>
              <w:suppressAutoHyphens/>
              <w:ind w:left="651"/>
              <w:jc w:val="center"/>
              <w:rPr>
                <w:rFonts w:ascii="Times New Roman" w:hAnsi="Times New Roman"/>
                <w:b/>
                <w:sz w:val="28"/>
                <w:szCs w:val="28"/>
                <w:lang w:eastAsia="ar-SA"/>
              </w:rPr>
            </w:pPr>
          </w:p>
        </w:tc>
      </w:tr>
      <w:tr w:rsidR="00E27EBF" w:rsidRPr="00986B38" w:rsidTr="00E27EBF">
        <w:trPr>
          <w:gridBefore w:val="2"/>
          <w:wBefore w:w="5689" w:type="dxa"/>
          <w:trHeight w:val="828"/>
        </w:trPr>
        <w:tc>
          <w:tcPr>
            <w:tcW w:w="3882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E27EBF" w:rsidRPr="00986B38" w:rsidRDefault="00E27EBF" w:rsidP="008E4EDA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E27EBF" w:rsidRPr="00986B38" w:rsidRDefault="00E27EBF" w:rsidP="008E4EDA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E27EBF" w:rsidRPr="00986B38" w:rsidRDefault="00E27EBF" w:rsidP="008E4EDA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E27EBF" w:rsidRPr="00986B38" w:rsidTr="00E27EBF">
        <w:tc>
          <w:tcPr>
            <w:tcW w:w="9571" w:type="dxa"/>
            <w:gridSpan w:val="4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hideMark/>
          </w:tcPr>
          <w:p w:rsidR="00E27EBF" w:rsidRPr="00986B38" w:rsidRDefault="00E27EBF" w:rsidP="00E3273E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E27EBF" w:rsidRPr="00986B38" w:rsidTr="00E27EBF">
        <w:tc>
          <w:tcPr>
            <w:tcW w:w="636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hideMark/>
          </w:tcPr>
          <w:p w:rsidR="00E27EBF" w:rsidRPr="00986B38" w:rsidRDefault="00E27EBF" w:rsidP="00E3273E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5053" w:type="dxa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27EBF" w:rsidRPr="00986B38" w:rsidRDefault="00E27EBF" w:rsidP="00E3273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27EBF" w:rsidRPr="00986B38" w:rsidRDefault="00E27EBF" w:rsidP="00E3273E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27EBF" w:rsidRPr="00986B38" w:rsidRDefault="00E27EBF" w:rsidP="00E3273E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E27EBF" w:rsidRPr="00986B38" w:rsidTr="00E27EBF">
        <w:tc>
          <w:tcPr>
            <w:tcW w:w="6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27EBF" w:rsidRPr="00986B38" w:rsidRDefault="00E27EBF" w:rsidP="00E3273E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50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27EBF" w:rsidRPr="00986B38" w:rsidRDefault="00E27EBF" w:rsidP="00E3273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1" w:type="dxa"/>
            <w:vMerge w:val="restart"/>
            <w:tcBorders>
              <w:top w:val="nil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E27EBF" w:rsidRPr="00986B38" w:rsidRDefault="00E27EBF" w:rsidP="00E3273E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27EBF" w:rsidRPr="00986B38" w:rsidRDefault="00E27EBF" w:rsidP="00E3273E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E27EBF" w:rsidRPr="00986B38" w:rsidTr="00E27EBF">
        <w:tc>
          <w:tcPr>
            <w:tcW w:w="6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27EBF" w:rsidRPr="00986B38" w:rsidRDefault="00E27EBF" w:rsidP="00E3273E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50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27EBF" w:rsidRPr="00986B38" w:rsidRDefault="00E27EBF" w:rsidP="00E3273E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441" w:type="dxa"/>
            <w:vMerge/>
            <w:tcBorders>
              <w:top w:val="nil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E27EBF" w:rsidRPr="00986B38" w:rsidRDefault="00E27EBF" w:rsidP="00E3273E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27EBF" w:rsidRPr="00986B38" w:rsidRDefault="00E27EBF" w:rsidP="00E3273E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E27EBF" w:rsidRPr="00986B38" w:rsidTr="00E27EBF">
        <w:trPr>
          <w:trHeight w:val="20"/>
        </w:trPr>
        <w:tc>
          <w:tcPr>
            <w:tcW w:w="6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27EBF" w:rsidRPr="00986B38" w:rsidRDefault="00E27EBF" w:rsidP="00E3273E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50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27EBF" w:rsidRPr="00986B38" w:rsidRDefault="00E27EBF" w:rsidP="00E3273E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441" w:type="dxa"/>
            <w:vMerge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27EBF" w:rsidRPr="00986B38" w:rsidRDefault="00E27EBF" w:rsidP="00E3273E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27EBF" w:rsidRPr="00986B38" w:rsidRDefault="00E27EBF" w:rsidP="00E3273E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E27EBF" w:rsidRPr="00986B38" w:rsidTr="00975875">
        <w:tc>
          <w:tcPr>
            <w:tcW w:w="6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27EBF" w:rsidRPr="00986B38" w:rsidRDefault="00E27EBF" w:rsidP="00E3273E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50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27EBF" w:rsidRPr="00986B38" w:rsidRDefault="00E27EBF" w:rsidP="00E3273E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27EBF" w:rsidRPr="00986B38" w:rsidRDefault="00E27EBF" w:rsidP="00E3273E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27EBF" w:rsidRPr="00986B38" w:rsidRDefault="00E27EBF" w:rsidP="00E3273E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E27EBF" w:rsidRPr="00986B38" w:rsidTr="00975875">
        <w:tc>
          <w:tcPr>
            <w:tcW w:w="6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27EBF" w:rsidRPr="00986B38" w:rsidRDefault="00E27EBF" w:rsidP="00E3273E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50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27EBF" w:rsidRPr="00986B38" w:rsidRDefault="00E27EBF" w:rsidP="00E3273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27EBF" w:rsidRPr="00986B38" w:rsidRDefault="00E27EBF" w:rsidP="00E3273E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27EBF" w:rsidRPr="00986B38" w:rsidRDefault="00E27EBF" w:rsidP="00E3273E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E27EBF" w:rsidRPr="00986B38" w:rsidTr="00975875">
        <w:tc>
          <w:tcPr>
            <w:tcW w:w="6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27EBF" w:rsidRPr="00986B38" w:rsidRDefault="00E27EBF" w:rsidP="00E3273E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50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27EBF" w:rsidRPr="00986B38" w:rsidRDefault="00E27EBF" w:rsidP="00E3273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27EBF" w:rsidRPr="00986B38" w:rsidRDefault="00E27EBF" w:rsidP="00E3273E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27EBF" w:rsidRPr="00986B38" w:rsidRDefault="00E27EBF" w:rsidP="00E3273E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E27EBF" w:rsidRPr="00986B38" w:rsidTr="00975875">
        <w:tc>
          <w:tcPr>
            <w:tcW w:w="6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27EBF" w:rsidRPr="00986B38" w:rsidRDefault="00E27EBF" w:rsidP="00E3273E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50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27EBF" w:rsidRPr="00986B38" w:rsidRDefault="00E27EBF" w:rsidP="00E3273E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27EBF" w:rsidRPr="00986B38" w:rsidRDefault="00E27EBF" w:rsidP="00E3273E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27EBF" w:rsidRPr="00986B38" w:rsidRDefault="00E27EBF" w:rsidP="00E3273E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E27EBF" w:rsidRPr="00986B38" w:rsidTr="00975875">
        <w:tc>
          <w:tcPr>
            <w:tcW w:w="6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27EBF" w:rsidRPr="00986B38" w:rsidRDefault="00E27EBF" w:rsidP="00E3273E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50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27EBF" w:rsidRPr="00986B38" w:rsidRDefault="00E27EBF" w:rsidP="00E3273E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27EBF" w:rsidRPr="00986B38" w:rsidRDefault="00E27EBF" w:rsidP="00E3273E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27EBF" w:rsidRPr="00986B38" w:rsidRDefault="00E27EBF" w:rsidP="00E3273E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</w:tbl>
    <w:p w:rsidR="00162A83" w:rsidRPr="00986B38" w:rsidRDefault="00162A83" w:rsidP="00E27EBF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62A83" w:rsidRPr="00986B38" w:rsidRDefault="00F17603" w:rsidP="00F17603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986B38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</w:t>
      </w:r>
      <w:r w:rsidR="00162A83" w:rsidRPr="00986B38">
        <w:rPr>
          <w:rFonts w:ascii="Times New Roman" w:eastAsia="Times New Roman" w:hAnsi="Times New Roman" w:cs="Times New Roman"/>
          <w:b/>
          <w:sz w:val="28"/>
          <w:szCs w:val="28"/>
        </w:rPr>
        <w:t>5.  Контрольно – аналитическая  деятельность.</w:t>
      </w:r>
    </w:p>
    <w:p w:rsidR="00162A83" w:rsidRPr="00986B38" w:rsidRDefault="00162A83" w:rsidP="00162A83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86B38">
        <w:rPr>
          <w:rFonts w:ascii="Times New Roman" w:eastAsia="Times New Roman" w:hAnsi="Times New Roman" w:cs="Times New Roman"/>
          <w:b/>
          <w:sz w:val="28"/>
          <w:szCs w:val="28"/>
        </w:rPr>
        <w:t>Плановые проверки подведомственных образовательных учреждений</w:t>
      </w:r>
    </w:p>
    <w:tbl>
      <w:tblPr>
        <w:tblW w:w="1062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28"/>
        <w:gridCol w:w="4340"/>
        <w:gridCol w:w="1689"/>
        <w:gridCol w:w="2064"/>
        <w:gridCol w:w="1904"/>
      </w:tblGrid>
      <w:tr w:rsidR="00162A83" w:rsidRPr="00986B38" w:rsidTr="00162A83"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162A8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№ </w:t>
            </w:r>
            <w:proofErr w:type="spellStart"/>
            <w:proofErr w:type="gramStart"/>
            <w:r w:rsidRPr="00986B38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986B38">
              <w:rPr>
                <w:rFonts w:ascii="Times New Roman" w:hAnsi="Times New Roman" w:cs="Times New Roman"/>
                <w:b/>
                <w:sz w:val="28"/>
                <w:szCs w:val="28"/>
              </w:rPr>
              <w:t>/</w:t>
            </w:r>
            <w:proofErr w:type="spellStart"/>
            <w:r w:rsidRPr="00986B38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4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162A8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b/>
                <w:sz w:val="28"/>
                <w:szCs w:val="28"/>
              </w:rPr>
              <w:t>Цель проверки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162A8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b/>
                <w:sz w:val="28"/>
                <w:szCs w:val="28"/>
              </w:rPr>
              <w:t>Сроки проведения проверки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162A8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b/>
                <w:sz w:val="28"/>
                <w:szCs w:val="28"/>
              </w:rPr>
              <w:t>Форма проведения проверки и сроки проведения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162A83">
            <w:pPr>
              <w:ind w:right="-143" w:hanging="14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162A83" w:rsidRPr="00986B38" w:rsidTr="00162A83">
        <w:trPr>
          <w:trHeight w:val="1459"/>
        </w:trPr>
        <w:tc>
          <w:tcPr>
            <w:tcW w:w="6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A83" w:rsidRPr="00986B38" w:rsidRDefault="00162A83">
            <w:pPr>
              <w:numPr>
                <w:ilvl w:val="0"/>
                <w:numId w:val="6"/>
              </w:numPr>
              <w:ind w:hanging="7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162A83">
            <w:pPr>
              <w:tabs>
                <w:tab w:val="left" w:pos="56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 xml:space="preserve">Деятельность  </w:t>
            </w: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образовательных учреждений </w:t>
            </w: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по организации  осуществления присмотра и ухода за детьми, содержания детей в муниципальных образовательных организациях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A83" w:rsidRPr="00986B38" w:rsidRDefault="00162A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162A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 xml:space="preserve">Выездная </w:t>
            </w:r>
          </w:p>
          <w:p w:rsidR="00162A83" w:rsidRPr="00986B38" w:rsidRDefault="00162A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(по 1 дню)</w:t>
            </w:r>
          </w:p>
        </w:tc>
        <w:tc>
          <w:tcPr>
            <w:tcW w:w="18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A83" w:rsidRPr="00986B38" w:rsidRDefault="00F84A4C">
            <w:pPr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Газалова</w:t>
            </w:r>
            <w:proofErr w:type="spellEnd"/>
            <w:r w:rsidRPr="00986B38">
              <w:rPr>
                <w:rFonts w:ascii="Times New Roman" w:hAnsi="Times New Roman" w:cs="Times New Roman"/>
                <w:sz w:val="28"/>
                <w:szCs w:val="28"/>
              </w:rPr>
              <w:t xml:space="preserve"> А.Л.</w:t>
            </w:r>
          </w:p>
        </w:tc>
      </w:tr>
      <w:tr w:rsidR="00162A83" w:rsidRPr="00986B38" w:rsidTr="00162A83">
        <w:trPr>
          <w:trHeight w:val="42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A83" w:rsidRPr="00986B38" w:rsidRDefault="00162A8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C208DC">
            <w:pPr>
              <w:tabs>
                <w:tab w:val="left" w:pos="56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МКДОУ  №10 «</w:t>
            </w:r>
            <w:proofErr w:type="spellStart"/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Аленушка</w:t>
            </w:r>
            <w:proofErr w:type="spellEnd"/>
            <w:r w:rsidR="00162A83" w:rsidRPr="00986B38">
              <w:rPr>
                <w:rFonts w:ascii="Times New Roman" w:hAnsi="Times New Roman" w:cs="Times New Roman"/>
                <w:sz w:val="28"/>
                <w:szCs w:val="28"/>
              </w:rPr>
              <w:t xml:space="preserve"> ».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162A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A83" w:rsidRPr="00986B38" w:rsidRDefault="00162A8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A83" w:rsidRPr="00986B38" w:rsidRDefault="00162A8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62A83" w:rsidRPr="00986B38" w:rsidTr="00162A83">
        <w:trPr>
          <w:trHeight w:val="41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A83" w:rsidRPr="00986B38" w:rsidRDefault="00162A8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C208DC">
            <w:pPr>
              <w:tabs>
                <w:tab w:val="left" w:pos="56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 xml:space="preserve"> МКДОУ  №1 «</w:t>
            </w:r>
            <w:proofErr w:type="spellStart"/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Дюймовочка</w:t>
            </w:r>
            <w:proofErr w:type="spellEnd"/>
            <w:r w:rsidR="00162A83" w:rsidRPr="00986B38">
              <w:rPr>
                <w:rFonts w:ascii="Times New Roman" w:hAnsi="Times New Roman" w:cs="Times New Roman"/>
                <w:sz w:val="28"/>
                <w:szCs w:val="28"/>
              </w:rPr>
              <w:t xml:space="preserve">».  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162A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A83" w:rsidRPr="00986B38" w:rsidRDefault="00162A8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A83" w:rsidRPr="00986B38" w:rsidRDefault="00162A8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62A83" w:rsidRPr="00986B38" w:rsidTr="00162A83">
        <w:trPr>
          <w:trHeight w:val="685"/>
        </w:trPr>
        <w:tc>
          <w:tcPr>
            <w:tcW w:w="6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A83" w:rsidRPr="00986B38" w:rsidRDefault="00162A83">
            <w:pPr>
              <w:numPr>
                <w:ilvl w:val="0"/>
                <w:numId w:val="6"/>
              </w:numPr>
              <w:ind w:hanging="7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162A83">
            <w:pPr>
              <w:tabs>
                <w:tab w:val="left" w:pos="56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 xml:space="preserve">Деятельность  </w:t>
            </w: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образовательных учреждений</w:t>
            </w: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Дигорского</w:t>
            </w:r>
            <w:proofErr w:type="spellEnd"/>
            <w:r w:rsidRPr="00986B38">
              <w:rPr>
                <w:rFonts w:ascii="Times New Roman" w:hAnsi="Times New Roman" w:cs="Times New Roman"/>
                <w:sz w:val="28"/>
                <w:szCs w:val="28"/>
              </w:rPr>
              <w:t xml:space="preserve"> района  в соответствии с ФЗ  РФ «Об образовании».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A83" w:rsidRPr="00986B38" w:rsidRDefault="00162A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162A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Документарная</w:t>
            </w:r>
          </w:p>
          <w:p w:rsidR="00162A83" w:rsidRPr="00986B38" w:rsidRDefault="008E29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(д</w:t>
            </w:r>
            <w:r w:rsidR="00162A83" w:rsidRPr="00986B38">
              <w:rPr>
                <w:rFonts w:ascii="Times New Roman" w:hAnsi="Times New Roman" w:cs="Times New Roman"/>
                <w:sz w:val="28"/>
                <w:szCs w:val="28"/>
              </w:rPr>
              <w:t>о 1</w:t>
            </w: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0 дней</w:t>
            </w:r>
            <w:r w:rsidR="00162A83" w:rsidRPr="00986B38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8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A83" w:rsidRPr="00986B38" w:rsidRDefault="00162A83">
            <w:pPr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2A83" w:rsidRPr="00986B38" w:rsidRDefault="00162A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2A83" w:rsidRPr="00986B38" w:rsidRDefault="00162A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Цаголова</w:t>
            </w:r>
            <w:proofErr w:type="spellEnd"/>
            <w:r w:rsidRPr="00986B38">
              <w:rPr>
                <w:rFonts w:ascii="Times New Roman" w:hAnsi="Times New Roman" w:cs="Times New Roman"/>
                <w:sz w:val="28"/>
                <w:szCs w:val="28"/>
              </w:rPr>
              <w:t xml:space="preserve"> Н.Б.</w:t>
            </w:r>
          </w:p>
          <w:p w:rsidR="00162A83" w:rsidRPr="00986B38" w:rsidRDefault="00162A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2A83" w:rsidRPr="00986B38" w:rsidRDefault="00162A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Сабанова</w:t>
            </w:r>
            <w:proofErr w:type="spellEnd"/>
            <w:r w:rsidRPr="00986B38">
              <w:rPr>
                <w:rFonts w:ascii="Times New Roman" w:hAnsi="Times New Roman" w:cs="Times New Roman"/>
                <w:sz w:val="28"/>
                <w:szCs w:val="28"/>
              </w:rPr>
              <w:t xml:space="preserve"> Ф.К.</w:t>
            </w:r>
          </w:p>
          <w:p w:rsidR="00162A83" w:rsidRPr="00986B38" w:rsidRDefault="00162A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2A83" w:rsidRPr="00986B38" w:rsidRDefault="00162A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Тобоева</w:t>
            </w:r>
            <w:proofErr w:type="spellEnd"/>
            <w:r w:rsidRPr="00986B38">
              <w:rPr>
                <w:rFonts w:ascii="Times New Roman" w:hAnsi="Times New Roman" w:cs="Times New Roman"/>
                <w:sz w:val="28"/>
                <w:szCs w:val="28"/>
              </w:rPr>
              <w:t xml:space="preserve"> Л.Т.</w:t>
            </w:r>
          </w:p>
        </w:tc>
      </w:tr>
      <w:tr w:rsidR="00162A83" w:rsidRPr="00986B38" w:rsidTr="00162A83">
        <w:trPr>
          <w:trHeight w:val="68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A83" w:rsidRPr="00986B38" w:rsidRDefault="00162A8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162A83">
            <w:pPr>
              <w:tabs>
                <w:tab w:val="left" w:pos="56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 xml:space="preserve">  МКОУ ООШ  с. </w:t>
            </w:r>
            <w:proofErr w:type="spellStart"/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Мостиздах</w:t>
            </w:r>
            <w:proofErr w:type="spellEnd"/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162A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A83" w:rsidRPr="00986B38" w:rsidRDefault="00162A8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A83" w:rsidRPr="00986B38" w:rsidRDefault="00162A8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62A83" w:rsidRPr="00986B38" w:rsidTr="00162A83">
        <w:trPr>
          <w:trHeight w:val="68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A83" w:rsidRPr="00986B38" w:rsidRDefault="00162A8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162A83">
            <w:pPr>
              <w:tabs>
                <w:tab w:val="left" w:pos="56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 xml:space="preserve"> МКОУ ООШ </w:t>
            </w:r>
            <w:proofErr w:type="spellStart"/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Start"/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.С</w:t>
            </w:r>
            <w:proofErr w:type="gramEnd"/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индзикау</w:t>
            </w:r>
            <w:proofErr w:type="spellEnd"/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162A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 xml:space="preserve">Ноябрь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A83" w:rsidRPr="00986B38" w:rsidRDefault="00162A8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A83" w:rsidRPr="00986B38" w:rsidRDefault="00162A8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62A83" w:rsidRPr="00986B38" w:rsidTr="00162A83">
        <w:trPr>
          <w:trHeight w:val="25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A83" w:rsidRPr="00986B38" w:rsidRDefault="00162A8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F17603">
            <w:pPr>
              <w:tabs>
                <w:tab w:val="left" w:pos="56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62A83" w:rsidRPr="00986B38">
              <w:rPr>
                <w:rFonts w:ascii="Times New Roman" w:hAnsi="Times New Roman" w:cs="Times New Roman"/>
                <w:sz w:val="28"/>
                <w:szCs w:val="28"/>
              </w:rPr>
              <w:t xml:space="preserve"> МКОУ СОШ с</w:t>
            </w:r>
            <w:proofErr w:type="gramStart"/>
            <w:r w:rsidR="00162A83" w:rsidRPr="00986B38">
              <w:rPr>
                <w:rFonts w:ascii="Times New Roman" w:hAnsi="Times New Roman" w:cs="Times New Roman"/>
                <w:sz w:val="28"/>
                <w:szCs w:val="28"/>
              </w:rPr>
              <w:t>.К</w:t>
            </w:r>
            <w:proofErr w:type="gramEnd"/>
            <w:r w:rsidR="00162A83" w:rsidRPr="00986B38">
              <w:rPr>
                <w:rFonts w:ascii="Times New Roman" w:hAnsi="Times New Roman" w:cs="Times New Roman"/>
                <w:sz w:val="28"/>
                <w:szCs w:val="28"/>
              </w:rPr>
              <w:t>арман .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162A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A83" w:rsidRPr="00986B38" w:rsidRDefault="00162A8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A83" w:rsidRPr="00986B38" w:rsidRDefault="00162A8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62A83" w:rsidRPr="00986B38" w:rsidTr="00162A83">
        <w:trPr>
          <w:trHeight w:val="1833"/>
        </w:trPr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A83" w:rsidRPr="00986B38" w:rsidRDefault="00162A83">
            <w:pPr>
              <w:numPr>
                <w:ilvl w:val="0"/>
                <w:numId w:val="6"/>
              </w:numPr>
              <w:ind w:hanging="7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162A83">
            <w:pPr>
              <w:tabs>
                <w:tab w:val="left" w:pos="56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 xml:space="preserve">Деятельность  </w:t>
            </w: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образовательных учреждений</w:t>
            </w: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 xml:space="preserve"> по содержанию зданий и сооружений муниципальных образовательных организаций, обустройство прилегающих к ним территорий.</w:t>
            </w:r>
          </w:p>
          <w:p w:rsidR="00162A83" w:rsidRPr="00986B38" w:rsidRDefault="0040211F">
            <w:pPr>
              <w:tabs>
                <w:tab w:val="left" w:pos="567"/>
              </w:tabs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Все 23</w:t>
            </w:r>
            <w:r w:rsidR="00162A83" w:rsidRPr="00986B38">
              <w:rPr>
                <w:rFonts w:ascii="Times New Roman" w:hAnsi="Times New Roman" w:cs="Times New Roman"/>
                <w:sz w:val="28"/>
                <w:szCs w:val="28"/>
              </w:rPr>
              <w:t xml:space="preserve">  образовательных  учреждения</w:t>
            </w:r>
            <w:proofErr w:type="gramStart"/>
            <w:r w:rsidR="00162A83" w:rsidRPr="00986B38"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A83" w:rsidRPr="00986B38" w:rsidRDefault="00162A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август</w:t>
            </w:r>
          </w:p>
          <w:p w:rsidR="00162A83" w:rsidRPr="00986B38" w:rsidRDefault="00162A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162A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 xml:space="preserve">Выездная </w:t>
            </w:r>
          </w:p>
          <w:p w:rsidR="00162A83" w:rsidRPr="00986B38" w:rsidRDefault="00162A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(3 дня)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A83" w:rsidRPr="00986B38" w:rsidRDefault="00162A83">
            <w:pPr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2A83" w:rsidRPr="00986B38" w:rsidRDefault="00162A83">
            <w:pPr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2A83" w:rsidRPr="00986B38" w:rsidRDefault="00162A83">
            <w:pPr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Хадзиева</w:t>
            </w:r>
            <w:proofErr w:type="spellEnd"/>
            <w:r w:rsidRPr="00986B38">
              <w:rPr>
                <w:rFonts w:ascii="Times New Roman" w:hAnsi="Times New Roman" w:cs="Times New Roman"/>
                <w:sz w:val="28"/>
                <w:szCs w:val="28"/>
              </w:rPr>
              <w:t xml:space="preserve"> З.Э.</w:t>
            </w:r>
          </w:p>
        </w:tc>
      </w:tr>
      <w:tr w:rsidR="00162A83" w:rsidRPr="00986B38" w:rsidTr="00162A83">
        <w:trPr>
          <w:trHeight w:val="1368"/>
        </w:trPr>
        <w:tc>
          <w:tcPr>
            <w:tcW w:w="6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A83" w:rsidRPr="00986B38" w:rsidRDefault="00162A83">
            <w:pPr>
              <w:numPr>
                <w:ilvl w:val="0"/>
                <w:numId w:val="6"/>
              </w:numPr>
              <w:ind w:hanging="7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162A83">
            <w:pPr>
              <w:tabs>
                <w:tab w:val="left" w:pos="56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Работа образовательных учреждений по организации горячего питания; пропаганде здорового образа жизни; организации  каникулярной занятости</w:t>
            </w: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и трудоустройства учащихся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A83" w:rsidRPr="00986B38" w:rsidRDefault="00162A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162A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 xml:space="preserve">Выездная </w:t>
            </w:r>
          </w:p>
          <w:p w:rsidR="00162A83" w:rsidRPr="00986B38" w:rsidRDefault="00162A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(1 день)</w:t>
            </w:r>
          </w:p>
        </w:tc>
        <w:tc>
          <w:tcPr>
            <w:tcW w:w="18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A83" w:rsidRPr="00986B38" w:rsidRDefault="00162A83">
            <w:pPr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2A83" w:rsidRPr="00986B38" w:rsidRDefault="00162A83">
            <w:pPr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2A83" w:rsidRPr="00986B38" w:rsidRDefault="004210EF">
            <w:pPr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Сабанова</w:t>
            </w:r>
            <w:proofErr w:type="spellEnd"/>
            <w:r w:rsidRPr="00986B38">
              <w:rPr>
                <w:rFonts w:ascii="Times New Roman" w:hAnsi="Times New Roman" w:cs="Times New Roman"/>
                <w:sz w:val="28"/>
                <w:szCs w:val="28"/>
              </w:rPr>
              <w:t xml:space="preserve"> Ф.К.</w:t>
            </w:r>
          </w:p>
          <w:p w:rsidR="004210EF" w:rsidRPr="00986B38" w:rsidRDefault="004210EF">
            <w:pPr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Газалова</w:t>
            </w:r>
            <w:proofErr w:type="spellEnd"/>
            <w:r w:rsidRPr="00986B38">
              <w:rPr>
                <w:rFonts w:ascii="Times New Roman" w:hAnsi="Times New Roman" w:cs="Times New Roman"/>
                <w:sz w:val="28"/>
                <w:szCs w:val="28"/>
              </w:rPr>
              <w:t xml:space="preserve"> А.Л.</w:t>
            </w:r>
          </w:p>
          <w:p w:rsidR="00162A83" w:rsidRPr="00986B38" w:rsidRDefault="00162A83">
            <w:pPr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62A83" w:rsidRPr="00986B38" w:rsidTr="00162A83">
        <w:trPr>
          <w:trHeight w:val="13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A83" w:rsidRPr="00986B38" w:rsidRDefault="00162A8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6C017B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МКОУ СОШ №1</w:t>
            </w:r>
            <w:r w:rsidR="00162A83" w:rsidRPr="00986B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г</w:t>
            </w:r>
            <w:proofErr w:type="gramStart"/>
            <w:r w:rsidR="00162A83" w:rsidRPr="00986B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.Д</w:t>
            </w:r>
            <w:proofErr w:type="gramEnd"/>
            <w:r w:rsidR="00162A83" w:rsidRPr="00986B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игоры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162A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A83" w:rsidRPr="00986B38" w:rsidRDefault="00162A8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A83" w:rsidRPr="00986B38" w:rsidRDefault="00162A8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C017B" w:rsidRPr="00986B38" w:rsidTr="008F6A62">
        <w:trPr>
          <w:trHeight w:val="51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017B" w:rsidRPr="00986B38" w:rsidRDefault="006C017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7B" w:rsidRPr="00986B38" w:rsidRDefault="006C017B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МКОУ ООШ </w:t>
            </w:r>
            <w:proofErr w:type="spellStart"/>
            <w:r w:rsidRPr="00986B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proofErr w:type="gramStart"/>
            <w:r w:rsidRPr="00986B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986B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рсдон</w:t>
            </w:r>
            <w:proofErr w:type="spellEnd"/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7B" w:rsidRPr="00986B38" w:rsidRDefault="006C01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17B" w:rsidRPr="00986B38" w:rsidRDefault="006C017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17B" w:rsidRPr="00986B38" w:rsidRDefault="006C017B" w:rsidP="008F6A62">
            <w:pPr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Сабанова</w:t>
            </w:r>
            <w:proofErr w:type="spellEnd"/>
            <w:r w:rsidRPr="00986B38">
              <w:rPr>
                <w:rFonts w:ascii="Times New Roman" w:hAnsi="Times New Roman" w:cs="Times New Roman"/>
                <w:sz w:val="28"/>
                <w:szCs w:val="28"/>
              </w:rPr>
              <w:t xml:space="preserve"> Ф.К.</w:t>
            </w:r>
          </w:p>
        </w:tc>
      </w:tr>
      <w:tr w:rsidR="006C017B" w:rsidRPr="00986B38" w:rsidTr="008F6A62">
        <w:trPr>
          <w:trHeight w:val="39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017B" w:rsidRPr="00986B38" w:rsidRDefault="006C017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7B" w:rsidRPr="00986B38" w:rsidRDefault="006C017B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МКОУ ООШ №1 с. </w:t>
            </w:r>
            <w:proofErr w:type="spellStart"/>
            <w:r w:rsidRPr="00986B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Дур-Дур</w:t>
            </w:r>
            <w:proofErr w:type="spellEnd"/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7B" w:rsidRPr="00986B38" w:rsidRDefault="006C01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C017B" w:rsidRPr="00986B38" w:rsidRDefault="006C017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C017B" w:rsidRPr="00986B38" w:rsidRDefault="006C017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C017B" w:rsidRPr="00986B38" w:rsidTr="008F6A62">
        <w:trPr>
          <w:trHeight w:val="103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017B" w:rsidRPr="00986B38" w:rsidRDefault="006C017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C017B" w:rsidRPr="00986B38" w:rsidRDefault="006C017B" w:rsidP="008F6A62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МКОУ ООШ №3 г. Дигоры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C017B" w:rsidRPr="00986B38" w:rsidRDefault="006C01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017B" w:rsidRPr="00986B38" w:rsidRDefault="006C017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017B" w:rsidRPr="00986B38" w:rsidRDefault="006C017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62A83" w:rsidRPr="00986B38" w:rsidTr="00162A83">
        <w:trPr>
          <w:trHeight w:val="835"/>
        </w:trPr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A83" w:rsidRPr="00986B38" w:rsidRDefault="00162A83">
            <w:pPr>
              <w:numPr>
                <w:ilvl w:val="0"/>
                <w:numId w:val="6"/>
              </w:numPr>
              <w:ind w:hanging="7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162A83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Качество выполнения учебных планов  и образовательных программ (выборочно).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A83" w:rsidRPr="00986B38" w:rsidRDefault="00162A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С января по май</w:t>
            </w:r>
          </w:p>
          <w:p w:rsidR="00162A83" w:rsidRPr="00986B38" w:rsidRDefault="00162A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162A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Документарная</w:t>
            </w:r>
          </w:p>
          <w:p w:rsidR="00162A83" w:rsidRPr="00986B38" w:rsidRDefault="00162A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(по 1 дню)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162A83">
            <w:pPr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Все специалисты</w:t>
            </w:r>
          </w:p>
        </w:tc>
      </w:tr>
      <w:tr w:rsidR="006C017B" w:rsidRPr="00986B38" w:rsidTr="008F6A62">
        <w:trPr>
          <w:trHeight w:val="2528"/>
        </w:trPr>
        <w:tc>
          <w:tcPr>
            <w:tcW w:w="6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17B" w:rsidRPr="00986B38" w:rsidRDefault="006C017B">
            <w:pPr>
              <w:numPr>
                <w:ilvl w:val="0"/>
                <w:numId w:val="6"/>
              </w:numPr>
              <w:ind w:hanging="7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C017B" w:rsidRPr="00986B38" w:rsidRDefault="006C017B">
            <w:pPr>
              <w:tabs>
                <w:tab w:val="left" w:pos="567"/>
                <w:tab w:val="left" w:pos="2010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Деятельность  образовательных учреждений по  реализации программ муниципальных опорных площадок и школьных инновационных проектов.</w:t>
            </w:r>
          </w:p>
          <w:p w:rsidR="006C017B" w:rsidRPr="00986B38" w:rsidRDefault="006C017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C017B" w:rsidRPr="00986B38" w:rsidRDefault="006C017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17B" w:rsidRPr="00986B38" w:rsidRDefault="006C01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Выездная</w:t>
            </w:r>
            <w:proofErr w:type="gramEnd"/>
            <w:r w:rsidRPr="00986B38">
              <w:rPr>
                <w:rFonts w:ascii="Times New Roman" w:hAnsi="Times New Roman" w:cs="Times New Roman"/>
                <w:sz w:val="28"/>
                <w:szCs w:val="28"/>
              </w:rPr>
              <w:t xml:space="preserve"> (1 день)</w:t>
            </w:r>
          </w:p>
          <w:p w:rsidR="006C017B" w:rsidRPr="00986B38" w:rsidRDefault="006C017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017B" w:rsidRPr="00986B38" w:rsidRDefault="006C017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017B" w:rsidRPr="00986B38" w:rsidRDefault="006C017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017B" w:rsidRPr="00986B38" w:rsidRDefault="006C017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017B" w:rsidRPr="00986B38" w:rsidRDefault="006C017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17B" w:rsidRPr="00986B38" w:rsidRDefault="006C017B">
            <w:pPr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017B" w:rsidRPr="00986B38" w:rsidRDefault="006C017B">
            <w:pPr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017B" w:rsidRPr="00986B38" w:rsidRDefault="006C017B">
            <w:pPr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Сабанова</w:t>
            </w:r>
            <w:proofErr w:type="spellEnd"/>
            <w:r w:rsidRPr="00986B38">
              <w:rPr>
                <w:rFonts w:ascii="Times New Roman" w:hAnsi="Times New Roman" w:cs="Times New Roman"/>
                <w:sz w:val="28"/>
                <w:szCs w:val="28"/>
              </w:rPr>
              <w:t xml:space="preserve"> Ф.К.</w:t>
            </w:r>
          </w:p>
          <w:p w:rsidR="006C017B" w:rsidRPr="00986B38" w:rsidRDefault="006C017B">
            <w:pPr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017B" w:rsidRPr="00986B38" w:rsidRDefault="006C017B">
            <w:pPr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Цаголова</w:t>
            </w:r>
            <w:proofErr w:type="spellEnd"/>
            <w:r w:rsidRPr="00986B38">
              <w:rPr>
                <w:rFonts w:ascii="Times New Roman" w:hAnsi="Times New Roman" w:cs="Times New Roman"/>
                <w:sz w:val="28"/>
                <w:szCs w:val="28"/>
              </w:rPr>
              <w:t xml:space="preserve"> Н.Б.</w:t>
            </w:r>
          </w:p>
          <w:p w:rsidR="006C017B" w:rsidRPr="00986B38" w:rsidRDefault="006C017B">
            <w:pPr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62A83" w:rsidRPr="00986B38" w:rsidTr="00162A83">
        <w:trPr>
          <w:trHeight w:val="63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A83" w:rsidRPr="00986B38" w:rsidRDefault="00162A8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162A83">
            <w:pPr>
              <w:tabs>
                <w:tab w:val="left" w:pos="567"/>
                <w:tab w:val="left" w:pos="2010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МКОУ ООШ </w:t>
            </w:r>
            <w:proofErr w:type="spellStart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proofErr w:type="gramStart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.М</w:t>
            </w:r>
            <w:proofErr w:type="gramEnd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остиздах</w:t>
            </w:r>
            <w:proofErr w:type="spellEnd"/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162A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 xml:space="preserve">май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A83" w:rsidRPr="00986B38" w:rsidRDefault="00162A8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A83" w:rsidRPr="00986B38" w:rsidRDefault="00162A8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C017B" w:rsidRPr="00986B38" w:rsidTr="008F6A62">
        <w:trPr>
          <w:trHeight w:val="67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017B" w:rsidRPr="00986B38" w:rsidRDefault="006C017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C017B" w:rsidRPr="00986B38" w:rsidRDefault="006C017B">
            <w:pPr>
              <w:tabs>
                <w:tab w:val="left" w:pos="567"/>
                <w:tab w:val="left" w:pos="2010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МКОУ  СОШ №2 г</w:t>
            </w:r>
            <w:proofErr w:type="gramStart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.Д</w:t>
            </w:r>
            <w:proofErr w:type="gramEnd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игоры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C017B" w:rsidRPr="00986B38" w:rsidRDefault="006C01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017B" w:rsidRPr="00986B38" w:rsidRDefault="006C017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017B" w:rsidRPr="00986B38" w:rsidRDefault="006C017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311E" w:rsidRPr="00986B38" w:rsidTr="008F6A62">
        <w:trPr>
          <w:trHeight w:val="1680"/>
        </w:trPr>
        <w:tc>
          <w:tcPr>
            <w:tcW w:w="63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311E" w:rsidRPr="00986B38" w:rsidRDefault="0045311E">
            <w:pPr>
              <w:numPr>
                <w:ilvl w:val="0"/>
                <w:numId w:val="6"/>
              </w:numPr>
              <w:ind w:hanging="7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311E" w:rsidRPr="00986B38" w:rsidRDefault="0045311E">
            <w:pPr>
              <w:tabs>
                <w:tab w:val="left" w:pos="567"/>
                <w:tab w:val="left" w:pos="2010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Работа образовательных учреждений по профилактике преступности, правонарушений несовершеннолетних. Организация работы по предупреждению травматизма,</w:t>
            </w:r>
            <w:r w:rsidRPr="00986B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несчастных случаев.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11E" w:rsidRPr="00986B38" w:rsidRDefault="004531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311E" w:rsidRPr="00986B38" w:rsidRDefault="004531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Выездная</w:t>
            </w:r>
            <w:proofErr w:type="gramEnd"/>
            <w:r w:rsidRPr="00986B38">
              <w:rPr>
                <w:rFonts w:ascii="Times New Roman" w:hAnsi="Times New Roman" w:cs="Times New Roman"/>
                <w:sz w:val="28"/>
                <w:szCs w:val="28"/>
              </w:rPr>
              <w:t xml:space="preserve"> (1 день)</w:t>
            </w:r>
          </w:p>
        </w:tc>
        <w:tc>
          <w:tcPr>
            <w:tcW w:w="18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11E" w:rsidRPr="00986B38" w:rsidRDefault="0045311E">
            <w:pPr>
              <w:ind w:right="-143" w:hanging="14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311E" w:rsidRPr="00986B38" w:rsidRDefault="0040211F">
            <w:pPr>
              <w:ind w:right="-143" w:hanging="14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Цаголова</w:t>
            </w:r>
            <w:proofErr w:type="spellEnd"/>
            <w:r w:rsidRPr="00986B38">
              <w:rPr>
                <w:rFonts w:ascii="Times New Roman" w:hAnsi="Times New Roman" w:cs="Times New Roman"/>
                <w:sz w:val="28"/>
                <w:szCs w:val="28"/>
              </w:rPr>
              <w:t xml:space="preserve"> Н.Б.</w:t>
            </w:r>
          </w:p>
        </w:tc>
      </w:tr>
      <w:tr w:rsidR="0045311E" w:rsidRPr="00986B38" w:rsidTr="008F6A62">
        <w:trPr>
          <w:trHeight w:val="276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5311E" w:rsidRPr="00986B38" w:rsidRDefault="0045311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311E" w:rsidRPr="00986B38" w:rsidRDefault="0045311E">
            <w:pPr>
              <w:tabs>
                <w:tab w:val="left" w:pos="567"/>
                <w:tab w:val="left" w:pos="2010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МКОУ ООШ №3 г</w:t>
            </w:r>
            <w:proofErr w:type="gramStart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.Д</w:t>
            </w:r>
            <w:proofErr w:type="gramEnd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игоры  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311E" w:rsidRPr="00986B38" w:rsidRDefault="004531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311E" w:rsidRPr="00986B38" w:rsidRDefault="0045311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311E" w:rsidRPr="00986B38" w:rsidRDefault="0045311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311E" w:rsidRPr="00986B38" w:rsidTr="00EA6895">
        <w:trPr>
          <w:trHeight w:val="264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5311E" w:rsidRPr="00986B38" w:rsidRDefault="0045311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45311E" w:rsidRPr="00986B38" w:rsidRDefault="0045311E">
            <w:pPr>
              <w:tabs>
                <w:tab w:val="left" w:pos="567"/>
                <w:tab w:val="left" w:pos="2010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МКОУ СОШ №2 г</w:t>
            </w:r>
            <w:proofErr w:type="gramStart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.Д</w:t>
            </w:r>
            <w:proofErr w:type="gramEnd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игоры. 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45311E" w:rsidRPr="00986B38" w:rsidRDefault="004531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311E" w:rsidRPr="00986B38" w:rsidRDefault="0045311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311E" w:rsidRPr="00986B38" w:rsidRDefault="0045311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6895" w:rsidRPr="00986B38" w:rsidTr="00EA6895">
        <w:trPr>
          <w:trHeight w:val="78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A6895" w:rsidRPr="00986B38" w:rsidRDefault="00EA689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45" w:type="dxa"/>
            <w:tcBorders>
              <w:top w:val="nil"/>
              <w:left w:val="single" w:sz="4" w:space="0" w:color="auto"/>
              <w:right w:val="single" w:sz="4" w:space="0" w:color="auto"/>
            </w:tcBorders>
            <w:hideMark/>
          </w:tcPr>
          <w:p w:rsidR="00EA6895" w:rsidRPr="00986B38" w:rsidRDefault="00EA689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5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EA6895" w:rsidRPr="00986B38" w:rsidRDefault="00EA689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6895" w:rsidRPr="00986B38" w:rsidRDefault="00EA689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6895" w:rsidRPr="00986B38" w:rsidRDefault="00EA689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311E" w:rsidRPr="00986B38" w:rsidTr="008F6A62"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311E" w:rsidRPr="00986B38" w:rsidRDefault="0045311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2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5311E" w:rsidRPr="00986B38" w:rsidRDefault="004531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311E" w:rsidRPr="00986B38" w:rsidRDefault="0045311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311E" w:rsidRPr="00986B38" w:rsidRDefault="0045311E" w:rsidP="0045311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62A83" w:rsidRPr="00986B38" w:rsidTr="00162A83">
        <w:trPr>
          <w:trHeight w:val="1670"/>
        </w:trPr>
        <w:tc>
          <w:tcPr>
            <w:tcW w:w="6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A83" w:rsidRPr="00986B38" w:rsidRDefault="00162A83">
            <w:pPr>
              <w:numPr>
                <w:ilvl w:val="0"/>
                <w:numId w:val="6"/>
              </w:numPr>
              <w:ind w:hanging="7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162A83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Работа образовательных учреждений по повышению успеваемости и качества знаний учащихся, организация информационной деятельности учреждения  по проведению государственной итоговой аттестации 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A83" w:rsidRPr="00986B38" w:rsidRDefault="00162A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162A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Выездная</w:t>
            </w:r>
          </w:p>
          <w:p w:rsidR="00162A83" w:rsidRPr="00986B38" w:rsidRDefault="00162A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 xml:space="preserve"> (1 день)</w:t>
            </w:r>
          </w:p>
        </w:tc>
        <w:tc>
          <w:tcPr>
            <w:tcW w:w="18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A83" w:rsidRPr="00986B38" w:rsidRDefault="00162A83">
            <w:pPr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2A83" w:rsidRPr="00986B38" w:rsidRDefault="0040211F">
            <w:pPr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Цаголова</w:t>
            </w:r>
            <w:proofErr w:type="spellEnd"/>
            <w:r w:rsidRPr="00986B38">
              <w:rPr>
                <w:rFonts w:ascii="Times New Roman" w:hAnsi="Times New Roman" w:cs="Times New Roman"/>
                <w:sz w:val="28"/>
                <w:szCs w:val="28"/>
              </w:rPr>
              <w:t xml:space="preserve"> Н.Б.</w:t>
            </w:r>
            <w:r w:rsidR="00162A83" w:rsidRPr="00986B3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162A83" w:rsidRPr="00986B38" w:rsidRDefault="00162A83">
            <w:pPr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2A83" w:rsidRPr="00986B38" w:rsidRDefault="00162A83">
            <w:pPr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Дзарданов</w:t>
            </w:r>
            <w:proofErr w:type="spellEnd"/>
            <w:r w:rsidRPr="00986B38">
              <w:rPr>
                <w:rFonts w:ascii="Times New Roman" w:hAnsi="Times New Roman" w:cs="Times New Roman"/>
                <w:sz w:val="28"/>
                <w:szCs w:val="28"/>
              </w:rPr>
              <w:t xml:space="preserve"> М.Р.</w:t>
            </w:r>
          </w:p>
        </w:tc>
      </w:tr>
      <w:tr w:rsidR="00162A83" w:rsidRPr="00986B38" w:rsidTr="00162A83">
        <w:trPr>
          <w:trHeight w:val="31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A83" w:rsidRPr="00986B38" w:rsidRDefault="00162A8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162A83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МКОУ СОШ №1 г</w:t>
            </w:r>
            <w:proofErr w:type="gramStart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.Д</w:t>
            </w:r>
            <w:proofErr w:type="gramEnd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игоры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402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A83" w:rsidRPr="00986B38" w:rsidRDefault="00162A8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A83" w:rsidRPr="00986B38" w:rsidRDefault="00162A8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6895" w:rsidRPr="00986B38" w:rsidTr="008F6A62">
        <w:trPr>
          <w:trHeight w:val="75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6895" w:rsidRPr="00986B38" w:rsidRDefault="00EA689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A6895" w:rsidRPr="00986B38" w:rsidRDefault="00EA6895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МКОУ СОШ №2 </w:t>
            </w:r>
            <w:proofErr w:type="spellStart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proofErr w:type="gramStart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.Д</w:t>
            </w:r>
            <w:proofErr w:type="gramEnd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ур-Дур</w:t>
            </w:r>
            <w:proofErr w:type="spellEnd"/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A6895" w:rsidRPr="00986B38" w:rsidRDefault="00EA68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6895" w:rsidRPr="00986B38" w:rsidRDefault="00EA689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6895" w:rsidRPr="00986B38" w:rsidRDefault="00EA689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62A83" w:rsidRPr="00986B38" w:rsidTr="00162A83">
        <w:trPr>
          <w:trHeight w:val="1248"/>
        </w:trPr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A83" w:rsidRPr="00986B38" w:rsidRDefault="00162A83">
            <w:pPr>
              <w:numPr>
                <w:ilvl w:val="0"/>
                <w:numId w:val="6"/>
              </w:numPr>
              <w:ind w:hanging="7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162A83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Соблюдение требований Устава образовательного учреждения, деятельность руководителя по соблюдению требований Устава.</w:t>
            </w:r>
          </w:p>
          <w:p w:rsidR="00162A83" w:rsidRPr="00986B38" w:rsidRDefault="0040211F">
            <w:pPr>
              <w:tabs>
                <w:tab w:val="left" w:pos="567"/>
              </w:tabs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  <w:r w:rsidR="00162A83" w:rsidRPr="00986B38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gramStart"/>
            <w:r w:rsidR="00162A83" w:rsidRPr="00986B38">
              <w:rPr>
                <w:rFonts w:ascii="Times New Roman" w:hAnsi="Times New Roman" w:cs="Times New Roman"/>
                <w:sz w:val="28"/>
                <w:szCs w:val="28"/>
              </w:rPr>
              <w:t>образовательных</w:t>
            </w:r>
            <w:proofErr w:type="gramEnd"/>
            <w:r w:rsidR="00162A83" w:rsidRPr="00986B38">
              <w:rPr>
                <w:rFonts w:ascii="Times New Roman" w:hAnsi="Times New Roman" w:cs="Times New Roman"/>
                <w:sz w:val="28"/>
                <w:szCs w:val="28"/>
              </w:rPr>
              <w:t xml:space="preserve">  учреждения.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A83" w:rsidRPr="00986B38" w:rsidRDefault="00162A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62A83" w:rsidRPr="00986B38" w:rsidRDefault="00162A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2A83" w:rsidRPr="00986B38" w:rsidRDefault="00162A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162A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Документарная</w:t>
            </w:r>
          </w:p>
          <w:p w:rsidR="00162A83" w:rsidRPr="00986B38" w:rsidRDefault="00162A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(1 день)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A83" w:rsidRPr="00986B38" w:rsidRDefault="00162A83">
            <w:pPr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2A83" w:rsidRPr="00986B38" w:rsidRDefault="00162A83">
            <w:pPr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Все специалисты</w:t>
            </w:r>
          </w:p>
        </w:tc>
      </w:tr>
      <w:tr w:rsidR="00162A83" w:rsidRPr="00986B38" w:rsidTr="00162A83">
        <w:trPr>
          <w:trHeight w:val="1211"/>
        </w:trPr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A83" w:rsidRPr="00986B38" w:rsidRDefault="00162A83">
            <w:pPr>
              <w:numPr>
                <w:ilvl w:val="0"/>
                <w:numId w:val="6"/>
              </w:numPr>
              <w:ind w:hanging="7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162A8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Деятельность общеобразовательных учреждений </w:t>
            </w:r>
            <w:proofErr w:type="spellStart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Дигорского</w:t>
            </w:r>
            <w:proofErr w:type="spellEnd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района по реализации  ФГОС ООО.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162A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162A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Документарная</w:t>
            </w:r>
          </w:p>
          <w:p w:rsidR="00162A83" w:rsidRPr="00986B38" w:rsidRDefault="00162A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(1 день)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162A83">
            <w:pPr>
              <w:ind w:right="-143" w:hanging="14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Цаголова</w:t>
            </w:r>
            <w:proofErr w:type="spellEnd"/>
            <w:r w:rsidRPr="00986B38">
              <w:rPr>
                <w:rFonts w:ascii="Times New Roman" w:hAnsi="Times New Roman" w:cs="Times New Roman"/>
                <w:sz w:val="28"/>
                <w:szCs w:val="28"/>
              </w:rPr>
              <w:t xml:space="preserve"> Н.Б.</w:t>
            </w:r>
          </w:p>
        </w:tc>
      </w:tr>
    </w:tbl>
    <w:p w:rsidR="00162A83" w:rsidRPr="00986B38" w:rsidRDefault="00162A83" w:rsidP="00162A83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162A83" w:rsidRPr="00986B38" w:rsidRDefault="00162A83" w:rsidP="00162A83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8E4EDA" w:rsidRPr="00986B38" w:rsidRDefault="00D577A9" w:rsidP="008E29EB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986B38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</w:t>
      </w:r>
    </w:p>
    <w:p w:rsidR="00162A83" w:rsidRPr="00986B38" w:rsidRDefault="00144B82" w:rsidP="008E29EB">
      <w:pPr>
        <w:rPr>
          <w:rFonts w:ascii="Times New Roman" w:hAnsi="Times New Roman" w:cs="Times New Roman"/>
          <w:sz w:val="28"/>
          <w:szCs w:val="28"/>
        </w:rPr>
      </w:pPr>
      <w:r w:rsidRPr="00986B38">
        <w:rPr>
          <w:rFonts w:ascii="Times New Roman" w:eastAsia="Times New Roman" w:hAnsi="Times New Roman" w:cs="Times New Roman"/>
          <w:b/>
          <w:sz w:val="28"/>
          <w:szCs w:val="28"/>
        </w:rPr>
        <w:t xml:space="preserve">     </w:t>
      </w:r>
      <w:r w:rsidR="008E4EDA" w:rsidRPr="00986B38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986B38">
        <w:rPr>
          <w:rFonts w:ascii="Times New Roman" w:eastAsia="Times New Roman" w:hAnsi="Times New Roman" w:cs="Times New Roman"/>
          <w:b/>
          <w:sz w:val="28"/>
          <w:szCs w:val="28"/>
        </w:rPr>
        <w:t>6.</w:t>
      </w:r>
      <w:r w:rsidR="008E29EB" w:rsidRPr="00986B38">
        <w:rPr>
          <w:rFonts w:ascii="Times New Roman" w:hAnsi="Times New Roman" w:cs="Times New Roman"/>
          <w:sz w:val="28"/>
          <w:szCs w:val="28"/>
        </w:rPr>
        <w:t xml:space="preserve"> </w:t>
      </w:r>
      <w:r w:rsidR="00162A83" w:rsidRPr="00986B38">
        <w:rPr>
          <w:rFonts w:ascii="Times New Roman" w:hAnsi="Times New Roman" w:cs="Times New Roman"/>
          <w:b/>
          <w:sz w:val="28"/>
          <w:szCs w:val="28"/>
        </w:rPr>
        <w:t>Мониторинг  деятельности образовательных учреждений</w:t>
      </w:r>
    </w:p>
    <w:p w:rsidR="00162A83" w:rsidRPr="00986B38" w:rsidRDefault="00162A83" w:rsidP="00162A83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1069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78"/>
        <w:gridCol w:w="6605"/>
        <w:gridCol w:w="28"/>
        <w:gridCol w:w="1339"/>
        <w:gridCol w:w="28"/>
        <w:gridCol w:w="2117"/>
      </w:tblGrid>
      <w:tr w:rsidR="00162A83" w:rsidRPr="00986B38" w:rsidTr="00D577A9">
        <w:trPr>
          <w:cantSplit/>
          <w:trHeight w:val="590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162A8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6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162A8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Мероприятия</w:t>
            </w:r>
          </w:p>
        </w:tc>
        <w:tc>
          <w:tcPr>
            <w:tcW w:w="13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162A8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b/>
                <w:sz w:val="28"/>
                <w:szCs w:val="28"/>
              </w:rPr>
              <w:t>Сроки</w:t>
            </w:r>
          </w:p>
        </w:tc>
        <w:tc>
          <w:tcPr>
            <w:tcW w:w="21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162A8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162A83" w:rsidRPr="00986B38" w:rsidTr="00D577A9">
        <w:trPr>
          <w:cantSplit/>
          <w:trHeight w:val="365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162A83">
            <w:pPr>
              <w:ind w:right="-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2.1</w:t>
            </w:r>
          </w:p>
        </w:tc>
        <w:tc>
          <w:tcPr>
            <w:tcW w:w="66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162A83">
            <w:pPr>
              <w:ind w:left="3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Выявление детей с ограниченными возможностями здоровья, отклонениями в развитии в целях   обеспечения их прав на образование,  выбор дальнейшего образовательного маршрута</w:t>
            </w:r>
          </w:p>
        </w:tc>
        <w:tc>
          <w:tcPr>
            <w:tcW w:w="13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162A8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Январь - Апрель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A83" w:rsidRPr="00986B38" w:rsidRDefault="00162A83">
            <w:pPr>
              <w:ind w:right="-16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Цаголова</w:t>
            </w:r>
            <w:proofErr w:type="spellEnd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Н.Б.</w:t>
            </w:r>
          </w:p>
        </w:tc>
      </w:tr>
      <w:tr w:rsidR="00162A83" w:rsidRPr="00986B38" w:rsidTr="00D577A9">
        <w:trPr>
          <w:cantSplit/>
          <w:trHeight w:val="365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162A83">
            <w:pPr>
              <w:ind w:right="-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2.2</w:t>
            </w:r>
          </w:p>
        </w:tc>
        <w:tc>
          <w:tcPr>
            <w:tcW w:w="66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162A83">
            <w:pPr>
              <w:ind w:left="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Учет выпускников, претендующих на аттестат особого образца</w:t>
            </w:r>
          </w:p>
        </w:tc>
        <w:tc>
          <w:tcPr>
            <w:tcW w:w="13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EA689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A83" w:rsidRPr="00986B38" w:rsidRDefault="0040211F">
            <w:pPr>
              <w:ind w:right="-16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Цаголова</w:t>
            </w:r>
            <w:proofErr w:type="spellEnd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Н.Б.</w:t>
            </w:r>
          </w:p>
        </w:tc>
      </w:tr>
      <w:tr w:rsidR="00EA6895" w:rsidRPr="00986B38" w:rsidTr="00D577A9">
        <w:trPr>
          <w:cantSplit/>
          <w:trHeight w:val="365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6895" w:rsidRPr="00986B38" w:rsidRDefault="00EA6895">
            <w:pPr>
              <w:ind w:right="-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2.3</w:t>
            </w:r>
          </w:p>
        </w:tc>
        <w:tc>
          <w:tcPr>
            <w:tcW w:w="66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6895" w:rsidRPr="00986B38" w:rsidRDefault="00EA6895" w:rsidP="008F6A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Изучение результативности участия района во Всероссийской олимпиаде школьников; результативность и качество проведения на школьном и муниципальном уровнях</w:t>
            </w:r>
          </w:p>
        </w:tc>
        <w:tc>
          <w:tcPr>
            <w:tcW w:w="13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6895" w:rsidRPr="00986B38" w:rsidRDefault="00EA6895" w:rsidP="00EA689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6895" w:rsidRPr="00986B38" w:rsidRDefault="00EA689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Зангиева</w:t>
            </w:r>
            <w:proofErr w:type="spellEnd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Т.Т.</w:t>
            </w:r>
          </w:p>
        </w:tc>
      </w:tr>
      <w:tr w:rsidR="00EA6895" w:rsidRPr="00986B38" w:rsidTr="00D577A9">
        <w:trPr>
          <w:cantSplit/>
          <w:trHeight w:val="365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6895" w:rsidRPr="00986B38" w:rsidRDefault="00EA6895">
            <w:pPr>
              <w:ind w:right="-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2.4</w:t>
            </w:r>
          </w:p>
        </w:tc>
        <w:tc>
          <w:tcPr>
            <w:tcW w:w="66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6895" w:rsidRPr="00986B38" w:rsidRDefault="00EA6895">
            <w:pPr>
              <w:ind w:left="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Исследование удовлетворенности условиями и качеством образовательного процесса </w:t>
            </w:r>
          </w:p>
        </w:tc>
        <w:tc>
          <w:tcPr>
            <w:tcW w:w="13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6895" w:rsidRPr="00986B38" w:rsidRDefault="00EA689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Март - Апрель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6895" w:rsidRPr="00986B38" w:rsidRDefault="00EA6895">
            <w:pPr>
              <w:ind w:left="-108" w:right="-16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Все специалисты</w:t>
            </w:r>
          </w:p>
        </w:tc>
      </w:tr>
      <w:tr w:rsidR="00EA6895" w:rsidRPr="00986B38" w:rsidTr="00D577A9">
        <w:trPr>
          <w:cantSplit/>
          <w:trHeight w:val="365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6895" w:rsidRPr="00986B38" w:rsidRDefault="00EA6895">
            <w:pPr>
              <w:ind w:right="-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2.5</w:t>
            </w:r>
          </w:p>
        </w:tc>
        <w:tc>
          <w:tcPr>
            <w:tcW w:w="66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6895" w:rsidRPr="00986B38" w:rsidRDefault="00EA6895">
            <w:pPr>
              <w:ind w:left="3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Мониторинг выполнения программ по учебным предметам начального общего, основного общего, среднего общего образования</w:t>
            </w:r>
          </w:p>
        </w:tc>
        <w:tc>
          <w:tcPr>
            <w:tcW w:w="13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6895" w:rsidRPr="00986B38" w:rsidRDefault="00EA689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6895" w:rsidRPr="00986B38" w:rsidRDefault="00EA689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Сабанова</w:t>
            </w:r>
            <w:proofErr w:type="spellEnd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Ф.К.</w:t>
            </w:r>
          </w:p>
          <w:p w:rsidR="00EA6895" w:rsidRPr="00986B38" w:rsidRDefault="00EA689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Цаголова</w:t>
            </w:r>
            <w:proofErr w:type="spellEnd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Н.Б.</w:t>
            </w:r>
          </w:p>
        </w:tc>
      </w:tr>
      <w:tr w:rsidR="00EA6895" w:rsidRPr="00986B38" w:rsidTr="00D577A9">
        <w:trPr>
          <w:cantSplit/>
          <w:trHeight w:val="365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6895" w:rsidRPr="00986B38" w:rsidRDefault="00EA6895">
            <w:pPr>
              <w:ind w:right="-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2.6</w:t>
            </w:r>
          </w:p>
        </w:tc>
        <w:tc>
          <w:tcPr>
            <w:tcW w:w="66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6895" w:rsidRPr="00986B38" w:rsidRDefault="00EA6895">
            <w:pPr>
              <w:ind w:left="3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Мониторинг состояния здоровья школьников и воспитанников</w:t>
            </w:r>
          </w:p>
        </w:tc>
        <w:tc>
          <w:tcPr>
            <w:tcW w:w="13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6895" w:rsidRPr="00986B38" w:rsidRDefault="00EA689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6895" w:rsidRPr="00986B38" w:rsidRDefault="004210EF">
            <w:pPr>
              <w:ind w:right="-16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Газалова</w:t>
            </w:r>
            <w:proofErr w:type="spellEnd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А.Л.</w:t>
            </w:r>
            <w:r w:rsidR="00EA6895"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EA6895" w:rsidRPr="00986B38" w:rsidTr="00D577A9">
        <w:trPr>
          <w:cantSplit/>
          <w:trHeight w:val="365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6895" w:rsidRPr="00986B38" w:rsidRDefault="00EA6895">
            <w:pPr>
              <w:ind w:right="-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2.7</w:t>
            </w:r>
          </w:p>
        </w:tc>
        <w:tc>
          <w:tcPr>
            <w:tcW w:w="66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6895" w:rsidRPr="00986B38" w:rsidRDefault="00EA6895">
            <w:pPr>
              <w:ind w:left="3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Результаты ГИА</w:t>
            </w:r>
          </w:p>
        </w:tc>
        <w:tc>
          <w:tcPr>
            <w:tcW w:w="13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6895" w:rsidRPr="00986B38" w:rsidRDefault="00EA689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Август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6895" w:rsidRPr="00986B38" w:rsidRDefault="00EA6895">
            <w:pPr>
              <w:ind w:right="-16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Дзарданов</w:t>
            </w:r>
            <w:proofErr w:type="spellEnd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М.Р.</w:t>
            </w:r>
          </w:p>
        </w:tc>
      </w:tr>
      <w:tr w:rsidR="00EA6895" w:rsidRPr="00986B38" w:rsidTr="00D577A9">
        <w:trPr>
          <w:cantSplit/>
          <w:trHeight w:val="365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6895" w:rsidRPr="00986B38" w:rsidRDefault="00EA6895">
            <w:pPr>
              <w:ind w:left="-108" w:right="-8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2.8</w:t>
            </w:r>
          </w:p>
        </w:tc>
        <w:tc>
          <w:tcPr>
            <w:tcW w:w="66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6895" w:rsidRPr="00986B38" w:rsidRDefault="00EA6895">
            <w:pPr>
              <w:ind w:left="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Результаты </w:t>
            </w:r>
            <w:r w:rsidR="004210EF"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качества </w:t>
            </w:r>
            <w:proofErr w:type="gramStart"/>
            <w:r w:rsidR="004210EF"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обучения </w:t>
            </w: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 ито</w:t>
            </w:r>
            <w:r w:rsidR="004210EF"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гам</w:t>
            </w:r>
            <w:proofErr w:type="gramEnd"/>
            <w:r w:rsidR="004210EF"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2019-2020</w:t>
            </w: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учебного года</w:t>
            </w:r>
          </w:p>
        </w:tc>
        <w:tc>
          <w:tcPr>
            <w:tcW w:w="13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6895" w:rsidRPr="00986B38" w:rsidRDefault="00EA689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Июнь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6895" w:rsidRPr="00986B38" w:rsidRDefault="00EA6895">
            <w:pPr>
              <w:ind w:left="-108" w:right="-16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Все специалисты</w:t>
            </w:r>
          </w:p>
        </w:tc>
      </w:tr>
      <w:tr w:rsidR="00EA6895" w:rsidRPr="00986B38" w:rsidTr="00D577A9">
        <w:trPr>
          <w:cantSplit/>
          <w:trHeight w:val="365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6895" w:rsidRPr="00986B38" w:rsidRDefault="00EA6895">
            <w:pPr>
              <w:ind w:left="-108" w:right="-8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2.9</w:t>
            </w:r>
          </w:p>
        </w:tc>
        <w:tc>
          <w:tcPr>
            <w:tcW w:w="66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6895" w:rsidRPr="00986B38" w:rsidRDefault="00EA6895">
            <w:pPr>
              <w:ind w:left="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Мониторинг заработной платы педагогических работников общеобразовательных учреждений</w:t>
            </w:r>
          </w:p>
        </w:tc>
        <w:tc>
          <w:tcPr>
            <w:tcW w:w="13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6895" w:rsidRPr="00986B38" w:rsidRDefault="00EA689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Ноябрь, Январь, Апрель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6895" w:rsidRPr="00986B38" w:rsidRDefault="00EA6895">
            <w:pPr>
              <w:ind w:right="-16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Калоева Б.М.</w:t>
            </w:r>
          </w:p>
        </w:tc>
      </w:tr>
      <w:tr w:rsidR="00EA6895" w:rsidRPr="00986B38" w:rsidTr="00D577A9">
        <w:trPr>
          <w:cantSplit/>
          <w:trHeight w:val="365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6895" w:rsidRPr="00986B38" w:rsidRDefault="00EA6895">
            <w:pPr>
              <w:ind w:left="-108" w:right="-8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2.10</w:t>
            </w:r>
          </w:p>
        </w:tc>
        <w:tc>
          <w:tcPr>
            <w:tcW w:w="66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6895" w:rsidRPr="00986B38" w:rsidRDefault="00EA6895">
            <w:pPr>
              <w:ind w:left="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 xml:space="preserve">Изучение состояния методической работы в образовательных учреждениях  </w:t>
            </w:r>
            <w:proofErr w:type="spellStart"/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Дигорского</w:t>
            </w:r>
            <w:proofErr w:type="spellEnd"/>
            <w:r w:rsidRPr="00986B38">
              <w:rPr>
                <w:rFonts w:ascii="Times New Roman" w:hAnsi="Times New Roman" w:cs="Times New Roman"/>
                <w:sz w:val="28"/>
                <w:szCs w:val="28"/>
              </w:rPr>
              <w:t xml:space="preserve"> района</w:t>
            </w:r>
          </w:p>
        </w:tc>
        <w:tc>
          <w:tcPr>
            <w:tcW w:w="13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895" w:rsidRPr="00986B38" w:rsidRDefault="00EA689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Сентябрь</w:t>
            </w:r>
          </w:p>
          <w:p w:rsidR="00EA6895" w:rsidRPr="00986B38" w:rsidRDefault="00EA689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6895" w:rsidRPr="00986B38" w:rsidRDefault="00EA6895">
            <w:pPr>
              <w:ind w:right="-16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Зангиева</w:t>
            </w:r>
            <w:proofErr w:type="spellEnd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Т.Т.</w:t>
            </w:r>
          </w:p>
          <w:p w:rsidR="00EA6895" w:rsidRPr="00986B38" w:rsidRDefault="00EA6895">
            <w:pPr>
              <w:ind w:left="-108" w:right="-16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A6895" w:rsidRPr="00986B38" w:rsidTr="00D577A9">
        <w:trPr>
          <w:cantSplit/>
          <w:trHeight w:val="365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6895" w:rsidRPr="00986B38" w:rsidRDefault="00EA6895">
            <w:pPr>
              <w:ind w:left="-108" w:right="-8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2.11</w:t>
            </w:r>
          </w:p>
        </w:tc>
        <w:tc>
          <w:tcPr>
            <w:tcW w:w="66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6895" w:rsidRPr="00986B38" w:rsidRDefault="00EA6895">
            <w:pPr>
              <w:ind w:left="6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Мониторинг  соответствия школьных УМК федеральному перечню учебников и обеспеченности учебниками на новый учебный год во всех общеобразовательных учреждениях</w:t>
            </w:r>
          </w:p>
        </w:tc>
        <w:tc>
          <w:tcPr>
            <w:tcW w:w="13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6895" w:rsidRPr="00986B38" w:rsidRDefault="00EA689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6895" w:rsidRPr="00986B38" w:rsidRDefault="00EA6895">
            <w:pPr>
              <w:ind w:right="-16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Зангиева</w:t>
            </w:r>
            <w:proofErr w:type="spellEnd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Т.Т.</w:t>
            </w:r>
          </w:p>
        </w:tc>
      </w:tr>
      <w:tr w:rsidR="00EA6895" w:rsidRPr="00986B38" w:rsidTr="00D577A9">
        <w:trPr>
          <w:cantSplit/>
          <w:trHeight w:val="365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6895" w:rsidRPr="00986B38" w:rsidRDefault="00EA6895">
            <w:pPr>
              <w:ind w:left="-108" w:right="-8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2.12</w:t>
            </w:r>
          </w:p>
        </w:tc>
        <w:tc>
          <w:tcPr>
            <w:tcW w:w="66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6895" w:rsidRPr="00986B38" w:rsidRDefault="00EA68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Работа общеобразовательных учреждений по обновлению сайтов образовательных учреждений и наполнению информацией</w:t>
            </w:r>
          </w:p>
        </w:tc>
        <w:tc>
          <w:tcPr>
            <w:tcW w:w="13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6895" w:rsidRPr="00986B38" w:rsidRDefault="00EA689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1 раз в квартал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6895" w:rsidRPr="00986B38" w:rsidRDefault="00EA6895">
            <w:pPr>
              <w:ind w:right="-16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Дзарданов</w:t>
            </w:r>
            <w:proofErr w:type="spellEnd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М.Р.</w:t>
            </w:r>
          </w:p>
        </w:tc>
      </w:tr>
      <w:tr w:rsidR="00EA6895" w:rsidRPr="00986B38" w:rsidTr="00D577A9">
        <w:trPr>
          <w:cantSplit/>
          <w:trHeight w:val="365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6895" w:rsidRPr="00986B38" w:rsidRDefault="00EA6895">
            <w:pPr>
              <w:ind w:left="-108" w:right="-8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2.13</w:t>
            </w:r>
          </w:p>
        </w:tc>
        <w:tc>
          <w:tcPr>
            <w:tcW w:w="66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6895" w:rsidRPr="00986B38" w:rsidRDefault="00EA689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Организация питания школьников и дошкольников</w:t>
            </w:r>
          </w:p>
        </w:tc>
        <w:tc>
          <w:tcPr>
            <w:tcW w:w="13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6895" w:rsidRPr="00986B38" w:rsidRDefault="00EA689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Март, Октябрь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6895" w:rsidRPr="00986B38" w:rsidRDefault="00EA6895">
            <w:pPr>
              <w:ind w:right="-16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Сабанова</w:t>
            </w:r>
            <w:proofErr w:type="spellEnd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Ф.К.</w:t>
            </w:r>
          </w:p>
          <w:p w:rsidR="00EA6895" w:rsidRPr="00986B38" w:rsidRDefault="004210EF">
            <w:pPr>
              <w:ind w:right="-16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Газалова</w:t>
            </w:r>
            <w:proofErr w:type="spellEnd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А.Л.</w:t>
            </w:r>
          </w:p>
        </w:tc>
      </w:tr>
      <w:tr w:rsidR="00EA6895" w:rsidRPr="00986B38" w:rsidTr="00D577A9">
        <w:trPr>
          <w:cantSplit/>
          <w:trHeight w:val="365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6895" w:rsidRPr="00986B38" w:rsidRDefault="00EA6895">
            <w:pPr>
              <w:ind w:left="-108" w:right="-8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2.14</w:t>
            </w:r>
          </w:p>
        </w:tc>
        <w:tc>
          <w:tcPr>
            <w:tcW w:w="66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6895" w:rsidRPr="00986B38" w:rsidRDefault="00EA6895">
            <w:pPr>
              <w:ind w:left="33" w:right="-14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Выполнение  норм питания, заболеваемость в ДОУ</w:t>
            </w:r>
          </w:p>
        </w:tc>
        <w:tc>
          <w:tcPr>
            <w:tcW w:w="13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6895" w:rsidRPr="00986B38" w:rsidRDefault="00EA689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6895" w:rsidRPr="00986B38" w:rsidRDefault="004210EF">
            <w:pPr>
              <w:ind w:right="-16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Газалова</w:t>
            </w:r>
            <w:proofErr w:type="spellEnd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А.Л.</w:t>
            </w:r>
          </w:p>
        </w:tc>
      </w:tr>
      <w:tr w:rsidR="00EA6895" w:rsidRPr="00986B38" w:rsidTr="00D577A9">
        <w:trPr>
          <w:cantSplit/>
          <w:trHeight w:val="365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6895" w:rsidRPr="00986B38" w:rsidRDefault="00EA6895">
            <w:pPr>
              <w:ind w:left="-108" w:right="-8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2.15</w:t>
            </w:r>
          </w:p>
        </w:tc>
        <w:tc>
          <w:tcPr>
            <w:tcW w:w="66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6895" w:rsidRPr="00986B38" w:rsidRDefault="00EA6895">
            <w:pPr>
              <w:ind w:left="3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Мониторинг очередности детей в ДОУ</w:t>
            </w:r>
          </w:p>
        </w:tc>
        <w:tc>
          <w:tcPr>
            <w:tcW w:w="13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6895" w:rsidRPr="00986B38" w:rsidRDefault="00EA689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1 раз в месяц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6895" w:rsidRPr="00986B38" w:rsidRDefault="004210EF">
            <w:pPr>
              <w:ind w:right="-16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Газалова</w:t>
            </w:r>
            <w:proofErr w:type="spellEnd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А.Л</w:t>
            </w:r>
            <w:r w:rsidR="00EA6895"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EA6895" w:rsidRPr="00986B38" w:rsidTr="00D577A9">
        <w:trPr>
          <w:cantSplit/>
          <w:trHeight w:val="365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6895" w:rsidRPr="00986B38" w:rsidRDefault="00EA6895">
            <w:pPr>
              <w:ind w:left="-108" w:right="-8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2.16</w:t>
            </w:r>
          </w:p>
        </w:tc>
        <w:tc>
          <w:tcPr>
            <w:tcW w:w="66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6895" w:rsidRPr="00986B38" w:rsidRDefault="00EA6895">
            <w:pPr>
              <w:ind w:left="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Учет учащихся, не посещающих учебные занятия и часто пропускающих</w:t>
            </w:r>
          </w:p>
        </w:tc>
        <w:tc>
          <w:tcPr>
            <w:tcW w:w="13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6895" w:rsidRPr="00986B38" w:rsidRDefault="00EA689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Октябрь, Март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6895" w:rsidRPr="00986B38" w:rsidRDefault="0040211F">
            <w:pPr>
              <w:ind w:right="-16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Цаголова</w:t>
            </w:r>
            <w:proofErr w:type="spellEnd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Н.Б.</w:t>
            </w:r>
          </w:p>
        </w:tc>
      </w:tr>
      <w:tr w:rsidR="00EA6895" w:rsidRPr="00986B38" w:rsidTr="00D577A9">
        <w:trPr>
          <w:cantSplit/>
          <w:trHeight w:val="365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6895" w:rsidRPr="00986B38" w:rsidRDefault="00EA6895">
            <w:pPr>
              <w:ind w:left="-108" w:right="-8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2.17</w:t>
            </w:r>
          </w:p>
        </w:tc>
        <w:tc>
          <w:tcPr>
            <w:tcW w:w="66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6895" w:rsidRPr="00986B38" w:rsidRDefault="00EA68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Изучение состояния работы школьных методических объединений, методических объединений в ДОУ</w:t>
            </w:r>
          </w:p>
        </w:tc>
        <w:tc>
          <w:tcPr>
            <w:tcW w:w="13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6895" w:rsidRPr="00986B38" w:rsidRDefault="00EA68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6895" w:rsidRPr="00986B38" w:rsidRDefault="00EA689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Зангиева</w:t>
            </w:r>
            <w:proofErr w:type="spellEnd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Т.Т.</w:t>
            </w:r>
          </w:p>
        </w:tc>
      </w:tr>
      <w:tr w:rsidR="00EA6895" w:rsidRPr="00986B38" w:rsidTr="00EA6895">
        <w:trPr>
          <w:cantSplit/>
          <w:trHeight w:val="365"/>
        </w:trPr>
        <w:tc>
          <w:tcPr>
            <w:tcW w:w="10695" w:type="dxa"/>
            <w:gridSpan w:val="6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EA6895" w:rsidRPr="00986B38" w:rsidRDefault="00EA689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162A83" w:rsidRPr="00986B38" w:rsidRDefault="00162A83" w:rsidP="00162A83">
      <w:pPr>
        <w:rPr>
          <w:rFonts w:ascii="Times New Roman" w:hAnsi="Times New Roman" w:cs="Times New Roman"/>
          <w:sz w:val="28"/>
          <w:szCs w:val="28"/>
        </w:rPr>
      </w:pPr>
    </w:p>
    <w:p w:rsidR="00162A83" w:rsidRPr="00986B38" w:rsidRDefault="00162A83" w:rsidP="00162A83">
      <w:pPr>
        <w:rPr>
          <w:rFonts w:ascii="Times New Roman" w:hAnsi="Times New Roman" w:cs="Times New Roman"/>
          <w:sz w:val="28"/>
          <w:szCs w:val="28"/>
        </w:rPr>
      </w:pPr>
    </w:p>
    <w:p w:rsidR="00162A83" w:rsidRPr="00986B38" w:rsidRDefault="00162A83" w:rsidP="00162A83">
      <w:pPr>
        <w:rPr>
          <w:rFonts w:ascii="Times New Roman" w:hAnsi="Times New Roman" w:cs="Times New Roman"/>
          <w:sz w:val="28"/>
          <w:szCs w:val="28"/>
        </w:rPr>
      </w:pPr>
    </w:p>
    <w:p w:rsidR="00162A83" w:rsidRPr="00986B38" w:rsidRDefault="00162A83" w:rsidP="00162A83">
      <w:pPr>
        <w:rPr>
          <w:rFonts w:ascii="Times New Roman" w:hAnsi="Times New Roman" w:cs="Times New Roman"/>
          <w:sz w:val="28"/>
          <w:szCs w:val="28"/>
        </w:rPr>
      </w:pPr>
    </w:p>
    <w:p w:rsidR="00143631" w:rsidRPr="00986B38" w:rsidRDefault="00C012D1" w:rsidP="00C012D1">
      <w:pPr>
        <w:ind w:right="-108"/>
        <w:rPr>
          <w:rFonts w:ascii="Times New Roman" w:hAnsi="Times New Roman" w:cs="Times New Roman"/>
          <w:sz w:val="28"/>
          <w:szCs w:val="28"/>
        </w:rPr>
      </w:pPr>
      <w:r w:rsidRPr="00986B38"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162A83" w:rsidRPr="00986B38" w:rsidRDefault="00144B82" w:rsidP="00C012D1">
      <w:pPr>
        <w:ind w:right="-108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86B38">
        <w:rPr>
          <w:rFonts w:ascii="Times New Roman" w:eastAsia="Times New Roman" w:hAnsi="Times New Roman" w:cs="Times New Roman"/>
          <w:b/>
          <w:sz w:val="28"/>
          <w:szCs w:val="28"/>
        </w:rPr>
        <w:t>7</w:t>
      </w:r>
      <w:r w:rsidR="00162A83" w:rsidRPr="00986B38">
        <w:rPr>
          <w:rFonts w:ascii="Times New Roman" w:eastAsia="Times New Roman" w:hAnsi="Times New Roman" w:cs="Times New Roman"/>
          <w:b/>
          <w:sz w:val="28"/>
          <w:szCs w:val="28"/>
        </w:rPr>
        <w:t>.  Информатизация системы дошкольного, начального общего,</w:t>
      </w:r>
    </w:p>
    <w:p w:rsidR="00162A83" w:rsidRPr="00986B38" w:rsidRDefault="00162A83" w:rsidP="00162A83">
      <w:pPr>
        <w:ind w:right="-10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86B38">
        <w:rPr>
          <w:rFonts w:ascii="Times New Roman" w:eastAsia="Times New Roman" w:hAnsi="Times New Roman" w:cs="Times New Roman"/>
          <w:b/>
          <w:sz w:val="28"/>
          <w:szCs w:val="28"/>
        </w:rPr>
        <w:t>основного общего и среднего общего  образования.</w:t>
      </w:r>
    </w:p>
    <w:p w:rsidR="00162A83" w:rsidRPr="00986B38" w:rsidRDefault="00162A83" w:rsidP="00162A83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1072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82"/>
        <w:gridCol w:w="6715"/>
        <w:gridCol w:w="1493"/>
        <w:gridCol w:w="1935"/>
      </w:tblGrid>
      <w:tr w:rsidR="00162A83" w:rsidRPr="00986B38" w:rsidTr="00162A83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A83" w:rsidRPr="00986B38" w:rsidRDefault="00162A8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162A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Введение в систему работы Управления образования и ОУ видео - семинаров, конференций, совещаний.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162A8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 </w:t>
            </w:r>
            <w:proofErr w:type="spellStart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теч</w:t>
            </w:r>
            <w:proofErr w:type="spellEnd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. года</w:t>
            </w: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162A83">
            <w:pPr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Дзарданов</w:t>
            </w:r>
            <w:proofErr w:type="spellEnd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М.Р.</w:t>
            </w:r>
          </w:p>
        </w:tc>
      </w:tr>
      <w:tr w:rsidR="00162A83" w:rsidRPr="00986B38" w:rsidTr="00162A83">
        <w:trPr>
          <w:trHeight w:val="548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A83" w:rsidRPr="00986B38" w:rsidRDefault="00162A8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162A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Сопровождение сайта Управления образования администрации  </w:t>
            </w:r>
            <w:proofErr w:type="spellStart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Дигорского</w:t>
            </w:r>
            <w:proofErr w:type="spellEnd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района.   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162A8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 </w:t>
            </w:r>
            <w:proofErr w:type="spellStart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теч</w:t>
            </w:r>
            <w:proofErr w:type="spellEnd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. года</w:t>
            </w: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A83" w:rsidRPr="00986B38" w:rsidRDefault="00162A83">
            <w:pPr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62A83" w:rsidRPr="00986B38" w:rsidRDefault="00162A83">
            <w:pPr>
              <w:ind w:left="-66"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Дзарданов</w:t>
            </w:r>
            <w:proofErr w:type="spellEnd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М.Р.</w:t>
            </w:r>
          </w:p>
        </w:tc>
      </w:tr>
      <w:tr w:rsidR="00162A83" w:rsidRPr="00986B38" w:rsidTr="00162A83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A83" w:rsidRPr="00986B38" w:rsidRDefault="00162A8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162A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Разработка  и развитие районного банка </w:t>
            </w:r>
            <w:proofErr w:type="spellStart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мультимедийных</w:t>
            </w:r>
            <w:proofErr w:type="spellEnd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педагогических разработок.               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162A8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 </w:t>
            </w:r>
            <w:proofErr w:type="spellStart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теч</w:t>
            </w:r>
            <w:proofErr w:type="spellEnd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. года</w:t>
            </w: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162A83">
            <w:pPr>
              <w:ind w:left="-66"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Дзарданов</w:t>
            </w:r>
            <w:proofErr w:type="spellEnd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М.</w:t>
            </w:r>
            <w:proofErr w:type="gramStart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proofErr w:type="gramEnd"/>
          </w:p>
        </w:tc>
      </w:tr>
      <w:tr w:rsidR="00162A83" w:rsidRPr="00986B38" w:rsidTr="00162A83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A83" w:rsidRPr="00986B38" w:rsidRDefault="00162A8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162A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Ведение  системы компьютерного мониторинга </w:t>
            </w: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качества образования на всех уровнях образования.   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162A8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В </w:t>
            </w:r>
            <w:proofErr w:type="spellStart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теч</w:t>
            </w:r>
            <w:proofErr w:type="spellEnd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года</w:t>
            </w: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162A83">
            <w:pPr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Дзарданов</w:t>
            </w:r>
            <w:proofErr w:type="spellEnd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М.</w:t>
            </w:r>
            <w:proofErr w:type="gramStart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proofErr w:type="gramEnd"/>
          </w:p>
        </w:tc>
      </w:tr>
      <w:tr w:rsidR="00162A83" w:rsidRPr="00986B38" w:rsidTr="00162A83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A83" w:rsidRPr="00986B38" w:rsidRDefault="00162A8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6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162A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Применение информационных технологий в преподавании общеобразовательных предметов.           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162A8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 </w:t>
            </w:r>
            <w:proofErr w:type="spellStart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теч</w:t>
            </w:r>
            <w:proofErr w:type="spellEnd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. года</w:t>
            </w: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162A83">
            <w:pPr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Дзарданов</w:t>
            </w:r>
            <w:proofErr w:type="spellEnd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М.</w:t>
            </w:r>
            <w:proofErr w:type="gramStart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proofErr w:type="gramEnd"/>
          </w:p>
        </w:tc>
      </w:tr>
      <w:tr w:rsidR="00162A83" w:rsidRPr="00986B38" w:rsidTr="00162A83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A83" w:rsidRPr="00986B38" w:rsidRDefault="00162A8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162A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Развитие муниципальных услуг в электронном виде.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162A8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 </w:t>
            </w:r>
            <w:proofErr w:type="spellStart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теч</w:t>
            </w:r>
            <w:proofErr w:type="spellEnd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. года</w:t>
            </w: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A83" w:rsidRPr="00986B38" w:rsidRDefault="00162A83">
            <w:pPr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Дзарданов</w:t>
            </w:r>
            <w:proofErr w:type="spellEnd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М.</w:t>
            </w:r>
            <w:proofErr w:type="gramStart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proofErr w:type="gramEnd"/>
          </w:p>
          <w:p w:rsidR="00162A83" w:rsidRPr="00986B38" w:rsidRDefault="00162A83">
            <w:pPr>
              <w:ind w:left="-66"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162A83" w:rsidRPr="00986B38" w:rsidRDefault="00162A83" w:rsidP="00162A83">
      <w:pPr>
        <w:rPr>
          <w:rFonts w:ascii="Times New Roman" w:hAnsi="Times New Roman" w:cs="Times New Roman"/>
          <w:sz w:val="28"/>
          <w:szCs w:val="28"/>
        </w:rPr>
      </w:pPr>
    </w:p>
    <w:p w:rsidR="00162A83" w:rsidRPr="00986B38" w:rsidRDefault="00162A83" w:rsidP="00162A83">
      <w:pPr>
        <w:rPr>
          <w:rFonts w:ascii="Times New Roman" w:hAnsi="Times New Roman" w:cs="Times New Roman"/>
          <w:sz w:val="28"/>
          <w:szCs w:val="28"/>
        </w:rPr>
      </w:pPr>
    </w:p>
    <w:p w:rsidR="00162A83" w:rsidRPr="00986B38" w:rsidRDefault="00162A83" w:rsidP="00162A83">
      <w:pPr>
        <w:rPr>
          <w:rFonts w:ascii="Times New Roman" w:hAnsi="Times New Roman" w:cs="Times New Roman"/>
          <w:sz w:val="28"/>
          <w:szCs w:val="28"/>
        </w:rPr>
      </w:pPr>
    </w:p>
    <w:p w:rsidR="00162A83" w:rsidRPr="00986B38" w:rsidRDefault="00143631" w:rsidP="00143631">
      <w:pPr>
        <w:rPr>
          <w:rFonts w:ascii="Times New Roman" w:hAnsi="Times New Roman" w:cs="Times New Roman"/>
          <w:sz w:val="28"/>
          <w:szCs w:val="28"/>
        </w:rPr>
      </w:pPr>
      <w:r w:rsidRPr="00986B38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162A83" w:rsidRPr="00986B38">
        <w:rPr>
          <w:rFonts w:ascii="Times New Roman" w:eastAsia="Times New Roman" w:hAnsi="Times New Roman" w:cs="Times New Roman"/>
          <w:b/>
          <w:sz w:val="28"/>
          <w:szCs w:val="28"/>
        </w:rPr>
        <w:t>8. Система воспитательной работы</w:t>
      </w:r>
    </w:p>
    <w:tbl>
      <w:tblPr>
        <w:tblStyle w:val="a5"/>
        <w:tblW w:w="0" w:type="auto"/>
        <w:tblLook w:val="04A0"/>
      </w:tblPr>
      <w:tblGrid>
        <w:gridCol w:w="526"/>
        <w:gridCol w:w="4843"/>
        <w:gridCol w:w="1704"/>
        <w:gridCol w:w="2498"/>
      </w:tblGrid>
      <w:tr w:rsidR="00162A83" w:rsidRPr="00986B38" w:rsidTr="00162A83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62A83" w:rsidRPr="00986B38" w:rsidRDefault="00162A83">
            <w:pPr>
              <w:tabs>
                <w:tab w:val="left" w:pos="186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53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62A83" w:rsidRPr="00986B38" w:rsidRDefault="00162A83">
            <w:pPr>
              <w:tabs>
                <w:tab w:val="left" w:pos="186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Мероприятия</w:t>
            </w:r>
          </w:p>
          <w:p w:rsidR="00162A83" w:rsidRPr="00986B38" w:rsidRDefault="00162A83">
            <w:pPr>
              <w:tabs>
                <w:tab w:val="left" w:pos="186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62A83" w:rsidRPr="00986B38" w:rsidRDefault="00162A83">
            <w:pPr>
              <w:tabs>
                <w:tab w:val="left" w:pos="186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b/>
                <w:sz w:val="28"/>
                <w:szCs w:val="28"/>
              </w:rPr>
              <w:t>Сроки</w:t>
            </w:r>
          </w:p>
        </w:tc>
        <w:tc>
          <w:tcPr>
            <w:tcW w:w="2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62A83" w:rsidRPr="00986B38" w:rsidRDefault="00162A83">
            <w:pPr>
              <w:tabs>
                <w:tab w:val="left" w:pos="186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162A83" w:rsidRPr="00986B38" w:rsidTr="00162A83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62A83" w:rsidRPr="00986B38" w:rsidRDefault="00162A83">
            <w:pPr>
              <w:tabs>
                <w:tab w:val="left" w:pos="18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3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62A83" w:rsidRPr="00986B38" w:rsidRDefault="00162A83">
            <w:pPr>
              <w:tabs>
                <w:tab w:val="left" w:pos="18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Формирование районного банка данных одаренных детей.</w:t>
            </w:r>
          </w:p>
        </w:tc>
        <w:tc>
          <w:tcPr>
            <w:tcW w:w="17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62A83" w:rsidRPr="00986B38" w:rsidRDefault="00162A83">
            <w:pPr>
              <w:tabs>
                <w:tab w:val="left" w:pos="18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 xml:space="preserve">Сентябрь </w:t>
            </w:r>
          </w:p>
        </w:tc>
        <w:tc>
          <w:tcPr>
            <w:tcW w:w="2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62A83" w:rsidRPr="00986B38" w:rsidRDefault="00162A83">
            <w:pPr>
              <w:tabs>
                <w:tab w:val="left" w:pos="18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Тобоева</w:t>
            </w:r>
            <w:proofErr w:type="spellEnd"/>
            <w:r w:rsidRPr="00986B38">
              <w:rPr>
                <w:rFonts w:ascii="Times New Roman" w:hAnsi="Times New Roman" w:cs="Times New Roman"/>
                <w:sz w:val="28"/>
                <w:szCs w:val="28"/>
              </w:rPr>
              <w:t xml:space="preserve"> Л.Т.</w:t>
            </w:r>
          </w:p>
        </w:tc>
      </w:tr>
      <w:tr w:rsidR="00162A83" w:rsidRPr="00986B38" w:rsidTr="00162A83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62A83" w:rsidRPr="00986B38" w:rsidRDefault="00162A83">
            <w:pPr>
              <w:tabs>
                <w:tab w:val="left" w:pos="18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3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62A83" w:rsidRPr="00986B38" w:rsidRDefault="00162A83">
            <w:pPr>
              <w:tabs>
                <w:tab w:val="left" w:pos="18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Оказание методической помощи в подготовке учащихся для участия в республиканских конкурсных мероприятиях по графику МО</w:t>
            </w:r>
          </w:p>
        </w:tc>
        <w:tc>
          <w:tcPr>
            <w:tcW w:w="17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62A83" w:rsidRPr="00986B38" w:rsidRDefault="00162A83">
            <w:pPr>
              <w:tabs>
                <w:tab w:val="left" w:pos="18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62A83" w:rsidRPr="00986B38" w:rsidRDefault="00162A83">
            <w:pPr>
              <w:tabs>
                <w:tab w:val="left" w:pos="18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Тобоева</w:t>
            </w:r>
            <w:proofErr w:type="spellEnd"/>
            <w:r w:rsidRPr="00986B38">
              <w:rPr>
                <w:rFonts w:ascii="Times New Roman" w:hAnsi="Times New Roman" w:cs="Times New Roman"/>
                <w:sz w:val="28"/>
                <w:szCs w:val="28"/>
              </w:rPr>
              <w:t xml:space="preserve"> Л.Т.</w:t>
            </w:r>
          </w:p>
        </w:tc>
      </w:tr>
      <w:tr w:rsidR="00162A83" w:rsidRPr="00986B38" w:rsidTr="00162A83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62A83" w:rsidRPr="00986B38" w:rsidRDefault="00162A83">
            <w:pPr>
              <w:tabs>
                <w:tab w:val="left" w:pos="18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3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62A83" w:rsidRPr="00986B38" w:rsidRDefault="00162A83">
            <w:pPr>
              <w:tabs>
                <w:tab w:val="left" w:pos="18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Оказание методической помощи в организации работы детских объединений в ОУ</w:t>
            </w:r>
          </w:p>
        </w:tc>
        <w:tc>
          <w:tcPr>
            <w:tcW w:w="17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62A83" w:rsidRPr="00986B38" w:rsidRDefault="00162A83">
            <w:pPr>
              <w:tabs>
                <w:tab w:val="left" w:pos="18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62A83" w:rsidRPr="00986B38" w:rsidRDefault="00162A83">
            <w:pPr>
              <w:tabs>
                <w:tab w:val="left" w:pos="18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Тобоева</w:t>
            </w:r>
            <w:proofErr w:type="spellEnd"/>
            <w:r w:rsidRPr="00986B38">
              <w:rPr>
                <w:rFonts w:ascii="Times New Roman" w:hAnsi="Times New Roman" w:cs="Times New Roman"/>
                <w:sz w:val="28"/>
                <w:szCs w:val="28"/>
              </w:rPr>
              <w:t xml:space="preserve"> Л.Т.</w:t>
            </w:r>
          </w:p>
        </w:tc>
      </w:tr>
      <w:tr w:rsidR="00162A83" w:rsidRPr="00986B38" w:rsidTr="00162A83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62A83" w:rsidRPr="00986B38" w:rsidRDefault="00162A83">
            <w:pPr>
              <w:tabs>
                <w:tab w:val="left" w:pos="18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3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62A83" w:rsidRPr="00986B38" w:rsidRDefault="00162A8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Проведение семинаров для заместителей директоров по воспитательной работе, руководителей методических объединений.</w:t>
            </w:r>
          </w:p>
        </w:tc>
        <w:tc>
          <w:tcPr>
            <w:tcW w:w="17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62A83" w:rsidRPr="00986B38" w:rsidRDefault="00162A83">
            <w:pPr>
              <w:tabs>
                <w:tab w:val="left" w:pos="18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62A83" w:rsidRPr="00986B38" w:rsidRDefault="00162A83">
            <w:pPr>
              <w:tabs>
                <w:tab w:val="left" w:pos="18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Тобоева</w:t>
            </w:r>
            <w:proofErr w:type="spellEnd"/>
            <w:r w:rsidRPr="00986B38">
              <w:rPr>
                <w:rFonts w:ascii="Times New Roman" w:hAnsi="Times New Roman" w:cs="Times New Roman"/>
                <w:sz w:val="28"/>
                <w:szCs w:val="28"/>
              </w:rPr>
              <w:t xml:space="preserve"> Л.Т.</w:t>
            </w:r>
          </w:p>
        </w:tc>
      </w:tr>
      <w:tr w:rsidR="00162A83" w:rsidRPr="00986B38" w:rsidTr="00162A83">
        <w:tc>
          <w:tcPr>
            <w:tcW w:w="10279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62A83" w:rsidRPr="00986B38" w:rsidRDefault="00162A83">
            <w:pPr>
              <w:tabs>
                <w:tab w:val="left" w:pos="1860"/>
              </w:tabs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Сохранение и укрепление здоровья</w:t>
            </w:r>
          </w:p>
          <w:p w:rsidR="00162A83" w:rsidRPr="00986B38" w:rsidRDefault="00162A83">
            <w:pPr>
              <w:tabs>
                <w:tab w:val="left" w:pos="186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62A83" w:rsidRPr="00986B38" w:rsidTr="00162A83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62A83" w:rsidRPr="00986B38" w:rsidRDefault="00162A83">
            <w:pPr>
              <w:tabs>
                <w:tab w:val="left" w:pos="18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3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62A83" w:rsidRPr="00986B38" w:rsidRDefault="00162A83">
            <w:pPr>
              <w:tabs>
                <w:tab w:val="left" w:pos="18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Организация работы по соблюдению санитарных норм и правил</w:t>
            </w:r>
          </w:p>
        </w:tc>
        <w:tc>
          <w:tcPr>
            <w:tcW w:w="17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62A83" w:rsidRPr="00986B38" w:rsidRDefault="00162A83">
            <w:pPr>
              <w:tabs>
                <w:tab w:val="left" w:pos="18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62A83" w:rsidRPr="00986B38" w:rsidRDefault="00162A83">
            <w:pPr>
              <w:tabs>
                <w:tab w:val="left" w:pos="18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Корнаев</w:t>
            </w:r>
            <w:proofErr w:type="spellEnd"/>
            <w:r w:rsidRPr="00986B38">
              <w:rPr>
                <w:rFonts w:ascii="Times New Roman" w:hAnsi="Times New Roman" w:cs="Times New Roman"/>
                <w:sz w:val="28"/>
                <w:szCs w:val="28"/>
              </w:rPr>
              <w:t xml:space="preserve"> В.Б.</w:t>
            </w:r>
          </w:p>
        </w:tc>
      </w:tr>
      <w:tr w:rsidR="00162A83" w:rsidRPr="00986B38" w:rsidTr="00162A83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62A83" w:rsidRPr="00986B38" w:rsidRDefault="00162A83">
            <w:pPr>
              <w:tabs>
                <w:tab w:val="left" w:pos="18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3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62A83" w:rsidRPr="00986B38" w:rsidRDefault="00162A83">
            <w:pPr>
              <w:tabs>
                <w:tab w:val="left" w:pos="18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Проведение углубленного медицинского осмотра школьников.</w:t>
            </w:r>
          </w:p>
        </w:tc>
        <w:tc>
          <w:tcPr>
            <w:tcW w:w="17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62A83" w:rsidRPr="00986B38" w:rsidRDefault="00162A83">
            <w:pPr>
              <w:tabs>
                <w:tab w:val="left" w:pos="18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62A83" w:rsidRPr="00986B38" w:rsidRDefault="00162A83">
            <w:pPr>
              <w:tabs>
                <w:tab w:val="left" w:pos="18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Корнаев</w:t>
            </w:r>
            <w:proofErr w:type="spellEnd"/>
            <w:r w:rsidRPr="00986B38">
              <w:rPr>
                <w:rFonts w:ascii="Times New Roman" w:hAnsi="Times New Roman" w:cs="Times New Roman"/>
                <w:sz w:val="28"/>
                <w:szCs w:val="28"/>
              </w:rPr>
              <w:t xml:space="preserve"> В.Б.</w:t>
            </w:r>
          </w:p>
        </w:tc>
      </w:tr>
      <w:tr w:rsidR="00162A83" w:rsidRPr="00986B38" w:rsidTr="00162A83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62A83" w:rsidRPr="00986B38" w:rsidRDefault="00162A83">
            <w:pPr>
              <w:tabs>
                <w:tab w:val="left" w:pos="18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3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62A83" w:rsidRPr="00986B38" w:rsidRDefault="00162A83">
            <w:pPr>
              <w:tabs>
                <w:tab w:val="left" w:pos="18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Организация обучения детей – инвалидов в форме домашнего  обучения</w:t>
            </w:r>
          </w:p>
        </w:tc>
        <w:tc>
          <w:tcPr>
            <w:tcW w:w="17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62A83" w:rsidRPr="00986B38" w:rsidRDefault="00162A83">
            <w:pPr>
              <w:tabs>
                <w:tab w:val="left" w:pos="18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62A83" w:rsidRPr="00986B38" w:rsidRDefault="00162A83">
            <w:pPr>
              <w:tabs>
                <w:tab w:val="left" w:pos="18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Цаголова</w:t>
            </w:r>
            <w:proofErr w:type="spellEnd"/>
            <w:r w:rsidRPr="00986B38">
              <w:rPr>
                <w:rFonts w:ascii="Times New Roman" w:hAnsi="Times New Roman" w:cs="Times New Roman"/>
                <w:sz w:val="28"/>
                <w:szCs w:val="28"/>
              </w:rPr>
              <w:t xml:space="preserve"> Н.Б.</w:t>
            </w:r>
          </w:p>
        </w:tc>
      </w:tr>
      <w:tr w:rsidR="00162A83" w:rsidRPr="00986B38" w:rsidTr="00162A83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62A83" w:rsidRPr="00986B38" w:rsidRDefault="00162A83">
            <w:pPr>
              <w:tabs>
                <w:tab w:val="left" w:pos="18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3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62A83" w:rsidRPr="00986B38" w:rsidRDefault="00162A83">
            <w:pPr>
              <w:tabs>
                <w:tab w:val="left" w:pos="18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Проведение межведомственной комплексно</w:t>
            </w:r>
            <w:r w:rsidR="00143631"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й операции «ГТО</w:t>
            </w: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».</w:t>
            </w:r>
          </w:p>
        </w:tc>
        <w:tc>
          <w:tcPr>
            <w:tcW w:w="17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62A83" w:rsidRPr="00986B38" w:rsidRDefault="00162A83">
            <w:pPr>
              <w:tabs>
                <w:tab w:val="left" w:pos="18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 xml:space="preserve">Февраль </w:t>
            </w:r>
          </w:p>
        </w:tc>
        <w:tc>
          <w:tcPr>
            <w:tcW w:w="2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62A83" w:rsidRPr="00986B38" w:rsidRDefault="00F07AB5">
            <w:pPr>
              <w:tabs>
                <w:tab w:val="left" w:pos="18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Тобоева</w:t>
            </w:r>
            <w:proofErr w:type="spellEnd"/>
            <w:r w:rsidRPr="00986B38">
              <w:rPr>
                <w:rFonts w:ascii="Times New Roman" w:hAnsi="Times New Roman" w:cs="Times New Roman"/>
                <w:sz w:val="28"/>
                <w:szCs w:val="28"/>
              </w:rPr>
              <w:t xml:space="preserve"> Л.Т.</w:t>
            </w:r>
          </w:p>
        </w:tc>
      </w:tr>
      <w:tr w:rsidR="00162A83" w:rsidRPr="00986B38" w:rsidTr="00162A83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62A83" w:rsidRPr="00986B38" w:rsidRDefault="00162A83">
            <w:pPr>
              <w:tabs>
                <w:tab w:val="left" w:pos="18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3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62A83" w:rsidRPr="00986B38" w:rsidRDefault="00162A83">
            <w:pPr>
              <w:tabs>
                <w:tab w:val="left" w:pos="18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Организация работы лагерей дневного пребывания, профильных лагерей.</w:t>
            </w:r>
          </w:p>
        </w:tc>
        <w:tc>
          <w:tcPr>
            <w:tcW w:w="17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62A83" w:rsidRPr="00986B38" w:rsidRDefault="00162A83">
            <w:pPr>
              <w:tabs>
                <w:tab w:val="left" w:pos="18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Июнь - август</w:t>
            </w:r>
          </w:p>
        </w:tc>
        <w:tc>
          <w:tcPr>
            <w:tcW w:w="2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62A83" w:rsidRPr="00986B38" w:rsidRDefault="00162A83">
            <w:pPr>
              <w:tabs>
                <w:tab w:val="left" w:pos="18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Тобоева</w:t>
            </w:r>
            <w:proofErr w:type="spellEnd"/>
            <w:r w:rsidRPr="00986B38">
              <w:rPr>
                <w:rFonts w:ascii="Times New Roman" w:hAnsi="Times New Roman" w:cs="Times New Roman"/>
                <w:sz w:val="28"/>
                <w:szCs w:val="28"/>
              </w:rPr>
              <w:t xml:space="preserve"> Л.Т.</w:t>
            </w:r>
          </w:p>
        </w:tc>
      </w:tr>
    </w:tbl>
    <w:p w:rsidR="00162A83" w:rsidRPr="00986B38" w:rsidRDefault="00162A83" w:rsidP="00162A83">
      <w:pPr>
        <w:tabs>
          <w:tab w:val="left" w:pos="1860"/>
        </w:tabs>
        <w:rPr>
          <w:rFonts w:ascii="Times New Roman" w:hAnsi="Times New Roman" w:cs="Times New Roman"/>
          <w:sz w:val="28"/>
          <w:szCs w:val="28"/>
        </w:rPr>
      </w:pPr>
    </w:p>
    <w:p w:rsidR="00162A83" w:rsidRPr="00986B38" w:rsidRDefault="00162A83" w:rsidP="00162A83">
      <w:pPr>
        <w:tabs>
          <w:tab w:val="left" w:pos="1860"/>
        </w:tabs>
        <w:rPr>
          <w:rFonts w:ascii="Times New Roman" w:hAnsi="Times New Roman" w:cs="Times New Roman"/>
          <w:sz w:val="28"/>
          <w:szCs w:val="28"/>
        </w:rPr>
      </w:pPr>
    </w:p>
    <w:p w:rsidR="00162A83" w:rsidRPr="00986B38" w:rsidRDefault="00162A83" w:rsidP="00162A83">
      <w:pPr>
        <w:tabs>
          <w:tab w:val="left" w:pos="1860"/>
        </w:tabs>
        <w:rPr>
          <w:rFonts w:ascii="Times New Roman" w:hAnsi="Times New Roman" w:cs="Times New Roman"/>
          <w:sz w:val="28"/>
          <w:szCs w:val="28"/>
        </w:rPr>
      </w:pPr>
    </w:p>
    <w:p w:rsidR="00162A83" w:rsidRPr="00986B38" w:rsidRDefault="00162A83" w:rsidP="00162A83">
      <w:pPr>
        <w:tabs>
          <w:tab w:val="left" w:pos="1860"/>
        </w:tabs>
        <w:rPr>
          <w:rFonts w:ascii="Times New Roman" w:hAnsi="Times New Roman" w:cs="Times New Roman"/>
          <w:sz w:val="28"/>
          <w:szCs w:val="28"/>
        </w:rPr>
      </w:pPr>
    </w:p>
    <w:p w:rsidR="00162A83" w:rsidRPr="00986B38" w:rsidRDefault="00162A83" w:rsidP="00162A83">
      <w:pPr>
        <w:tabs>
          <w:tab w:val="left" w:pos="1860"/>
        </w:tabs>
        <w:rPr>
          <w:rFonts w:ascii="Times New Roman" w:hAnsi="Times New Roman" w:cs="Times New Roman"/>
          <w:sz w:val="28"/>
          <w:szCs w:val="28"/>
        </w:rPr>
      </w:pPr>
    </w:p>
    <w:p w:rsidR="00162A83" w:rsidRPr="00986B38" w:rsidRDefault="00162A83" w:rsidP="00162A83">
      <w:pPr>
        <w:tabs>
          <w:tab w:val="left" w:pos="1860"/>
        </w:tabs>
        <w:rPr>
          <w:rFonts w:ascii="Times New Roman" w:hAnsi="Times New Roman" w:cs="Times New Roman"/>
          <w:sz w:val="28"/>
          <w:szCs w:val="28"/>
        </w:rPr>
      </w:pPr>
    </w:p>
    <w:p w:rsidR="00162A83" w:rsidRPr="00986B38" w:rsidRDefault="00143631" w:rsidP="00C012D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986B38"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  <w:r w:rsidR="00C012D1" w:rsidRPr="00986B38">
        <w:rPr>
          <w:rFonts w:ascii="Times New Roman" w:hAnsi="Times New Roman" w:cs="Times New Roman"/>
          <w:sz w:val="28"/>
          <w:szCs w:val="28"/>
        </w:rPr>
        <w:t xml:space="preserve">  </w:t>
      </w:r>
      <w:r w:rsidR="00162A83" w:rsidRPr="00986B38">
        <w:rPr>
          <w:rFonts w:ascii="Times New Roman" w:hAnsi="Times New Roman" w:cs="Times New Roman"/>
          <w:b/>
          <w:sz w:val="28"/>
          <w:szCs w:val="28"/>
        </w:rPr>
        <w:t>План массовых мероприятий.</w:t>
      </w:r>
    </w:p>
    <w:p w:rsidR="00162A83" w:rsidRPr="00986B38" w:rsidRDefault="00162A83" w:rsidP="00162A8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ayout w:type="fixed"/>
        <w:tblLook w:val="04A0"/>
      </w:tblPr>
      <w:tblGrid>
        <w:gridCol w:w="512"/>
        <w:gridCol w:w="4175"/>
        <w:gridCol w:w="2225"/>
        <w:gridCol w:w="3261"/>
      </w:tblGrid>
      <w:tr w:rsidR="00162A83" w:rsidRPr="00986B38" w:rsidTr="00162A83"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162A8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4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162A8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мероприятий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162A8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b/>
                <w:sz w:val="28"/>
                <w:szCs w:val="28"/>
              </w:rPr>
              <w:t>Дата и время проведения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162A8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162A83" w:rsidRPr="00986B38" w:rsidTr="00162A83"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162A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162A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Проведение дня знаний, уроков  Мира в образовательных учреждениях района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162A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143631" w:rsidRPr="00986B38">
              <w:rPr>
                <w:rFonts w:ascii="Times New Roman" w:hAnsi="Times New Roman" w:cs="Times New Roman"/>
                <w:sz w:val="28"/>
                <w:szCs w:val="28"/>
              </w:rPr>
              <w:t xml:space="preserve">-3 </w:t>
            </w: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 xml:space="preserve"> сентября  9.00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162A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Руководители об</w:t>
            </w:r>
            <w:r w:rsidR="00F07AB5" w:rsidRPr="00986B38">
              <w:rPr>
                <w:rFonts w:ascii="Times New Roman" w:hAnsi="Times New Roman" w:cs="Times New Roman"/>
                <w:sz w:val="28"/>
                <w:szCs w:val="28"/>
              </w:rPr>
              <w:t xml:space="preserve">разовательных учреждений, зам. </w:t>
            </w:r>
            <w:proofErr w:type="spellStart"/>
            <w:r w:rsidR="00815F12" w:rsidRPr="00986B38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ир</w:t>
            </w:r>
            <w:proofErr w:type="spellEnd"/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. по воспитательной работе</w:t>
            </w:r>
          </w:p>
        </w:tc>
      </w:tr>
      <w:tr w:rsidR="00162A83" w:rsidRPr="00986B38" w:rsidTr="00162A83"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162A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162A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</w:t>
            </w:r>
            <w:r w:rsidR="00143631" w:rsidRPr="00986B38">
              <w:rPr>
                <w:rFonts w:ascii="Times New Roman" w:hAnsi="Times New Roman" w:cs="Times New Roman"/>
                <w:sz w:val="28"/>
                <w:szCs w:val="28"/>
              </w:rPr>
              <w:t xml:space="preserve"> дистанционных уроков, посвященных Дню России.</w:t>
            </w: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1436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1 сентября  9.00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162A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Руководители об</w:t>
            </w:r>
            <w:r w:rsidR="00815F12" w:rsidRPr="00986B38">
              <w:rPr>
                <w:rFonts w:ascii="Times New Roman" w:hAnsi="Times New Roman" w:cs="Times New Roman"/>
                <w:sz w:val="28"/>
                <w:szCs w:val="28"/>
              </w:rPr>
              <w:t xml:space="preserve">разовательных учреждений, зам. </w:t>
            </w:r>
            <w:proofErr w:type="spellStart"/>
            <w:r w:rsidR="00815F12" w:rsidRPr="00986B38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ир</w:t>
            </w:r>
            <w:proofErr w:type="spellEnd"/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. по воспитательной работе</w:t>
            </w:r>
          </w:p>
        </w:tc>
      </w:tr>
      <w:tr w:rsidR="00162A83" w:rsidRPr="00986B38" w:rsidTr="00162A83"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162A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162A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 xml:space="preserve">Семинар – совещание для заместителей директоров по воспитательной работе 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162A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15 сентября 12.00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162A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Специалист  УО</w:t>
            </w:r>
          </w:p>
        </w:tc>
      </w:tr>
      <w:tr w:rsidR="00162A83" w:rsidRPr="00986B38" w:rsidTr="00162A83"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162A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162A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Комплектование кружков и секций в учреждениях дополнительного  образования детей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162A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В течение месяца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162A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Руководители  учреждений дополнительного образования</w:t>
            </w:r>
          </w:p>
        </w:tc>
      </w:tr>
      <w:tr w:rsidR="00162A83" w:rsidRPr="00986B38" w:rsidTr="00162A83">
        <w:trPr>
          <w:trHeight w:val="70"/>
        </w:trPr>
        <w:tc>
          <w:tcPr>
            <w:tcW w:w="10173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162A83" w:rsidRPr="00986B38" w:rsidRDefault="00162A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62A83" w:rsidRPr="00986B38" w:rsidTr="00162A83"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A83" w:rsidRPr="00986B38" w:rsidRDefault="00162A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162A83" w:rsidRPr="00986B38" w:rsidRDefault="00162A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162A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Научно – исследовательская  конференция « Юные исследователи окружающей среды».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162A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 xml:space="preserve"> 9октября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162A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Корнаева</w:t>
            </w:r>
            <w:proofErr w:type="spellEnd"/>
            <w:r w:rsidRPr="00986B38">
              <w:rPr>
                <w:rFonts w:ascii="Times New Roman" w:hAnsi="Times New Roman" w:cs="Times New Roman"/>
                <w:sz w:val="28"/>
                <w:szCs w:val="28"/>
              </w:rPr>
              <w:t xml:space="preserve"> З.Р. директор ДСЮН</w:t>
            </w:r>
          </w:p>
        </w:tc>
      </w:tr>
      <w:tr w:rsidR="00162A83" w:rsidRPr="00986B38" w:rsidTr="00162A83"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162A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162A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Проведения  праздничного мероприятия, посвящённого празднования  дня УЧИТЕЛЯ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162A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5- октября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162A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Руководители образовательных учреждений</w:t>
            </w:r>
          </w:p>
        </w:tc>
      </w:tr>
      <w:tr w:rsidR="00162A83" w:rsidRPr="00986B38" w:rsidTr="00162A83"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162A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162A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Праздник</w:t>
            </w:r>
            <w:proofErr w:type="gramStart"/>
            <w:r w:rsidRPr="00986B38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986B38">
              <w:rPr>
                <w:rFonts w:ascii="Times New Roman" w:hAnsi="Times New Roman" w:cs="Times New Roman"/>
                <w:sz w:val="28"/>
                <w:szCs w:val="28"/>
              </w:rPr>
              <w:t xml:space="preserve"> посвящённый дню рождения К.Л. Хетагурова.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162A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15 октября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162A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Общеобразовательные учреждения</w:t>
            </w:r>
          </w:p>
        </w:tc>
      </w:tr>
      <w:tr w:rsidR="00162A83" w:rsidRPr="00986B38" w:rsidTr="00162A83"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162A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162A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Конкурс «Юный эколог»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162A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14 октября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162A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Корнаева</w:t>
            </w:r>
            <w:proofErr w:type="spellEnd"/>
            <w:r w:rsidRPr="00986B38">
              <w:rPr>
                <w:rFonts w:ascii="Times New Roman" w:hAnsi="Times New Roman" w:cs="Times New Roman"/>
                <w:sz w:val="28"/>
                <w:szCs w:val="28"/>
              </w:rPr>
              <w:t xml:space="preserve"> З.Р. директор ДСЮН</w:t>
            </w:r>
          </w:p>
        </w:tc>
      </w:tr>
      <w:tr w:rsidR="00162A83" w:rsidRPr="00986B38" w:rsidTr="00162A83"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162A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162A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Конкурс рисунка «Дети рисуют мир»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162A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 xml:space="preserve">5 ноября 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162A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ДДТ Касаева М.</w:t>
            </w:r>
          </w:p>
        </w:tc>
      </w:tr>
      <w:tr w:rsidR="00162A83" w:rsidRPr="00986B38" w:rsidTr="00162A83"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162A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4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162A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 xml:space="preserve">Интеллектуальная  игра </w:t>
            </w:r>
            <w:r w:rsidRPr="00986B3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</w:t>
            </w:r>
            <w:proofErr w:type="spellStart"/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Зондабита</w:t>
            </w:r>
            <w:proofErr w:type="spellEnd"/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162A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20 октября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162A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Кабанова И.</w:t>
            </w:r>
            <w:proofErr w:type="gramStart"/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</w:p>
        </w:tc>
      </w:tr>
      <w:tr w:rsidR="00162A83" w:rsidRPr="00986B38" w:rsidTr="00162A83"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162A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12</w:t>
            </w:r>
          </w:p>
        </w:tc>
        <w:tc>
          <w:tcPr>
            <w:tcW w:w="4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162A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Муниципальный этап всероссийской предметной олимпиады школьников 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162A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с 16 –ноября по 3 декабря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162A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Руководители образовательных учреждений, учителя предметники</w:t>
            </w:r>
          </w:p>
        </w:tc>
      </w:tr>
      <w:tr w:rsidR="00162A83" w:rsidRPr="00986B38" w:rsidTr="00162A83"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162A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4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162A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Конференция «Шаг в будущее» в рамках работы с одарёнными детьми</w:t>
            </w:r>
            <w:proofErr w:type="gramStart"/>
            <w:r w:rsidRPr="00986B38"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162A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ноябрь - декабрь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162A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Кабанова И.С.</w:t>
            </w:r>
          </w:p>
          <w:p w:rsidR="00162A83" w:rsidRPr="00986B38" w:rsidRDefault="00162A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ДДТ</w:t>
            </w:r>
          </w:p>
        </w:tc>
      </w:tr>
      <w:tr w:rsidR="00162A83" w:rsidRPr="00986B38" w:rsidTr="00162A83"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162A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4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162A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Новогодние  утренники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162A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 xml:space="preserve"> с</w:t>
            </w:r>
            <w:r w:rsidR="00815F12" w:rsidRPr="00986B38">
              <w:rPr>
                <w:rFonts w:ascii="Times New Roman" w:hAnsi="Times New Roman" w:cs="Times New Roman"/>
                <w:sz w:val="28"/>
                <w:szCs w:val="28"/>
              </w:rPr>
              <w:t xml:space="preserve"> 24 декабря  по 28  декабря 2018</w:t>
            </w: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162A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Общеобразовательные  учреждения</w:t>
            </w:r>
          </w:p>
        </w:tc>
      </w:tr>
      <w:tr w:rsidR="00162A83" w:rsidRPr="00986B38" w:rsidTr="00162A83"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162A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4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162A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Конкурс  молодых исследователей «Ступень в науку»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162A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25-января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162A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Кабанова И.С.</w:t>
            </w:r>
          </w:p>
          <w:p w:rsidR="00162A83" w:rsidRPr="00986B38" w:rsidRDefault="00162A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Диамбекова</w:t>
            </w:r>
            <w:proofErr w:type="spellEnd"/>
            <w:r w:rsidRPr="00986B38">
              <w:rPr>
                <w:rFonts w:ascii="Times New Roman" w:hAnsi="Times New Roman" w:cs="Times New Roman"/>
                <w:sz w:val="28"/>
                <w:szCs w:val="28"/>
              </w:rPr>
              <w:t xml:space="preserve"> А. Л. </w:t>
            </w:r>
          </w:p>
          <w:p w:rsidR="00162A83" w:rsidRPr="00986B38" w:rsidRDefault="00162A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ДДТ</w:t>
            </w:r>
          </w:p>
        </w:tc>
      </w:tr>
      <w:tr w:rsidR="00162A83" w:rsidRPr="00986B38" w:rsidTr="00162A83"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162A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4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162A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Новогодний праздник  «Здравствуй  2016год!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162A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 xml:space="preserve"> 5-января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162A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Корнаева</w:t>
            </w:r>
            <w:proofErr w:type="spellEnd"/>
            <w:r w:rsidRPr="00986B38">
              <w:rPr>
                <w:rFonts w:ascii="Times New Roman" w:hAnsi="Times New Roman" w:cs="Times New Roman"/>
                <w:sz w:val="28"/>
                <w:szCs w:val="28"/>
              </w:rPr>
              <w:t xml:space="preserve"> З.Р.  директор ДСЮН</w:t>
            </w:r>
          </w:p>
        </w:tc>
      </w:tr>
      <w:tr w:rsidR="00162A83" w:rsidRPr="00986B38" w:rsidTr="00162A83"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162A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4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162A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Встречаем  Новый Год и Рождество Христово!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162A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5-7 января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162A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 xml:space="preserve">Кабанова И.С. </w:t>
            </w:r>
          </w:p>
          <w:p w:rsidR="00162A83" w:rsidRPr="00986B38" w:rsidRDefault="00162A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Караваева И.С.</w:t>
            </w:r>
          </w:p>
        </w:tc>
      </w:tr>
      <w:tr w:rsidR="00162A83" w:rsidRPr="00986B38" w:rsidTr="00162A83"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162A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4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162A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Конкурс  детского театра  моды и студии костюма.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162A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 xml:space="preserve"> 11 февраль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162A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Тамаева</w:t>
            </w:r>
            <w:proofErr w:type="spellEnd"/>
            <w:r w:rsidRPr="00986B38">
              <w:rPr>
                <w:rFonts w:ascii="Times New Roman" w:hAnsi="Times New Roman" w:cs="Times New Roman"/>
                <w:sz w:val="28"/>
                <w:szCs w:val="28"/>
              </w:rPr>
              <w:t xml:space="preserve">  Д.</w:t>
            </w:r>
          </w:p>
        </w:tc>
      </w:tr>
      <w:tr w:rsidR="00162A83" w:rsidRPr="00986B38" w:rsidTr="00162A83"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162A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4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162A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Организация и проведение спортивных  мероприятий:</w:t>
            </w:r>
          </w:p>
          <w:p w:rsidR="00162A83" w:rsidRPr="00986B38" w:rsidRDefault="00162A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 xml:space="preserve">- спортивно – оздоровительный  фестиваль школьников « </w:t>
            </w:r>
            <w:proofErr w:type="gramStart"/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Президентские</w:t>
            </w:r>
            <w:proofErr w:type="gramEnd"/>
            <w:r w:rsidRPr="00986B38">
              <w:rPr>
                <w:rFonts w:ascii="Times New Roman" w:hAnsi="Times New Roman" w:cs="Times New Roman"/>
                <w:sz w:val="28"/>
                <w:szCs w:val="28"/>
              </w:rPr>
              <w:t xml:space="preserve">  состязание;</w:t>
            </w:r>
          </w:p>
          <w:p w:rsidR="00162A83" w:rsidRPr="00986B38" w:rsidRDefault="00162A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военно</w:t>
            </w:r>
            <w:proofErr w:type="spellEnd"/>
            <w:r w:rsidRPr="00986B38">
              <w:rPr>
                <w:rFonts w:ascii="Times New Roman" w:hAnsi="Times New Roman" w:cs="Times New Roman"/>
                <w:sz w:val="28"/>
                <w:szCs w:val="28"/>
              </w:rPr>
              <w:t xml:space="preserve"> – спортивная игра «Победа»</w:t>
            </w:r>
          </w:p>
          <w:p w:rsidR="00162A83" w:rsidRPr="00986B38" w:rsidRDefault="00162A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военно</w:t>
            </w:r>
            <w:proofErr w:type="spellEnd"/>
            <w:r w:rsidRPr="00986B38">
              <w:rPr>
                <w:rFonts w:ascii="Times New Roman" w:hAnsi="Times New Roman" w:cs="Times New Roman"/>
                <w:sz w:val="28"/>
                <w:szCs w:val="28"/>
              </w:rPr>
              <w:t xml:space="preserve"> – спортивная игра « Зарница»</w:t>
            </w:r>
          </w:p>
          <w:p w:rsidR="00162A83" w:rsidRPr="00986B38" w:rsidRDefault="00162A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- Слет юных патриотов»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162A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 xml:space="preserve">Февраль – май 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162A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Учителя музыки  и ОБЖ</w:t>
            </w:r>
          </w:p>
        </w:tc>
      </w:tr>
      <w:tr w:rsidR="00162A83" w:rsidRPr="00986B38" w:rsidTr="00162A83"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162A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4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A83" w:rsidRPr="00986B38" w:rsidRDefault="00162A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Районный смотр детских хоровых  коллективов.</w:t>
            </w:r>
          </w:p>
          <w:p w:rsidR="00162A83" w:rsidRPr="00986B38" w:rsidRDefault="00162A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162A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22 - марта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162A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Тобоева</w:t>
            </w:r>
            <w:proofErr w:type="spellEnd"/>
            <w:r w:rsidRPr="00986B38">
              <w:rPr>
                <w:rFonts w:ascii="Times New Roman" w:hAnsi="Times New Roman" w:cs="Times New Roman"/>
                <w:sz w:val="28"/>
                <w:szCs w:val="28"/>
              </w:rPr>
              <w:t xml:space="preserve"> Л.Т. </w:t>
            </w:r>
          </w:p>
          <w:p w:rsidR="00162A83" w:rsidRPr="00986B38" w:rsidRDefault="00162A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учителя музыки</w:t>
            </w:r>
          </w:p>
        </w:tc>
      </w:tr>
      <w:tr w:rsidR="00162A83" w:rsidRPr="00986B38" w:rsidTr="00162A83"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162A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4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162A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Проведение уроков мужества в общеобразовательных учреждениях с привлечением ветеранов Великой отечественной войны.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162A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162A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Зам. директоров по воспитательной работе  и классные руководители.</w:t>
            </w:r>
          </w:p>
        </w:tc>
      </w:tr>
      <w:tr w:rsidR="00162A83" w:rsidRPr="00986B38" w:rsidTr="00162A83"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162A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4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162A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Организация летнего отдыха детей.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162A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11 май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162A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Тобоев</w:t>
            </w:r>
            <w:proofErr w:type="spellEnd"/>
            <w:r w:rsidRPr="00986B38">
              <w:rPr>
                <w:rFonts w:ascii="Times New Roman" w:hAnsi="Times New Roman" w:cs="Times New Roman"/>
                <w:sz w:val="28"/>
                <w:szCs w:val="28"/>
              </w:rPr>
              <w:t xml:space="preserve"> Л.Т.</w:t>
            </w:r>
          </w:p>
          <w:p w:rsidR="00162A83" w:rsidRPr="00986B38" w:rsidRDefault="00162A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руководители  образовательных учреждений</w:t>
            </w:r>
          </w:p>
        </w:tc>
      </w:tr>
      <w:tr w:rsidR="00162A83" w:rsidRPr="00986B38" w:rsidTr="00162A83"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162A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4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162A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Конкурс «Зеркало природы»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162A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30 мая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162A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Корнаева</w:t>
            </w:r>
            <w:proofErr w:type="spellEnd"/>
            <w:r w:rsidRPr="00986B38">
              <w:rPr>
                <w:rFonts w:ascii="Times New Roman" w:hAnsi="Times New Roman" w:cs="Times New Roman"/>
                <w:sz w:val="28"/>
                <w:szCs w:val="28"/>
              </w:rPr>
              <w:t xml:space="preserve"> З.Р. директор ДСЮН</w:t>
            </w:r>
          </w:p>
        </w:tc>
      </w:tr>
      <w:tr w:rsidR="00162A83" w:rsidRPr="00986B38" w:rsidTr="00162A83"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162A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24</w:t>
            </w:r>
          </w:p>
        </w:tc>
        <w:tc>
          <w:tcPr>
            <w:tcW w:w="4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162A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Международный день защиты детей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162A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 xml:space="preserve">1-июня 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162A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Тобоева</w:t>
            </w:r>
            <w:proofErr w:type="spellEnd"/>
            <w:r w:rsidRPr="00986B38">
              <w:rPr>
                <w:rFonts w:ascii="Times New Roman" w:hAnsi="Times New Roman" w:cs="Times New Roman"/>
                <w:sz w:val="28"/>
                <w:szCs w:val="28"/>
              </w:rPr>
              <w:t xml:space="preserve"> Л.Т. </w:t>
            </w:r>
          </w:p>
          <w:p w:rsidR="00162A83" w:rsidRPr="00986B38" w:rsidRDefault="004210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Газалова</w:t>
            </w:r>
            <w:proofErr w:type="spellEnd"/>
            <w:r w:rsidRPr="00986B38">
              <w:rPr>
                <w:rFonts w:ascii="Times New Roman" w:hAnsi="Times New Roman" w:cs="Times New Roman"/>
                <w:sz w:val="28"/>
                <w:szCs w:val="28"/>
              </w:rPr>
              <w:t xml:space="preserve"> А.Л.</w:t>
            </w:r>
          </w:p>
        </w:tc>
      </w:tr>
    </w:tbl>
    <w:p w:rsidR="00162A83" w:rsidRPr="00986B38" w:rsidRDefault="00162A83" w:rsidP="00162A83">
      <w:pPr>
        <w:tabs>
          <w:tab w:val="left" w:pos="1860"/>
        </w:tabs>
        <w:rPr>
          <w:rFonts w:ascii="Times New Roman" w:hAnsi="Times New Roman" w:cs="Times New Roman"/>
          <w:sz w:val="28"/>
          <w:szCs w:val="28"/>
        </w:rPr>
      </w:pPr>
    </w:p>
    <w:p w:rsidR="00162A83" w:rsidRPr="00986B38" w:rsidRDefault="00162A83" w:rsidP="00162A83">
      <w:pPr>
        <w:tabs>
          <w:tab w:val="left" w:pos="1860"/>
        </w:tabs>
        <w:rPr>
          <w:rFonts w:ascii="Times New Roman" w:hAnsi="Times New Roman" w:cs="Times New Roman"/>
          <w:sz w:val="28"/>
          <w:szCs w:val="28"/>
        </w:rPr>
      </w:pPr>
    </w:p>
    <w:p w:rsidR="00162A83" w:rsidRPr="00986B38" w:rsidRDefault="00162A83" w:rsidP="00162A83">
      <w:pPr>
        <w:tabs>
          <w:tab w:val="left" w:pos="1860"/>
        </w:tabs>
        <w:rPr>
          <w:rFonts w:ascii="Times New Roman" w:hAnsi="Times New Roman" w:cs="Times New Roman"/>
          <w:sz w:val="28"/>
          <w:szCs w:val="28"/>
        </w:rPr>
      </w:pPr>
    </w:p>
    <w:p w:rsidR="00143631" w:rsidRPr="00986B38" w:rsidRDefault="00143631" w:rsidP="00150E85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43631" w:rsidRPr="00986B38" w:rsidRDefault="00143631" w:rsidP="00150E85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43631" w:rsidRPr="00986B38" w:rsidRDefault="00143631" w:rsidP="00150E85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43631" w:rsidRPr="00986B38" w:rsidRDefault="00143631" w:rsidP="00150E85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62A83" w:rsidRPr="00986B38" w:rsidRDefault="00162A83" w:rsidP="00150E85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986B38">
        <w:rPr>
          <w:rFonts w:ascii="Times New Roman" w:eastAsia="Times New Roman" w:hAnsi="Times New Roman" w:cs="Times New Roman"/>
          <w:b/>
          <w:sz w:val="28"/>
          <w:szCs w:val="28"/>
        </w:rPr>
        <w:t xml:space="preserve">9. Мероприятия по организации  и проведению  государственной итоговой                      аттестации выпускников общеобразовательных школ,  </w:t>
      </w:r>
      <w:r w:rsidRPr="00986B38">
        <w:rPr>
          <w:rFonts w:ascii="Times New Roman" w:eastAsia="Times New Roman" w:hAnsi="Times New Roman" w:cs="Times New Roman"/>
          <w:b/>
          <w:bCs/>
          <w:sz w:val="28"/>
          <w:szCs w:val="28"/>
        </w:rPr>
        <w:t>освоивших образовательные        программы основного общего образования.</w:t>
      </w:r>
    </w:p>
    <w:p w:rsidR="00162A83" w:rsidRPr="00986B38" w:rsidRDefault="00162A83" w:rsidP="00162A83">
      <w:pPr>
        <w:tabs>
          <w:tab w:val="left" w:pos="1089"/>
        </w:tabs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tbl>
      <w:tblPr>
        <w:tblW w:w="1048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10"/>
        <w:gridCol w:w="6659"/>
        <w:gridCol w:w="1275"/>
        <w:gridCol w:w="1841"/>
      </w:tblGrid>
      <w:tr w:rsidR="00162A83" w:rsidRPr="00986B38" w:rsidTr="0066695B">
        <w:trPr>
          <w:trHeight w:val="462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A83" w:rsidRPr="00986B38" w:rsidRDefault="00162A83">
            <w:pPr>
              <w:keepNext/>
              <w:tabs>
                <w:tab w:val="left" w:pos="708"/>
                <w:tab w:val="left" w:pos="1440"/>
              </w:tabs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6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A83" w:rsidRPr="00986B38" w:rsidRDefault="00162A83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Мероприятия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A83" w:rsidRPr="00986B38" w:rsidRDefault="00162A83">
            <w:pPr>
              <w:keepNext/>
              <w:tabs>
                <w:tab w:val="left" w:pos="708"/>
                <w:tab w:val="left" w:pos="1440"/>
              </w:tabs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Сроки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A83" w:rsidRPr="00986B38" w:rsidRDefault="00162A83">
            <w:pPr>
              <w:keepNext/>
              <w:tabs>
                <w:tab w:val="left" w:pos="1812"/>
                <w:tab w:val="left" w:pos="1932"/>
              </w:tabs>
              <w:ind w:left="-108" w:right="-10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Ответственные</w:t>
            </w:r>
          </w:p>
        </w:tc>
      </w:tr>
      <w:tr w:rsidR="00162A83" w:rsidRPr="00986B38" w:rsidTr="0066695B">
        <w:trPr>
          <w:cantSplit/>
          <w:trHeight w:val="507"/>
        </w:trPr>
        <w:tc>
          <w:tcPr>
            <w:tcW w:w="104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A83" w:rsidRPr="00986B38" w:rsidRDefault="00162A83">
            <w:pPr>
              <w:tabs>
                <w:tab w:val="left" w:pos="1812"/>
                <w:tab w:val="left" w:pos="1932"/>
              </w:tabs>
              <w:ind w:left="-108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  <w:r w:rsidRPr="00986B3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.  Организационно – управленческая  деятельность</w:t>
            </w:r>
          </w:p>
        </w:tc>
      </w:tr>
      <w:tr w:rsidR="00162A83" w:rsidRPr="00986B38" w:rsidTr="0066695B">
        <w:trPr>
          <w:cantSplit/>
          <w:trHeight w:val="539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A83" w:rsidRPr="00986B38" w:rsidRDefault="00162A83">
            <w:pPr>
              <w:tabs>
                <w:tab w:val="left" w:pos="30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1.1</w:t>
            </w:r>
          </w:p>
        </w:tc>
        <w:tc>
          <w:tcPr>
            <w:tcW w:w="6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162A83">
            <w:pPr>
              <w:tabs>
                <w:tab w:val="left" w:pos="108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Подведение итогов проведения государственной итоговой аттестации обучающихся общеобразовательных учреждений  </w:t>
            </w:r>
            <w:proofErr w:type="spellStart"/>
            <w:r w:rsidRPr="00986B3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Дигорского</w:t>
            </w:r>
            <w:proofErr w:type="spellEnd"/>
            <w:r w:rsidRPr="00986B3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 района, освоивших образовательные программы основного общего образования, в новой форме с участием региональной</w:t>
            </w:r>
            <w:r w:rsidR="004210EF" w:rsidRPr="00986B3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экзаменационной комиссии в 2019</w:t>
            </w:r>
            <w:r w:rsidRPr="00986B3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году и определение целей и задач проведения единого </w:t>
            </w:r>
            <w:r w:rsidR="00815F12"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государственно</w:t>
            </w:r>
            <w:r w:rsidR="004210EF"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го экзамена в 2020</w:t>
            </w: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году.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162A8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Январь-февраль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A83" w:rsidRPr="00986B38" w:rsidRDefault="00162A83">
            <w:pPr>
              <w:spacing w:after="0"/>
              <w:ind w:right="-1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Цаголова</w:t>
            </w:r>
            <w:proofErr w:type="spellEnd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Н.Б.</w:t>
            </w:r>
          </w:p>
          <w:p w:rsidR="00162A83" w:rsidRPr="00986B38" w:rsidRDefault="00162A83">
            <w:pPr>
              <w:spacing w:after="0"/>
              <w:ind w:right="-1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Дзарданов</w:t>
            </w:r>
            <w:proofErr w:type="spellEnd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М.Р.</w:t>
            </w:r>
          </w:p>
          <w:p w:rsidR="00162A83" w:rsidRPr="00986B38" w:rsidRDefault="00162A83">
            <w:pPr>
              <w:spacing w:after="0"/>
              <w:ind w:left="-108" w:right="-10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62A83" w:rsidRPr="00986B38" w:rsidTr="0066695B">
        <w:trPr>
          <w:cantSplit/>
          <w:trHeight w:val="539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A83" w:rsidRPr="00986B38" w:rsidRDefault="00162A83">
            <w:pPr>
              <w:tabs>
                <w:tab w:val="left" w:pos="30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1.2</w:t>
            </w:r>
          </w:p>
        </w:tc>
        <w:tc>
          <w:tcPr>
            <w:tcW w:w="6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162A83">
            <w:pPr>
              <w:tabs>
                <w:tab w:val="num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Информационно-разъяснительная акция «Готовимся к ГИА-9» для родителей и обучающихся.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162A83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Март 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162A83">
            <w:pPr>
              <w:ind w:right="-1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Цаголова</w:t>
            </w:r>
            <w:proofErr w:type="spellEnd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Н.Б.</w:t>
            </w:r>
          </w:p>
          <w:p w:rsidR="00162A83" w:rsidRPr="00986B38" w:rsidRDefault="00162A83">
            <w:pPr>
              <w:ind w:right="-1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Дзарданов</w:t>
            </w:r>
            <w:proofErr w:type="spellEnd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М.Р.</w:t>
            </w:r>
          </w:p>
        </w:tc>
      </w:tr>
      <w:tr w:rsidR="00162A83" w:rsidRPr="00986B38" w:rsidTr="0066695B">
        <w:trPr>
          <w:cantSplit/>
          <w:trHeight w:val="539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2A83" w:rsidRPr="00986B38" w:rsidRDefault="00162A83">
            <w:pPr>
              <w:tabs>
                <w:tab w:val="left" w:pos="30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62A83" w:rsidRPr="00986B38" w:rsidRDefault="00162A83">
            <w:pPr>
              <w:tabs>
                <w:tab w:val="left" w:pos="30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1.3</w:t>
            </w:r>
          </w:p>
        </w:tc>
        <w:tc>
          <w:tcPr>
            <w:tcW w:w="6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162A83">
            <w:pPr>
              <w:tabs>
                <w:tab w:val="num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Представление на утверждение в Министерство образования </w:t>
            </w:r>
            <w:proofErr w:type="spellStart"/>
            <w:r w:rsidRPr="00986B3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РСО-Алания</w:t>
            </w:r>
            <w:proofErr w:type="spellEnd"/>
            <w:r w:rsidRPr="00986B3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:</w:t>
            </w:r>
          </w:p>
          <w:p w:rsidR="00162A83" w:rsidRPr="00986B38" w:rsidRDefault="00162A83">
            <w:pPr>
              <w:tabs>
                <w:tab w:val="num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- </w:t>
            </w:r>
            <w:proofErr w:type="gramStart"/>
            <w:r w:rsidRPr="00986B3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ответственного</w:t>
            </w:r>
            <w:proofErr w:type="gramEnd"/>
            <w:r w:rsidRPr="00986B3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за подготовку и проведение ГИА - 9;</w:t>
            </w:r>
          </w:p>
          <w:p w:rsidR="00162A83" w:rsidRPr="00986B38" w:rsidRDefault="00162A83">
            <w:pPr>
              <w:tabs>
                <w:tab w:val="num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 пункт проведения экзаменов, руководителей и организаторов ППЭ на этапах государственной итоговой аттестации выпускников 9 классов;</w:t>
            </w:r>
          </w:p>
          <w:p w:rsidR="00162A83" w:rsidRPr="00986B38" w:rsidRDefault="00162A83">
            <w:pPr>
              <w:tabs>
                <w:tab w:val="num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 списки общественных наблюдателей в ППЭ при проведении ГИА.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162A8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Январь  - май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A83" w:rsidRPr="00986B38" w:rsidRDefault="0066695B">
            <w:pPr>
              <w:ind w:right="-1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Дзарданов</w:t>
            </w:r>
            <w:proofErr w:type="spellEnd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М.Р.</w:t>
            </w:r>
          </w:p>
          <w:p w:rsidR="00162A83" w:rsidRPr="00986B38" w:rsidRDefault="00162A83">
            <w:pPr>
              <w:ind w:right="-1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62A83" w:rsidRPr="00986B38" w:rsidTr="0066695B">
        <w:trPr>
          <w:cantSplit/>
          <w:trHeight w:val="331"/>
        </w:trPr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A83" w:rsidRPr="00986B38" w:rsidRDefault="00162A83">
            <w:pPr>
              <w:tabs>
                <w:tab w:val="left" w:pos="30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1.4</w:t>
            </w:r>
          </w:p>
        </w:tc>
        <w:tc>
          <w:tcPr>
            <w:tcW w:w="6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162A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Утверждение приказов: 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162A8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Январь - май</w:t>
            </w:r>
          </w:p>
        </w:tc>
        <w:tc>
          <w:tcPr>
            <w:tcW w:w="18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A83" w:rsidRPr="00986B38" w:rsidRDefault="00162A83">
            <w:pPr>
              <w:spacing w:after="0"/>
              <w:ind w:right="-1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62A83" w:rsidRPr="00986B38" w:rsidRDefault="0066695B">
            <w:pPr>
              <w:spacing w:after="0"/>
              <w:ind w:right="-1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Дзарданов</w:t>
            </w:r>
            <w:proofErr w:type="spellEnd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М.Р.</w:t>
            </w:r>
          </w:p>
          <w:p w:rsidR="00162A83" w:rsidRPr="00986B38" w:rsidRDefault="00162A83">
            <w:pPr>
              <w:spacing w:after="0"/>
              <w:ind w:left="-108" w:right="-10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62A83" w:rsidRPr="00986B38" w:rsidTr="0066695B">
        <w:trPr>
          <w:cantSplit/>
          <w:trHeight w:val="343"/>
        </w:trPr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A83" w:rsidRPr="00986B38" w:rsidRDefault="00162A8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162A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Arial Unicode MS" w:hAnsi="Times New Roman" w:cs="Times New Roman"/>
                <w:sz w:val="28"/>
                <w:szCs w:val="28"/>
              </w:rPr>
              <w:t xml:space="preserve">О назначении </w:t>
            </w:r>
            <w:proofErr w:type="gramStart"/>
            <w:r w:rsidRPr="00986B38">
              <w:rPr>
                <w:rFonts w:ascii="Times New Roman" w:eastAsia="Arial Unicode MS" w:hAnsi="Times New Roman" w:cs="Times New Roman"/>
                <w:sz w:val="28"/>
                <w:szCs w:val="28"/>
              </w:rPr>
              <w:t>ответственных</w:t>
            </w:r>
            <w:proofErr w:type="gramEnd"/>
            <w:r w:rsidRPr="00986B38">
              <w:rPr>
                <w:rFonts w:ascii="Times New Roman" w:eastAsia="Arial Unicode MS" w:hAnsi="Times New Roman" w:cs="Times New Roman"/>
                <w:sz w:val="28"/>
                <w:szCs w:val="28"/>
              </w:rPr>
              <w:t xml:space="preserve"> за </w:t>
            </w:r>
            <w:r w:rsidRPr="00986B38">
              <w:rPr>
                <w:rFonts w:ascii="Times New Roman" w:eastAsia="Arial Unicode MS" w:hAnsi="Times New Roman" w:cs="Times New Roman"/>
                <w:bCs/>
                <w:sz w:val="28"/>
                <w:szCs w:val="28"/>
              </w:rPr>
              <w:t>по</w:t>
            </w:r>
            <w:r w:rsidR="004210EF" w:rsidRPr="00986B38">
              <w:rPr>
                <w:rFonts w:ascii="Times New Roman" w:eastAsia="Arial Unicode MS" w:hAnsi="Times New Roman" w:cs="Times New Roman"/>
                <w:bCs/>
                <w:sz w:val="28"/>
                <w:szCs w:val="28"/>
              </w:rPr>
              <w:t>дготовку и проведение ГИА – 2020</w:t>
            </w:r>
            <w:r w:rsidRPr="00986B38">
              <w:rPr>
                <w:rFonts w:ascii="Times New Roman" w:eastAsia="Arial Unicode MS" w:hAnsi="Times New Roman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A83" w:rsidRPr="00986B38" w:rsidRDefault="00162A8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A83" w:rsidRPr="00986B38" w:rsidRDefault="00162A8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62A83" w:rsidRPr="00986B38" w:rsidTr="0066695B">
        <w:trPr>
          <w:cantSplit/>
          <w:trHeight w:val="339"/>
        </w:trPr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A83" w:rsidRPr="00986B38" w:rsidRDefault="00162A8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162A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О сборе распределённых информационных баз данных для подготовки и проведения ГИА</w:t>
            </w: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A83" w:rsidRPr="00986B38" w:rsidRDefault="00162A8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A83" w:rsidRPr="00986B38" w:rsidRDefault="00162A8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62A83" w:rsidRPr="00986B38" w:rsidTr="0066695B">
        <w:trPr>
          <w:cantSplit/>
          <w:trHeight w:val="363"/>
        </w:trPr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A83" w:rsidRPr="00986B38" w:rsidRDefault="00162A8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162A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Arial Unicode MS" w:hAnsi="Times New Roman" w:cs="Times New Roman"/>
                <w:bCs/>
                <w:sz w:val="28"/>
                <w:szCs w:val="28"/>
              </w:rPr>
              <w:t>Об информационной безопасности подготовки и проведения ГИА</w:t>
            </w: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A83" w:rsidRPr="00986B38" w:rsidRDefault="00162A8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A83" w:rsidRPr="00986B38" w:rsidRDefault="00162A8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62A83" w:rsidRPr="00986B38" w:rsidTr="0066695B">
        <w:trPr>
          <w:cantSplit/>
          <w:trHeight w:val="228"/>
        </w:trPr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A83" w:rsidRPr="00986B38" w:rsidRDefault="00162A8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162A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 создании условий в ППЭ  </w:t>
            </w:r>
            <w:proofErr w:type="gramStart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при</w:t>
            </w:r>
            <w:proofErr w:type="gramEnd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проведение ГИА</w:t>
            </w: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A83" w:rsidRPr="00986B38" w:rsidRDefault="00162A8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A83" w:rsidRPr="00986B38" w:rsidRDefault="00162A8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62A83" w:rsidRPr="00986B38" w:rsidTr="0066695B">
        <w:trPr>
          <w:cantSplit/>
          <w:trHeight w:val="264"/>
        </w:trPr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A83" w:rsidRPr="00986B38" w:rsidRDefault="00162A8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162A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Об аккредитации общественных наблюдателей</w:t>
            </w: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A83" w:rsidRPr="00986B38" w:rsidRDefault="00162A8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A83" w:rsidRPr="00986B38" w:rsidRDefault="00162A8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62A83" w:rsidRPr="00986B38" w:rsidTr="0066695B">
        <w:trPr>
          <w:cantSplit/>
          <w:trHeight w:val="276"/>
        </w:trPr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A83" w:rsidRPr="00986B38" w:rsidRDefault="00162A8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162A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Об утверждении состава общественных наблюдателей</w:t>
            </w: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A83" w:rsidRPr="00986B38" w:rsidRDefault="00162A8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A83" w:rsidRPr="00986B38" w:rsidRDefault="00162A8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62A83" w:rsidRPr="00986B38" w:rsidTr="0066695B">
        <w:trPr>
          <w:cantSplit/>
          <w:trHeight w:val="456"/>
        </w:trPr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A83" w:rsidRPr="00986B38" w:rsidRDefault="00162A8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162A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Об утверждении экзаменационных материалов для проведения экзаменов в традиционной форме</w:t>
            </w: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A83" w:rsidRPr="00986B38" w:rsidRDefault="00162A8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A83" w:rsidRPr="00986B38" w:rsidRDefault="00162A8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62A83" w:rsidRPr="00986B38" w:rsidTr="0066695B">
        <w:trPr>
          <w:cantSplit/>
          <w:trHeight w:val="539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A83" w:rsidRPr="00986B38" w:rsidRDefault="00162A83">
            <w:pPr>
              <w:tabs>
                <w:tab w:val="left" w:pos="30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1.5</w:t>
            </w:r>
          </w:p>
        </w:tc>
        <w:tc>
          <w:tcPr>
            <w:tcW w:w="6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162A83">
            <w:pPr>
              <w:tabs>
                <w:tab w:val="num" w:pos="279"/>
              </w:tabs>
              <w:spacing w:after="0" w:line="240" w:lineRule="auto"/>
              <w:ind w:left="72" w:hanging="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Участие выпускников в  </w:t>
            </w:r>
            <w:proofErr w:type="spellStart"/>
            <w:proofErr w:type="gramStart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интернет-проекте</w:t>
            </w:r>
            <w:proofErr w:type="spellEnd"/>
            <w:proofErr w:type="gramEnd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online-подготовки к сдаче ГИА по обязательным  предметам и предметам по выбору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A83" w:rsidRPr="00986B38" w:rsidRDefault="00162A8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май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A83" w:rsidRPr="00986B38" w:rsidRDefault="0066695B">
            <w:pPr>
              <w:ind w:right="-1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Дзарданов</w:t>
            </w:r>
            <w:proofErr w:type="spellEnd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М.Р.</w:t>
            </w:r>
          </w:p>
        </w:tc>
      </w:tr>
      <w:tr w:rsidR="00162A83" w:rsidRPr="00986B38" w:rsidTr="0066695B">
        <w:trPr>
          <w:cantSplit/>
          <w:trHeight w:val="66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A83" w:rsidRPr="00986B38" w:rsidRDefault="00162A83">
            <w:pPr>
              <w:tabs>
                <w:tab w:val="left" w:pos="30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1.6</w:t>
            </w:r>
          </w:p>
        </w:tc>
        <w:tc>
          <w:tcPr>
            <w:tcW w:w="6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162A83">
            <w:pPr>
              <w:spacing w:after="0" w:line="240" w:lineRule="auto"/>
              <w:ind w:left="72" w:hanging="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Сбор данных по учащимся общеобразовательных школ, сдающих экзамены по выбору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162A8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Февраль-апрель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66695B">
            <w:pPr>
              <w:ind w:right="-1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Дзарданов</w:t>
            </w:r>
            <w:proofErr w:type="spellEnd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М.Р</w:t>
            </w:r>
            <w:r w:rsidR="00162A83"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162A83" w:rsidRPr="00986B38" w:rsidTr="0066695B">
        <w:trPr>
          <w:cantSplit/>
          <w:trHeight w:val="539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A83" w:rsidRPr="00986B38" w:rsidRDefault="00162A83">
            <w:pPr>
              <w:tabs>
                <w:tab w:val="left" w:pos="30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1.7</w:t>
            </w:r>
          </w:p>
        </w:tc>
        <w:tc>
          <w:tcPr>
            <w:tcW w:w="6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162A83">
            <w:pPr>
              <w:spacing w:after="0" w:line="240" w:lineRule="auto"/>
              <w:ind w:left="72" w:hanging="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Подготовка и утверждение должностных обязанностей организаторов ГИА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162A8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66695B">
            <w:pPr>
              <w:ind w:right="-1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Дзарданов</w:t>
            </w:r>
            <w:proofErr w:type="spellEnd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М.Р</w:t>
            </w:r>
            <w:r w:rsidR="00162A83"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162A83" w:rsidRPr="00986B38" w:rsidTr="0066695B">
        <w:trPr>
          <w:cantSplit/>
          <w:trHeight w:val="539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A83" w:rsidRPr="00986B38" w:rsidRDefault="00162A83">
            <w:pPr>
              <w:tabs>
                <w:tab w:val="left" w:pos="30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1.8</w:t>
            </w:r>
          </w:p>
        </w:tc>
        <w:tc>
          <w:tcPr>
            <w:tcW w:w="6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162A83">
            <w:pPr>
              <w:spacing w:after="0" w:line="240" w:lineRule="auto"/>
              <w:ind w:left="72" w:hanging="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Определение пунктов проведения  ГИА (ППЭ - ГИА 9) и определение руководителей ППЭ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162A8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A83" w:rsidRPr="00986B38" w:rsidRDefault="0066695B">
            <w:pPr>
              <w:spacing w:after="0"/>
              <w:ind w:right="-1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Дзарданов</w:t>
            </w:r>
            <w:proofErr w:type="spellEnd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М.Р</w:t>
            </w:r>
            <w:r w:rsidR="00162A83"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162A83" w:rsidRPr="00986B38" w:rsidRDefault="00162A83">
            <w:pPr>
              <w:spacing w:after="0"/>
              <w:ind w:right="-1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62A83" w:rsidRPr="00986B38" w:rsidTr="0066695B">
        <w:trPr>
          <w:cantSplit/>
          <w:trHeight w:val="539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A83" w:rsidRPr="00986B38" w:rsidRDefault="00162A83">
            <w:pPr>
              <w:tabs>
                <w:tab w:val="left" w:pos="300"/>
              </w:tabs>
              <w:spacing w:after="0"/>
              <w:ind w:lef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1.9</w:t>
            </w:r>
          </w:p>
        </w:tc>
        <w:tc>
          <w:tcPr>
            <w:tcW w:w="6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162A83">
            <w:pPr>
              <w:spacing w:after="0" w:line="240" w:lineRule="auto"/>
              <w:ind w:left="72" w:hanging="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Разработка схемы маршрутов доставки выпускников в ППЭ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162A8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A83" w:rsidRPr="00986B38" w:rsidRDefault="0066695B">
            <w:pPr>
              <w:spacing w:after="0"/>
              <w:ind w:right="-1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Дзарданов</w:t>
            </w:r>
            <w:proofErr w:type="spellEnd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М.Р</w:t>
            </w:r>
            <w:r w:rsidR="00162A83"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162A83" w:rsidRPr="00986B38" w:rsidRDefault="00162A83">
            <w:pPr>
              <w:spacing w:after="0"/>
              <w:ind w:right="-1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162A83" w:rsidRPr="00986B38" w:rsidRDefault="00162A83">
            <w:pPr>
              <w:spacing w:after="0"/>
              <w:ind w:left="-108" w:right="-1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62A83" w:rsidRPr="00986B38" w:rsidTr="0066695B">
        <w:trPr>
          <w:cantSplit/>
          <w:trHeight w:val="539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A83" w:rsidRPr="00986B38" w:rsidRDefault="00162A83">
            <w:pPr>
              <w:tabs>
                <w:tab w:val="left" w:pos="300"/>
              </w:tabs>
              <w:spacing w:after="0"/>
              <w:ind w:lef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1.10</w:t>
            </w:r>
          </w:p>
        </w:tc>
        <w:tc>
          <w:tcPr>
            <w:tcW w:w="6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162A83">
            <w:pPr>
              <w:spacing w:after="0" w:line="240" w:lineRule="auto"/>
              <w:ind w:left="72" w:hanging="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Подготовка  распорядительных документов по организации  и  проведению ГИА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162A8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Январь - апрель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A83" w:rsidRPr="00986B38" w:rsidRDefault="0066695B">
            <w:pPr>
              <w:spacing w:after="0"/>
              <w:ind w:right="-1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Дзарданов</w:t>
            </w:r>
            <w:proofErr w:type="spellEnd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М.Р</w:t>
            </w:r>
            <w:r w:rsidR="00162A83"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162A83" w:rsidRPr="00986B38" w:rsidRDefault="00162A83">
            <w:pPr>
              <w:spacing w:after="0"/>
              <w:ind w:right="-1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62A83" w:rsidRPr="00986B38" w:rsidTr="0066695B">
        <w:trPr>
          <w:cantSplit/>
          <w:trHeight w:val="539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A83" w:rsidRPr="00986B38" w:rsidRDefault="00162A83">
            <w:pPr>
              <w:tabs>
                <w:tab w:val="left" w:pos="300"/>
              </w:tabs>
              <w:spacing w:after="0"/>
              <w:ind w:lef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1.11</w:t>
            </w:r>
          </w:p>
        </w:tc>
        <w:tc>
          <w:tcPr>
            <w:tcW w:w="6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162A83">
            <w:pPr>
              <w:spacing w:after="0" w:line="240" w:lineRule="auto"/>
              <w:ind w:left="72" w:hanging="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Оформление информационных стендов по ГИА в образовательных учреждениях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162A8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Январь - апрель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A83" w:rsidRPr="00986B38" w:rsidRDefault="0066695B">
            <w:pPr>
              <w:spacing w:after="0"/>
              <w:ind w:right="-1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Руководители </w:t>
            </w:r>
          </w:p>
          <w:p w:rsidR="0066695B" w:rsidRPr="00986B38" w:rsidRDefault="0066695B">
            <w:pPr>
              <w:spacing w:after="0"/>
              <w:ind w:right="-1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Учреждений </w:t>
            </w:r>
          </w:p>
          <w:p w:rsidR="00162A83" w:rsidRPr="00986B38" w:rsidRDefault="00162A83" w:rsidP="0066695B">
            <w:pPr>
              <w:spacing w:after="0"/>
              <w:ind w:right="-1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62A83" w:rsidRPr="00986B38" w:rsidTr="0066695B">
        <w:trPr>
          <w:cantSplit/>
          <w:trHeight w:val="539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A83" w:rsidRPr="00986B38" w:rsidRDefault="00162A83">
            <w:pPr>
              <w:tabs>
                <w:tab w:val="left" w:pos="300"/>
              </w:tabs>
              <w:spacing w:after="0"/>
              <w:ind w:lef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1.12</w:t>
            </w:r>
          </w:p>
        </w:tc>
        <w:tc>
          <w:tcPr>
            <w:tcW w:w="6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162A83">
            <w:pPr>
              <w:spacing w:after="0" w:line="240" w:lineRule="auto"/>
              <w:ind w:left="72" w:hanging="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Оформление уголков по подготовке к ГИА в учебных кабинетах  школ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162A8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Январь - февраль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95B" w:rsidRPr="00986B38" w:rsidRDefault="0066695B" w:rsidP="0066695B">
            <w:pPr>
              <w:spacing w:after="0"/>
              <w:ind w:right="-1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Руководители </w:t>
            </w:r>
          </w:p>
          <w:p w:rsidR="0066695B" w:rsidRPr="00986B38" w:rsidRDefault="0066695B" w:rsidP="0066695B">
            <w:pPr>
              <w:spacing w:after="0"/>
              <w:ind w:right="-1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Учреждений </w:t>
            </w:r>
          </w:p>
          <w:p w:rsidR="00162A83" w:rsidRPr="00986B38" w:rsidRDefault="00162A83">
            <w:pPr>
              <w:spacing w:after="0"/>
              <w:ind w:right="-1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62A83" w:rsidRPr="00986B38" w:rsidTr="0066695B">
        <w:trPr>
          <w:cantSplit/>
          <w:trHeight w:val="539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A83" w:rsidRPr="00986B38" w:rsidRDefault="00162A83">
            <w:pPr>
              <w:tabs>
                <w:tab w:val="left" w:pos="300"/>
              </w:tabs>
              <w:spacing w:after="0"/>
              <w:ind w:lef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1.13</w:t>
            </w:r>
          </w:p>
        </w:tc>
        <w:tc>
          <w:tcPr>
            <w:tcW w:w="6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162A83">
            <w:pPr>
              <w:spacing w:after="0" w:line="240" w:lineRule="auto"/>
              <w:ind w:left="72" w:hanging="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Подготовка  пунктов проведения экзамена  и запасного ППЭ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162A8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Февраль - Май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A83" w:rsidRPr="00986B38" w:rsidRDefault="0066695B">
            <w:pPr>
              <w:spacing w:after="0"/>
              <w:ind w:right="-1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Дзарданов</w:t>
            </w:r>
            <w:proofErr w:type="spellEnd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М.Р</w:t>
            </w:r>
            <w:r w:rsidR="00162A83"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162A83" w:rsidRPr="00986B38" w:rsidRDefault="00162A83">
            <w:pPr>
              <w:spacing w:after="0"/>
              <w:ind w:right="-1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62A83" w:rsidRPr="00986B38" w:rsidTr="0066695B">
        <w:trPr>
          <w:cantSplit/>
          <w:trHeight w:val="539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A83" w:rsidRPr="00986B38" w:rsidRDefault="00162A83">
            <w:pPr>
              <w:tabs>
                <w:tab w:val="left" w:pos="300"/>
              </w:tabs>
              <w:spacing w:after="0"/>
              <w:ind w:lef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1.14</w:t>
            </w:r>
          </w:p>
        </w:tc>
        <w:tc>
          <w:tcPr>
            <w:tcW w:w="6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162A83">
            <w:pPr>
              <w:ind w:left="72" w:hanging="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Аккредитация общественных наблюдателей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162A8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Март </w:t>
            </w:r>
            <w:proofErr w:type="gramStart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-А</w:t>
            </w:r>
            <w:proofErr w:type="gramEnd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прель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66695B">
            <w:pPr>
              <w:ind w:right="-1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Дзарданов</w:t>
            </w:r>
            <w:proofErr w:type="spellEnd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М.Р</w:t>
            </w:r>
            <w:r w:rsidR="00162A83"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162A83" w:rsidRPr="00986B38" w:rsidTr="0066695B">
        <w:trPr>
          <w:cantSplit/>
          <w:trHeight w:val="539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A83" w:rsidRPr="00986B38" w:rsidRDefault="00162A83">
            <w:pPr>
              <w:tabs>
                <w:tab w:val="left" w:pos="300"/>
              </w:tabs>
              <w:spacing w:after="0"/>
              <w:ind w:left="-108" w:right="-10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1.15</w:t>
            </w:r>
          </w:p>
        </w:tc>
        <w:tc>
          <w:tcPr>
            <w:tcW w:w="6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162A83">
            <w:pPr>
              <w:tabs>
                <w:tab w:val="left" w:pos="-1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Проверка  готовности  ППЭ  к проведению ГИА совместно с органами </w:t>
            </w: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внутренних дел, здравоохранения, транспорта, противопожарной безопасности, связи,</w:t>
            </w:r>
          </w:p>
          <w:p w:rsidR="00162A83" w:rsidRPr="00986B38" w:rsidRDefault="00162A8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энергообеспечения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162A8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A83" w:rsidRPr="00986B38" w:rsidRDefault="0066695B">
            <w:pPr>
              <w:spacing w:after="0"/>
              <w:ind w:right="-1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Дзарданов</w:t>
            </w:r>
            <w:proofErr w:type="spellEnd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М.Р</w:t>
            </w:r>
            <w:r w:rsidR="00162A83"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162A83" w:rsidRPr="00986B38" w:rsidRDefault="00162A8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62A83" w:rsidRPr="00986B38" w:rsidTr="0066695B">
        <w:trPr>
          <w:cantSplit/>
          <w:trHeight w:val="539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A83" w:rsidRPr="00986B38" w:rsidRDefault="00162A83">
            <w:pPr>
              <w:tabs>
                <w:tab w:val="left" w:pos="300"/>
              </w:tabs>
              <w:spacing w:after="0"/>
              <w:ind w:left="-108" w:right="-10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1.16</w:t>
            </w:r>
          </w:p>
        </w:tc>
        <w:tc>
          <w:tcPr>
            <w:tcW w:w="6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162A83">
            <w:pPr>
              <w:spacing w:after="0" w:line="240" w:lineRule="auto"/>
              <w:ind w:left="72" w:hanging="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Создание специальных условий для участия в ГИА выпускников с ограниченными возможностями здоровья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162A8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A83" w:rsidRPr="00986B38" w:rsidRDefault="0066695B">
            <w:pPr>
              <w:spacing w:after="0"/>
              <w:ind w:right="-1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Дзарданов</w:t>
            </w:r>
            <w:proofErr w:type="spellEnd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</w:t>
            </w:r>
            <w:r w:rsidR="00162A83"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Р.</w:t>
            </w:r>
          </w:p>
          <w:p w:rsidR="00162A83" w:rsidRPr="00986B38" w:rsidRDefault="00162A83">
            <w:pPr>
              <w:spacing w:after="0"/>
              <w:ind w:right="-1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162A83" w:rsidRPr="00986B38" w:rsidRDefault="00162A83" w:rsidP="00162A83">
      <w:pPr>
        <w:tabs>
          <w:tab w:val="left" w:pos="186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162A83" w:rsidRPr="00986B38" w:rsidRDefault="00162A83" w:rsidP="00162A83">
      <w:pPr>
        <w:tabs>
          <w:tab w:val="left" w:pos="186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162A83" w:rsidRPr="00986B38" w:rsidRDefault="00162A83" w:rsidP="00162A83">
      <w:pPr>
        <w:tabs>
          <w:tab w:val="left" w:pos="186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162A83" w:rsidRPr="00986B38" w:rsidRDefault="00162A83" w:rsidP="00162A83">
      <w:pPr>
        <w:tabs>
          <w:tab w:val="left" w:pos="186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162A83" w:rsidRPr="00986B38" w:rsidRDefault="00162A83" w:rsidP="00162A83">
      <w:pPr>
        <w:tabs>
          <w:tab w:val="left" w:pos="186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162A83" w:rsidRPr="00986B38" w:rsidRDefault="00162A83" w:rsidP="00162A83">
      <w:pPr>
        <w:tabs>
          <w:tab w:val="left" w:pos="186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162A83" w:rsidRPr="00986B38" w:rsidRDefault="00162A83" w:rsidP="00162A83">
      <w:pPr>
        <w:tabs>
          <w:tab w:val="left" w:pos="186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162A83" w:rsidRPr="00986B38" w:rsidRDefault="00162A83" w:rsidP="00162A83">
      <w:pPr>
        <w:tabs>
          <w:tab w:val="left" w:pos="186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162A83" w:rsidRPr="00986B38" w:rsidRDefault="00162A83" w:rsidP="00162A83">
      <w:pPr>
        <w:tabs>
          <w:tab w:val="left" w:pos="186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162A83" w:rsidRPr="00986B38" w:rsidRDefault="00162A83" w:rsidP="00162A83">
      <w:pPr>
        <w:tabs>
          <w:tab w:val="left" w:pos="186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162A83" w:rsidRPr="00986B38" w:rsidRDefault="00162A83" w:rsidP="00162A83">
      <w:pPr>
        <w:tabs>
          <w:tab w:val="left" w:pos="186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162A83" w:rsidRPr="00986B38" w:rsidRDefault="00162A83" w:rsidP="00162A83">
      <w:pPr>
        <w:tabs>
          <w:tab w:val="left" w:pos="186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162A83" w:rsidRPr="00986B38" w:rsidRDefault="00162A83" w:rsidP="00162A83">
      <w:pPr>
        <w:tabs>
          <w:tab w:val="left" w:pos="186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162A83" w:rsidRPr="00986B38" w:rsidRDefault="00162A83" w:rsidP="00162A83">
      <w:pPr>
        <w:tabs>
          <w:tab w:val="left" w:pos="186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162A83" w:rsidRPr="00986B38" w:rsidRDefault="00162A83" w:rsidP="00162A83">
      <w:pPr>
        <w:tabs>
          <w:tab w:val="left" w:pos="186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143631" w:rsidRPr="00986B38" w:rsidRDefault="00143631" w:rsidP="0066695B">
      <w:pPr>
        <w:tabs>
          <w:tab w:val="left" w:pos="1860"/>
        </w:tabs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43631" w:rsidRPr="00986B38" w:rsidRDefault="00143631" w:rsidP="0066695B">
      <w:pPr>
        <w:tabs>
          <w:tab w:val="left" w:pos="1860"/>
        </w:tabs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43631" w:rsidRPr="00986B38" w:rsidRDefault="00143631" w:rsidP="0066695B">
      <w:pPr>
        <w:tabs>
          <w:tab w:val="left" w:pos="1860"/>
        </w:tabs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43631" w:rsidRPr="00986B38" w:rsidRDefault="00143631" w:rsidP="0066695B">
      <w:pPr>
        <w:tabs>
          <w:tab w:val="left" w:pos="1860"/>
        </w:tabs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43631" w:rsidRPr="00986B38" w:rsidRDefault="00143631" w:rsidP="0066695B">
      <w:pPr>
        <w:tabs>
          <w:tab w:val="left" w:pos="1860"/>
        </w:tabs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43631" w:rsidRPr="00986B38" w:rsidRDefault="00143631" w:rsidP="0066695B">
      <w:pPr>
        <w:tabs>
          <w:tab w:val="left" w:pos="1860"/>
        </w:tabs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62A83" w:rsidRPr="00986B38" w:rsidRDefault="00162A83" w:rsidP="0066695B">
      <w:pPr>
        <w:tabs>
          <w:tab w:val="left" w:pos="1860"/>
        </w:tabs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86B38">
        <w:rPr>
          <w:rFonts w:ascii="Times New Roman" w:eastAsia="Times New Roman" w:hAnsi="Times New Roman" w:cs="Times New Roman"/>
          <w:b/>
          <w:sz w:val="28"/>
          <w:szCs w:val="28"/>
        </w:rPr>
        <w:t xml:space="preserve">10.  Мероприятия  по  подготовке и проведению государственной итоговой аттестации выпускников, освоивших основные общеобразовательные программы среднего общего образования в образовательных учреждениях    </w:t>
      </w:r>
      <w:proofErr w:type="spellStart"/>
      <w:r w:rsidRPr="00986B38">
        <w:rPr>
          <w:rFonts w:ascii="Times New Roman" w:eastAsia="Times New Roman" w:hAnsi="Times New Roman" w:cs="Times New Roman"/>
          <w:b/>
          <w:sz w:val="28"/>
          <w:szCs w:val="28"/>
        </w:rPr>
        <w:t>Дигорского</w:t>
      </w:r>
      <w:proofErr w:type="spellEnd"/>
      <w:r w:rsidRPr="00986B38">
        <w:rPr>
          <w:rFonts w:ascii="Times New Roman" w:eastAsia="Times New Roman" w:hAnsi="Times New Roman" w:cs="Times New Roman"/>
          <w:b/>
          <w:sz w:val="28"/>
          <w:szCs w:val="28"/>
        </w:rPr>
        <w:t xml:space="preserve"> района</w:t>
      </w:r>
    </w:p>
    <w:p w:rsidR="00162A83" w:rsidRPr="00986B38" w:rsidRDefault="00162A83" w:rsidP="00162A83">
      <w:pPr>
        <w:tabs>
          <w:tab w:val="left" w:pos="1860"/>
        </w:tabs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W w:w="1063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17"/>
        <w:gridCol w:w="5046"/>
        <w:gridCol w:w="1913"/>
        <w:gridCol w:w="3056"/>
      </w:tblGrid>
      <w:tr w:rsidR="00162A83" w:rsidRPr="00986B38" w:rsidTr="00162A83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162A83">
            <w:pPr>
              <w:spacing w:after="16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986B3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986B3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/</w:t>
            </w:r>
            <w:proofErr w:type="spellStart"/>
            <w:r w:rsidRPr="00986B3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162A83">
            <w:pPr>
              <w:spacing w:after="16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Мероприятия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162A83">
            <w:pPr>
              <w:spacing w:after="16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Сроки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162A83">
            <w:pPr>
              <w:spacing w:after="16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162A83" w:rsidRPr="00986B38" w:rsidTr="00162A83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162A83">
            <w:pPr>
              <w:spacing w:after="160"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162A83">
            <w:pPr>
              <w:spacing w:after="160" w:line="24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Изучение нормативно-правовых документов и распорядительных актов, регламентирующих порядок орг</w:t>
            </w:r>
            <w:r w:rsidR="009D6B66"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анизации и проведения ЕГЭ в 2020</w:t>
            </w: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году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162A83">
            <w:pPr>
              <w:spacing w:after="160"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течение учебного года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9D6B66" w:rsidP="009D6B66">
            <w:pPr>
              <w:spacing w:after="160" w:line="24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Дзарданов</w:t>
            </w:r>
            <w:proofErr w:type="spellEnd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М.Р.</w:t>
            </w:r>
          </w:p>
        </w:tc>
      </w:tr>
      <w:tr w:rsidR="00162A83" w:rsidRPr="00986B38" w:rsidTr="00162A83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162A83">
            <w:pPr>
              <w:spacing w:after="160"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162A83">
            <w:pPr>
              <w:spacing w:after="160" w:line="24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Проведение информационно-разъяснительной работы с руководителями общеобразовательных организаций района по</w:t>
            </w:r>
            <w:r w:rsidR="009D6B66"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порядку организации  ЕГЭ в 2020</w:t>
            </w: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году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A83" w:rsidRPr="00986B38" w:rsidRDefault="00162A83">
            <w:pPr>
              <w:spacing w:after="160"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Сентябрь-</w:t>
            </w:r>
          </w:p>
          <w:p w:rsidR="00162A83" w:rsidRPr="00986B38" w:rsidRDefault="00162A83">
            <w:pPr>
              <w:spacing w:after="160"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Октябрь</w:t>
            </w:r>
          </w:p>
          <w:p w:rsidR="00162A83" w:rsidRPr="00986B38" w:rsidRDefault="00162A83">
            <w:pPr>
              <w:spacing w:after="160"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9D6B66" w:rsidP="009D6B66">
            <w:pPr>
              <w:spacing w:after="160" w:line="24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Дзарданов</w:t>
            </w:r>
            <w:proofErr w:type="spellEnd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М.Р.</w:t>
            </w:r>
          </w:p>
        </w:tc>
      </w:tr>
      <w:tr w:rsidR="00162A83" w:rsidRPr="00986B38" w:rsidTr="00162A83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162A83">
            <w:pPr>
              <w:spacing w:after="160"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162A83">
            <w:pPr>
              <w:spacing w:after="160" w:line="24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Организация и проведение заседаний районных  методических объединений учителей-предметников по вопросам:</w:t>
            </w:r>
          </w:p>
          <w:p w:rsidR="00162A83" w:rsidRPr="00986B38" w:rsidRDefault="00162A83">
            <w:pPr>
              <w:spacing w:after="160" w:line="24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- изучения нормативно-правовых актов, регламентирующих проведение ГИА в форме ЕГЭ и ГВЭ;</w:t>
            </w:r>
          </w:p>
          <w:p w:rsidR="00162A83" w:rsidRPr="00986B38" w:rsidRDefault="00162A83">
            <w:pPr>
              <w:spacing w:after="160" w:line="24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- изучения и использования документов, определяющих содержание контрольно-измерительных материалов по общеобразовательным предметам, в том чи</w:t>
            </w:r>
            <w:r w:rsidR="006B2C88"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сле демонстр</w:t>
            </w:r>
            <w:r w:rsidR="009D6B66"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ационных версий 2020</w:t>
            </w: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года, спецификаций, кодификаторов;</w:t>
            </w:r>
          </w:p>
          <w:p w:rsidR="00162A83" w:rsidRPr="00986B38" w:rsidRDefault="00162A83">
            <w:pPr>
              <w:spacing w:after="160" w:line="24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- заполнения бланков ответов выпускниками;</w:t>
            </w:r>
          </w:p>
          <w:p w:rsidR="00162A83" w:rsidRPr="00986B38" w:rsidRDefault="00162A83">
            <w:pPr>
              <w:spacing w:after="160" w:line="24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критериев оценивания работ 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162A83">
            <w:pPr>
              <w:spacing w:after="160"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В соответствии с графиком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162A83">
            <w:pPr>
              <w:spacing w:after="160"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Руководители ОО, РМК, МО</w:t>
            </w:r>
          </w:p>
          <w:p w:rsidR="009D6B66" w:rsidRPr="00986B38" w:rsidRDefault="009D6B66" w:rsidP="009D6B66">
            <w:pPr>
              <w:spacing w:after="160"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Дзарданов</w:t>
            </w:r>
            <w:proofErr w:type="spellEnd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М.Р.</w:t>
            </w:r>
          </w:p>
          <w:p w:rsidR="009D6B66" w:rsidRPr="00986B38" w:rsidRDefault="009D6B66" w:rsidP="009D6B66">
            <w:pPr>
              <w:spacing w:after="160"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D6B66" w:rsidRPr="00986B38" w:rsidRDefault="009D6B66" w:rsidP="009D6B66">
            <w:pPr>
              <w:spacing w:after="160"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Зангиева</w:t>
            </w:r>
            <w:proofErr w:type="spellEnd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Т.Т.</w:t>
            </w:r>
          </w:p>
        </w:tc>
      </w:tr>
      <w:tr w:rsidR="00162A83" w:rsidRPr="00986B38" w:rsidTr="00162A83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162A83">
            <w:pPr>
              <w:spacing w:after="160"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162A83" w:rsidP="009D6B66">
            <w:pPr>
              <w:spacing w:after="160" w:line="24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Организация информирования общественности: родителей, обучающихся, педагогов п</w:t>
            </w:r>
            <w:r w:rsidR="009D6B66"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о порядку организации ЕГЭ в 2020</w:t>
            </w: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году, в том числе, оформление стендов, размещение в СМИ, на официальных сайтах ОУ и ОО информации п</w:t>
            </w:r>
            <w:r w:rsidR="009D6B66"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 порядку организации ЕГЭ в 2020 </w:t>
            </w: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году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9D6B66">
            <w:pPr>
              <w:spacing w:after="160"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Сентябрь 2019</w:t>
            </w:r>
            <w:r w:rsidR="006B2C88"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Май 20</w:t>
            </w: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162A83" w:rsidP="009D6B66">
            <w:pPr>
              <w:spacing w:after="160" w:line="24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Руководители ОО</w:t>
            </w:r>
          </w:p>
          <w:p w:rsidR="009D6B66" w:rsidRPr="00986B38" w:rsidRDefault="009D6B66" w:rsidP="009D6B66">
            <w:pPr>
              <w:spacing w:after="160" w:line="24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Дзарданов</w:t>
            </w:r>
            <w:proofErr w:type="spellEnd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М.Р.</w:t>
            </w:r>
          </w:p>
        </w:tc>
      </w:tr>
      <w:tr w:rsidR="00162A83" w:rsidRPr="00986B38" w:rsidTr="00162A83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162A83">
            <w:pPr>
              <w:spacing w:after="160"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162A83">
            <w:pPr>
              <w:spacing w:after="160" w:line="24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Участие в семинарах и совещаниях по вопросам орга</w:t>
            </w:r>
            <w:r w:rsidR="009D6B66"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низации и проведения ЕГЭ в 2020 </w:t>
            </w: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году, проводимые представителями </w:t>
            </w:r>
            <w:proofErr w:type="spellStart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Минобрнауки</w:t>
            </w:r>
            <w:proofErr w:type="spellEnd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РСО-А и РФ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162A83">
            <w:pPr>
              <w:spacing w:after="160"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течение учебного года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B66" w:rsidRPr="00986B38" w:rsidRDefault="00162A83" w:rsidP="009D6B66">
            <w:pPr>
              <w:spacing w:after="160" w:line="24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Руководители О</w:t>
            </w:r>
            <w:r w:rsidR="009D6B66"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</w:p>
          <w:p w:rsidR="00162A83" w:rsidRPr="00986B38" w:rsidRDefault="009D6B66" w:rsidP="009D6B66">
            <w:pPr>
              <w:spacing w:after="160" w:line="24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Дзарданов</w:t>
            </w:r>
            <w:proofErr w:type="spellEnd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М.Р.</w:t>
            </w:r>
          </w:p>
          <w:p w:rsidR="009D6B66" w:rsidRPr="00986B38" w:rsidRDefault="009D6B66" w:rsidP="009D6B66">
            <w:pPr>
              <w:spacing w:after="160" w:line="24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62A83" w:rsidRPr="00986B38" w:rsidTr="00162A83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162A83">
            <w:pPr>
              <w:spacing w:after="160"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162A83">
            <w:pPr>
              <w:spacing w:after="160" w:line="24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Организация работы обучающихся с открытым сегментом тестовых материалов ФИПИ, открытым банком </w:t>
            </w: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заданий ЕГЭ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162A83">
            <w:pPr>
              <w:spacing w:after="160"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В течение учебного года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162A83">
            <w:pPr>
              <w:spacing w:after="160"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Руководители ОО, координаторы ЕГЭ ОО</w:t>
            </w:r>
          </w:p>
        </w:tc>
      </w:tr>
      <w:tr w:rsidR="00162A83" w:rsidRPr="00986B38" w:rsidTr="00162A83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162A83">
            <w:pPr>
              <w:spacing w:after="160"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162A83">
            <w:pPr>
              <w:spacing w:after="160" w:line="24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Проведение семинаров -</w:t>
            </w:r>
            <w:r w:rsidR="009D6B66"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совещаний с координаторами ЕГЭ ОО по формированию базы</w:t>
            </w:r>
            <w:r w:rsidR="009D6B66"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данных об участниках ЕГЭ в 2020</w:t>
            </w: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году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9D6B66" w:rsidP="009D6B66">
            <w:pPr>
              <w:spacing w:after="160"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Октябрь 2019– Февраль 2020</w:t>
            </w:r>
            <w:r w:rsidR="00162A83"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B66" w:rsidRPr="00986B38" w:rsidRDefault="009D6B66" w:rsidP="009D6B66">
            <w:pPr>
              <w:spacing w:after="160" w:line="24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Дзарданов</w:t>
            </w:r>
            <w:proofErr w:type="spellEnd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М.Р.</w:t>
            </w:r>
          </w:p>
          <w:p w:rsidR="00162A83" w:rsidRPr="00986B38" w:rsidRDefault="00162A83" w:rsidP="009D6B66">
            <w:pPr>
              <w:spacing w:after="160" w:line="24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Руководители ОО, координаторы ЕГЭ ОО</w:t>
            </w:r>
          </w:p>
        </w:tc>
      </w:tr>
      <w:tr w:rsidR="00162A83" w:rsidRPr="00986B38" w:rsidTr="009D6B66">
        <w:trPr>
          <w:trHeight w:val="1550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162A83">
            <w:pPr>
              <w:spacing w:after="160"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162A83">
            <w:pPr>
              <w:spacing w:after="160" w:line="24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Формирование баз</w:t>
            </w:r>
            <w:r w:rsidR="009D6B66"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ы данных об участниках ЕГЭ 2020</w:t>
            </w: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162A83">
            <w:pPr>
              <w:spacing w:after="160"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Октя</w:t>
            </w:r>
            <w:r w:rsidR="009D6B66"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брь 2019</w:t>
            </w:r>
            <w:r w:rsidR="00815F12"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– </w:t>
            </w:r>
            <w:r w:rsidR="009D6B66"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Февраль 2020</w:t>
            </w: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B66" w:rsidRPr="00986B38" w:rsidRDefault="009D6B66" w:rsidP="009D6B66">
            <w:pPr>
              <w:spacing w:after="160" w:line="24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Дзарданов</w:t>
            </w:r>
            <w:proofErr w:type="spellEnd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М.Р.</w:t>
            </w:r>
          </w:p>
          <w:p w:rsidR="00162A83" w:rsidRPr="00986B38" w:rsidRDefault="00162A83" w:rsidP="009D6B66">
            <w:pPr>
              <w:spacing w:after="160" w:line="24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Руководители ОО, координаторы ЕГЭ ОО</w:t>
            </w:r>
          </w:p>
        </w:tc>
      </w:tr>
      <w:tr w:rsidR="00162A83" w:rsidRPr="00986B38" w:rsidTr="00162A83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162A83">
            <w:pPr>
              <w:spacing w:after="160"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162A83" w:rsidP="00D1633D">
            <w:pPr>
              <w:spacing w:after="160" w:line="24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Организационные мероприятия по проведению сочинения (изложения) по русскому языку для выпускников 11 </w:t>
            </w:r>
            <w:proofErr w:type="spellStart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кл</w:t>
            </w:r>
            <w:proofErr w:type="spellEnd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  <w:r w:rsidR="00D1633D"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как условие допуска к ГИА в 2020 </w:t>
            </w: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году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315488">
            <w:pPr>
              <w:spacing w:after="160"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Сентябрь  – декабрь 201</w:t>
            </w:r>
            <w:r w:rsidR="009D6B66"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162A83" w:rsidP="009D6B66">
            <w:pPr>
              <w:spacing w:after="160" w:line="24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62A83" w:rsidRPr="00986B38" w:rsidRDefault="00162A83">
            <w:pPr>
              <w:spacing w:after="160"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Руководители ОО,</w:t>
            </w:r>
          </w:p>
          <w:p w:rsidR="00162A83" w:rsidRPr="00986B38" w:rsidRDefault="00162A83">
            <w:pPr>
              <w:spacing w:after="160"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координаторы ЕГЭ ОО, учителя русского языка и литературы</w:t>
            </w:r>
          </w:p>
        </w:tc>
      </w:tr>
      <w:tr w:rsidR="00162A83" w:rsidRPr="00986B38" w:rsidTr="00162A83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162A83">
            <w:pPr>
              <w:spacing w:after="160"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162A83">
            <w:pPr>
              <w:spacing w:after="160" w:line="24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Подготовка и издание приказов по Управлению образования администрации </w:t>
            </w:r>
            <w:proofErr w:type="spellStart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Дигорского</w:t>
            </w:r>
            <w:proofErr w:type="spellEnd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района, регламентирующих подготовку и проведение ГИА в форме ЕГЭ и ГВЭ в </w:t>
            </w:r>
            <w:proofErr w:type="spellStart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Дигорском</w:t>
            </w:r>
            <w:proofErr w:type="spellEnd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районе  в</w:t>
            </w:r>
            <w:r w:rsidR="00D1633D"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2020 </w:t>
            </w: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году, в том числе:</w:t>
            </w:r>
          </w:p>
          <w:p w:rsidR="00162A83" w:rsidRPr="00986B38" w:rsidRDefault="00162A83">
            <w:pPr>
              <w:spacing w:after="160" w:line="24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«О порядке и сроках проведении итогового сочинения (изложения), как условие допуска выпускников 11 </w:t>
            </w:r>
            <w:proofErr w:type="spellStart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кл</w:t>
            </w:r>
            <w:proofErr w:type="spellEnd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к ГИА в </w:t>
            </w:r>
            <w:proofErr w:type="spellStart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Дигорском</w:t>
            </w:r>
            <w:proofErr w:type="spellEnd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районе»;</w:t>
            </w:r>
          </w:p>
          <w:p w:rsidR="00162A83" w:rsidRPr="00986B38" w:rsidRDefault="00162A83">
            <w:pPr>
              <w:spacing w:after="160" w:line="24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- «О проведении тренировочных тестирований обучающихся 11 классов по общеобразовательным предметам»;</w:t>
            </w:r>
          </w:p>
          <w:p w:rsidR="00162A83" w:rsidRPr="00986B38" w:rsidRDefault="00D1633D">
            <w:pPr>
              <w:spacing w:after="160" w:line="24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«О порядке окончания 2019-2020 </w:t>
            </w:r>
            <w:r w:rsidR="00162A83"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учебного года»;</w:t>
            </w:r>
          </w:p>
          <w:p w:rsidR="00162A83" w:rsidRPr="00986B38" w:rsidRDefault="00162A83" w:rsidP="00D1633D">
            <w:pPr>
              <w:spacing w:after="160" w:line="24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- «Об орг</w:t>
            </w:r>
            <w:r w:rsidR="00D1633D"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анизации и проведении ЕГЭ в 2020 </w:t>
            </w: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году»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9D6B66">
            <w:pPr>
              <w:spacing w:after="160"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Сентябрь 2019</w:t>
            </w:r>
            <w:r w:rsidR="00315488"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Май 20</w:t>
            </w: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D1633D" w:rsidP="00D1633D">
            <w:pPr>
              <w:spacing w:after="160" w:line="24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</w:t>
            </w:r>
            <w:proofErr w:type="spellStart"/>
            <w:r w:rsidR="00162A83"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Корнаев</w:t>
            </w:r>
            <w:proofErr w:type="spellEnd"/>
            <w:r w:rsidR="00162A83"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В.Б.</w:t>
            </w:r>
          </w:p>
          <w:p w:rsidR="00D1633D" w:rsidRPr="00986B38" w:rsidRDefault="00D1633D" w:rsidP="00D1633D">
            <w:pPr>
              <w:spacing w:after="160" w:line="24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</w:t>
            </w:r>
            <w:proofErr w:type="spellStart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Дзарданов</w:t>
            </w:r>
            <w:proofErr w:type="spellEnd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М.Р.</w:t>
            </w:r>
          </w:p>
          <w:p w:rsidR="00162A83" w:rsidRPr="00986B38" w:rsidRDefault="00D1633D" w:rsidP="00D1633D">
            <w:pPr>
              <w:spacing w:after="160" w:line="24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</w:t>
            </w:r>
            <w:proofErr w:type="spellStart"/>
            <w:r w:rsidR="00162A83"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Хадзиева</w:t>
            </w:r>
            <w:proofErr w:type="spellEnd"/>
            <w:r w:rsidR="00162A83"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З.Э.</w:t>
            </w:r>
          </w:p>
        </w:tc>
      </w:tr>
      <w:tr w:rsidR="00162A83" w:rsidRPr="00986B38" w:rsidTr="00162A83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162A83">
            <w:pPr>
              <w:spacing w:after="160"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162A83">
            <w:pPr>
              <w:spacing w:after="160" w:line="24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Участие выпускников 11 </w:t>
            </w:r>
            <w:proofErr w:type="spellStart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кл</w:t>
            </w:r>
            <w:proofErr w:type="spellEnd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. в диагностических, тренировочных тестированиях (</w:t>
            </w:r>
            <w:proofErr w:type="gramStart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ТТ</w:t>
            </w:r>
            <w:proofErr w:type="gramEnd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) по общеобразовательным предметам, аналогичным заданиям и технологии проведения ЕГЭ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162A83">
            <w:pPr>
              <w:spacing w:after="160"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Согласно плана</w:t>
            </w:r>
            <w:proofErr w:type="gramEnd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Минобрнауки</w:t>
            </w:r>
            <w:proofErr w:type="spellEnd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РСО-Алания</w:t>
            </w:r>
            <w:proofErr w:type="spellEnd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162A83">
            <w:pPr>
              <w:spacing w:after="160"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Руководители ОО,</w:t>
            </w:r>
          </w:p>
          <w:p w:rsidR="00162A83" w:rsidRPr="00986B38" w:rsidRDefault="00162A83">
            <w:pPr>
              <w:spacing w:after="160"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Координаторы ЕГЭ ОО</w:t>
            </w:r>
          </w:p>
        </w:tc>
      </w:tr>
      <w:tr w:rsidR="00162A83" w:rsidRPr="00986B38" w:rsidTr="00162A83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162A83">
            <w:pPr>
              <w:spacing w:after="160"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162A83">
            <w:pPr>
              <w:spacing w:after="160" w:line="24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Анализ результатов </w:t>
            </w:r>
            <w:proofErr w:type="gramStart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ТТ</w:t>
            </w:r>
            <w:proofErr w:type="gramEnd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 предметам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162A83">
            <w:pPr>
              <w:spacing w:after="160"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течение двух недель после проведения тестирований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633D" w:rsidRPr="00986B38" w:rsidRDefault="00D1633D" w:rsidP="00D1633D">
            <w:pPr>
              <w:spacing w:after="160" w:line="24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</w:t>
            </w:r>
            <w:proofErr w:type="spellStart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Дзарданов</w:t>
            </w:r>
            <w:proofErr w:type="spellEnd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М.Р.</w:t>
            </w:r>
          </w:p>
          <w:p w:rsidR="00162A83" w:rsidRPr="00986B38" w:rsidRDefault="00D1633D" w:rsidP="00D1633D">
            <w:pPr>
              <w:spacing w:after="160" w:line="24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</w:t>
            </w:r>
            <w:r w:rsidR="00162A83"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Руководители ОО</w:t>
            </w:r>
          </w:p>
        </w:tc>
      </w:tr>
      <w:tr w:rsidR="00162A83" w:rsidRPr="00986B38" w:rsidTr="00162A83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162A83">
            <w:pPr>
              <w:spacing w:after="160"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162A83">
            <w:pPr>
              <w:spacing w:after="160" w:line="24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Обеспечение ознакомления участников </w:t>
            </w:r>
            <w:proofErr w:type="gramStart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ТТ</w:t>
            </w:r>
            <w:proofErr w:type="gramEnd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 полученными ими результатами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162A83">
            <w:pPr>
              <w:spacing w:after="160"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по мере поступления результатов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633D" w:rsidRPr="00986B38" w:rsidRDefault="00D1633D" w:rsidP="00D1633D">
            <w:pPr>
              <w:spacing w:after="160" w:line="24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</w:t>
            </w:r>
            <w:proofErr w:type="spellStart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Дзарданов</w:t>
            </w:r>
            <w:proofErr w:type="spellEnd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М.Р.</w:t>
            </w:r>
          </w:p>
          <w:p w:rsidR="00162A83" w:rsidRPr="00986B38" w:rsidRDefault="00D1633D" w:rsidP="00D1633D">
            <w:pPr>
              <w:spacing w:after="160" w:line="24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</w:t>
            </w:r>
            <w:r w:rsidR="00162A83"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Руководители ОО,</w:t>
            </w:r>
          </w:p>
          <w:p w:rsidR="00162A83" w:rsidRPr="00986B38" w:rsidRDefault="00162A83">
            <w:pPr>
              <w:spacing w:after="160"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Координаторы ЕГЭ ОО</w:t>
            </w:r>
          </w:p>
        </w:tc>
      </w:tr>
      <w:tr w:rsidR="00162A83" w:rsidRPr="00986B38" w:rsidTr="00162A83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162A83">
            <w:pPr>
              <w:spacing w:after="160"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162A83">
            <w:pPr>
              <w:spacing w:after="160" w:line="24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Обеспечение организации и проведения </w:t>
            </w: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выездных разъяснительных бесед представителей </w:t>
            </w:r>
            <w:proofErr w:type="spellStart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Минобрнауки</w:t>
            </w:r>
            <w:proofErr w:type="spellEnd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РСО-Алания</w:t>
            </w:r>
            <w:proofErr w:type="spellEnd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 выпускниками 11 </w:t>
            </w:r>
            <w:proofErr w:type="spellStart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кл</w:t>
            </w:r>
            <w:proofErr w:type="spellEnd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. ОО, педагогической и родительской общественностью в районе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162A83">
            <w:pPr>
              <w:spacing w:after="160"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По </w:t>
            </w: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специальному графику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162A83">
            <w:pPr>
              <w:spacing w:after="160"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Преставители</w:t>
            </w:r>
            <w:proofErr w:type="spellEnd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администрации района,</w:t>
            </w:r>
          </w:p>
          <w:p w:rsidR="00162A83" w:rsidRPr="00986B38" w:rsidRDefault="00162A83">
            <w:pPr>
              <w:spacing w:after="160"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Корнаев</w:t>
            </w:r>
            <w:proofErr w:type="spellEnd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В.Б.</w:t>
            </w:r>
          </w:p>
          <w:p w:rsidR="00162A83" w:rsidRPr="00986B38" w:rsidRDefault="00162A83">
            <w:pPr>
              <w:spacing w:after="160"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Калицева</w:t>
            </w:r>
            <w:proofErr w:type="spellEnd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В.Х.</w:t>
            </w:r>
          </w:p>
          <w:p w:rsidR="00162A83" w:rsidRPr="00986B38" w:rsidRDefault="00162A83">
            <w:pPr>
              <w:spacing w:after="160"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Рукоодители</w:t>
            </w:r>
            <w:proofErr w:type="spellEnd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ОО,</w:t>
            </w:r>
          </w:p>
          <w:p w:rsidR="00162A83" w:rsidRPr="00986B38" w:rsidRDefault="00162A83">
            <w:pPr>
              <w:spacing w:after="160"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Координаторы ЕГЭ ОО</w:t>
            </w:r>
          </w:p>
        </w:tc>
      </w:tr>
      <w:tr w:rsidR="00162A83" w:rsidRPr="00986B38" w:rsidTr="00162A83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162A83">
            <w:pPr>
              <w:spacing w:after="160"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15</w:t>
            </w:r>
          </w:p>
        </w:tc>
        <w:tc>
          <w:tcPr>
            <w:tcW w:w="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162A83">
            <w:pPr>
              <w:spacing w:after="160" w:line="24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Организационные мероприятия по провед</w:t>
            </w:r>
            <w:r w:rsidR="00D1633D"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ению досрочного этапа ЕГЭ в 2020</w:t>
            </w: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году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315488">
            <w:pPr>
              <w:spacing w:after="160"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Январь-февраль 20</w:t>
            </w:r>
            <w:r w:rsidR="00D1633D"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162A83" w:rsidP="00D1633D">
            <w:pPr>
              <w:spacing w:after="160"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Корнаев</w:t>
            </w:r>
            <w:proofErr w:type="spellEnd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В.Б</w:t>
            </w:r>
          </w:p>
          <w:p w:rsidR="00162A83" w:rsidRPr="00986B38" w:rsidRDefault="00162A83">
            <w:pPr>
              <w:spacing w:after="160"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Руководители ОО,</w:t>
            </w:r>
          </w:p>
          <w:p w:rsidR="00162A83" w:rsidRPr="00986B38" w:rsidRDefault="00162A83">
            <w:pPr>
              <w:spacing w:after="160"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Координаторы ЕГЭ ОО</w:t>
            </w:r>
          </w:p>
        </w:tc>
      </w:tr>
      <w:tr w:rsidR="00162A83" w:rsidRPr="00986B38" w:rsidTr="00162A83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162A83">
            <w:pPr>
              <w:spacing w:after="160"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162A83">
            <w:pPr>
              <w:spacing w:after="160" w:line="24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Обеспечение прием</w:t>
            </w:r>
            <w:r w:rsidR="00315488"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а документов</w:t>
            </w:r>
            <w:r w:rsidR="00D1633D"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на сдачу ЕГЭ в 2020</w:t>
            </w: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году выпускниками прошлых лет (ВПЛ)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D1633D">
            <w:pPr>
              <w:spacing w:after="160"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Ноябрь 2019</w:t>
            </w:r>
            <w:r w:rsidR="00315488"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-февраль 20</w:t>
            </w: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633D" w:rsidRPr="00986B38" w:rsidRDefault="00D1633D" w:rsidP="00D1633D">
            <w:pPr>
              <w:spacing w:after="160" w:line="24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</w:t>
            </w:r>
            <w:proofErr w:type="spellStart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Дзарданов</w:t>
            </w:r>
            <w:proofErr w:type="spellEnd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М.Р.</w:t>
            </w:r>
          </w:p>
          <w:p w:rsidR="00162A83" w:rsidRPr="00986B38" w:rsidRDefault="00162A83">
            <w:pPr>
              <w:spacing w:after="160"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62A83" w:rsidRPr="00986B38" w:rsidTr="00162A83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162A83">
            <w:pPr>
              <w:spacing w:after="160"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162A83">
            <w:pPr>
              <w:spacing w:after="160" w:line="24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Организация и проведение обучения всех педагогических работников ОО для участия в ЕГЭ в качестве организаторов ППЭ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D1633D">
            <w:pPr>
              <w:spacing w:after="160"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Декабрь 2019</w:t>
            </w:r>
            <w:r w:rsidR="00315488"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–май  20</w:t>
            </w: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633D" w:rsidRPr="00986B38" w:rsidRDefault="00D1633D" w:rsidP="00D1633D">
            <w:pPr>
              <w:spacing w:after="160" w:line="24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</w:t>
            </w:r>
            <w:proofErr w:type="spellStart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Дзарданов</w:t>
            </w:r>
            <w:proofErr w:type="spellEnd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М.Р.</w:t>
            </w:r>
          </w:p>
          <w:p w:rsidR="00162A83" w:rsidRPr="00986B38" w:rsidRDefault="00D1633D" w:rsidP="00D1633D">
            <w:pPr>
              <w:spacing w:after="160" w:line="24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</w:t>
            </w:r>
            <w:r w:rsidR="00162A83"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Руководители ОО,</w:t>
            </w:r>
          </w:p>
          <w:p w:rsidR="00162A83" w:rsidRPr="00986B38" w:rsidRDefault="00162A83">
            <w:pPr>
              <w:spacing w:after="160"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Координаторы ЕГЭ ОО</w:t>
            </w:r>
          </w:p>
        </w:tc>
      </w:tr>
      <w:tr w:rsidR="00162A83" w:rsidRPr="00986B38" w:rsidTr="00162A83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162A83">
            <w:pPr>
              <w:spacing w:after="160"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162A83">
            <w:pPr>
              <w:spacing w:after="160" w:line="24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Подготовка и направление рекомендаций, памяток для администрации ОО по проведению инструкта</w:t>
            </w:r>
            <w:r w:rsidR="00315488"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жа с организаторами ППЭ ЕГЭ 20</w:t>
            </w:r>
            <w:r w:rsidR="00D1633D"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315488">
            <w:pPr>
              <w:spacing w:after="160"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Январь-февраль 20</w:t>
            </w:r>
            <w:r w:rsidR="00D1633D"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A83" w:rsidRPr="00986B38" w:rsidRDefault="00D1633D" w:rsidP="00D1633D">
            <w:pPr>
              <w:spacing w:after="160" w:line="24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D1633D" w:rsidRPr="00986B38" w:rsidRDefault="00D1633D" w:rsidP="00D1633D">
            <w:pPr>
              <w:spacing w:after="160" w:line="24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</w:t>
            </w:r>
            <w:proofErr w:type="spellStart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Дзарданов</w:t>
            </w:r>
            <w:proofErr w:type="spellEnd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М.Р.</w:t>
            </w:r>
          </w:p>
          <w:p w:rsidR="00162A83" w:rsidRPr="00986B38" w:rsidRDefault="00162A83">
            <w:pPr>
              <w:spacing w:after="160"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62A83" w:rsidRPr="00986B38" w:rsidTr="00162A83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162A83">
            <w:pPr>
              <w:spacing w:after="160"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162A83">
            <w:pPr>
              <w:spacing w:after="160" w:line="24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Прием заявлений от граждан </w:t>
            </w:r>
            <w:proofErr w:type="spellStart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Дигорского</w:t>
            </w:r>
            <w:proofErr w:type="spellEnd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района, желающих войти в состав общественных наблюд</w:t>
            </w:r>
            <w:r w:rsidR="00D1633D"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ателей при проведении ЕГЭ в 2020 </w:t>
            </w: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году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162A83">
            <w:pPr>
              <w:spacing w:after="160"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По мере поступления заявок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A83" w:rsidRPr="00986B38" w:rsidRDefault="00162A83" w:rsidP="00D1633D">
            <w:pPr>
              <w:spacing w:after="160" w:line="24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1633D" w:rsidRPr="00986B38" w:rsidRDefault="00D1633D" w:rsidP="00D1633D">
            <w:pPr>
              <w:spacing w:after="160" w:line="24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</w:t>
            </w:r>
            <w:proofErr w:type="spellStart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Дзарданов</w:t>
            </w:r>
            <w:proofErr w:type="spellEnd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М.Р.</w:t>
            </w:r>
          </w:p>
          <w:p w:rsidR="00162A83" w:rsidRPr="00986B38" w:rsidRDefault="00162A83">
            <w:pPr>
              <w:spacing w:after="160"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62A83" w:rsidRPr="00986B38" w:rsidTr="00162A83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162A83">
            <w:pPr>
              <w:spacing w:after="160"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162A83">
            <w:pPr>
              <w:spacing w:after="160" w:line="24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Работа с Министерством образования и науки РСО-А по аккредитации общественных наблюдателей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315488">
            <w:pPr>
              <w:spacing w:after="160"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Апрель – май 20</w:t>
            </w:r>
            <w:r w:rsidR="004210EF"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A83" w:rsidRPr="00986B38" w:rsidRDefault="00D1633D" w:rsidP="00D1633D">
            <w:pPr>
              <w:spacing w:after="160" w:line="24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</w:t>
            </w:r>
            <w:proofErr w:type="spellStart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Дзарданов</w:t>
            </w:r>
            <w:proofErr w:type="spellEnd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М.Р.</w:t>
            </w:r>
          </w:p>
          <w:p w:rsidR="00162A83" w:rsidRPr="00986B38" w:rsidRDefault="00162A83">
            <w:pPr>
              <w:spacing w:after="160"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62A83" w:rsidRPr="00986B38" w:rsidTr="00162A83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162A83">
            <w:pPr>
              <w:spacing w:after="160"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162A83">
            <w:pPr>
              <w:spacing w:after="160" w:line="24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Контроль и руководство ОО по организации и обеспечению подготовки выпускников 11 классов к пр</w:t>
            </w:r>
            <w:r w:rsidR="00D1633D"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оведению ГИА в 2020</w:t>
            </w: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году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162A83">
            <w:pPr>
              <w:spacing w:after="160"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По плану УО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33D" w:rsidRPr="00986B38" w:rsidRDefault="00D1633D" w:rsidP="00D1633D">
            <w:pPr>
              <w:spacing w:after="160" w:line="24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</w:t>
            </w:r>
            <w:proofErr w:type="spellStart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Дзарданов</w:t>
            </w:r>
            <w:proofErr w:type="spellEnd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М.Р.</w:t>
            </w:r>
          </w:p>
          <w:p w:rsidR="00162A83" w:rsidRPr="00986B38" w:rsidRDefault="00162A83" w:rsidP="00D1633D">
            <w:pPr>
              <w:spacing w:after="160" w:line="24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62A83" w:rsidRPr="00986B38" w:rsidRDefault="00162A83">
            <w:pPr>
              <w:spacing w:after="160"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62A83" w:rsidRPr="00986B38" w:rsidTr="00162A83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162A83">
            <w:pPr>
              <w:spacing w:after="160"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162A83">
            <w:pPr>
              <w:spacing w:after="160" w:line="24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Обеспечение информационного сопровождения проведения ЕГЭ, в том числе на официальных сайтах УО и ОО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162A83">
            <w:pPr>
              <w:spacing w:after="160"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633D" w:rsidRPr="00986B38" w:rsidRDefault="00D1633D" w:rsidP="00D1633D">
            <w:pPr>
              <w:spacing w:after="160" w:line="24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</w:t>
            </w:r>
            <w:proofErr w:type="spellStart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Дзарданов</w:t>
            </w:r>
            <w:proofErr w:type="spellEnd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М.Р.</w:t>
            </w:r>
          </w:p>
          <w:p w:rsidR="00162A83" w:rsidRPr="00986B38" w:rsidRDefault="00162A83" w:rsidP="00D1633D">
            <w:pPr>
              <w:spacing w:after="160" w:line="24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Руководители ОО</w:t>
            </w:r>
          </w:p>
        </w:tc>
      </w:tr>
      <w:tr w:rsidR="00162A83" w:rsidRPr="00986B38" w:rsidTr="00162A83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162A83">
            <w:pPr>
              <w:spacing w:after="160"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162A83">
            <w:pPr>
              <w:spacing w:after="160"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Организация и сопровождение прямой линии Управления образования по вопросам ЕГЭ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83" w:rsidRPr="00986B38" w:rsidRDefault="00162A83">
            <w:pPr>
              <w:spacing w:after="160"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33D" w:rsidRPr="00986B38" w:rsidRDefault="00D1633D" w:rsidP="00D1633D">
            <w:pPr>
              <w:spacing w:after="160" w:line="24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</w:t>
            </w:r>
            <w:proofErr w:type="spellStart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Дзарданов</w:t>
            </w:r>
            <w:proofErr w:type="spellEnd"/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М.Р.</w:t>
            </w:r>
          </w:p>
          <w:p w:rsidR="00162A83" w:rsidRPr="00986B38" w:rsidRDefault="00162A83" w:rsidP="00D1633D">
            <w:pPr>
              <w:spacing w:after="160" w:line="24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62A83" w:rsidRPr="00986B38" w:rsidRDefault="00162A83">
            <w:pPr>
              <w:spacing w:after="160"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162A83" w:rsidRPr="00986B38" w:rsidRDefault="00162A83" w:rsidP="00162A83">
      <w:pPr>
        <w:tabs>
          <w:tab w:val="left" w:pos="186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162A83" w:rsidRPr="00986B38" w:rsidRDefault="00162A83" w:rsidP="00162A83">
      <w:pPr>
        <w:tabs>
          <w:tab w:val="left" w:pos="186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144B82" w:rsidRPr="00986B38" w:rsidRDefault="00144B82" w:rsidP="00162A83">
      <w:pPr>
        <w:tabs>
          <w:tab w:val="left" w:pos="186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144B82" w:rsidRPr="00986B38" w:rsidRDefault="00144B82" w:rsidP="00162A83">
      <w:pPr>
        <w:tabs>
          <w:tab w:val="left" w:pos="186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144B82" w:rsidRPr="00986B38" w:rsidRDefault="00144B82" w:rsidP="00162A83">
      <w:pPr>
        <w:tabs>
          <w:tab w:val="left" w:pos="186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144B82" w:rsidRPr="00986B38" w:rsidRDefault="00144B82" w:rsidP="00162A83">
      <w:pPr>
        <w:tabs>
          <w:tab w:val="left" w:pos="186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144B82" w:rsidRPr="00986B38" w:rsidRDefault="00144B82" w:rsidP="00162A83">
      <w:pPr>
        <w:tabs>
          <w:tab w:val="left" w:pos="186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144B82" w:rsidRPr="00986B38" w:rsidRDefault="00144B82" w:rsidP="00162A83">
      <w:pPr>
        <w:tabs>
          <w:tab w:val="left" w:pos="186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144B82" w:rsidRPr="00986B38" w:rsidRDefault="00144B82" w:rsidP="00162A83">
      <w:pPr>
        <w:tabs>
          <w:tab w:val="left" w:pos="186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144B82" w:rsidRPr="00986B38" w:rsidRDefault="00144B82" w:rsidP="00162A83">
      <w:pPr>
        <w:tabs>
          <w:tab w:val="left" w:pos="186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144B82" w:rsidRPr="00986B38" w:rsidRDefault="00144B82" w:rsidP="00162A83">
      <w:pPr>
        <w:tabs>
          <w:tab w:val="left" w:pos="186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144B82" w:rsidRPr="00986B38" w:rsidRDefault="00144B82" w:rsidP="00162A83">
      <w:pPr>
        <w:tabs>
          <w:tab w:val="left" w:pos="186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144B82" w:rsidRPr="00986B38" w:rsidRDefault="00144B82" w:rsidP="00162A83">
      <w:pPr>
        <w:tabs>
          <w:tab w:val="left" w:pos="186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144B82" w:rsidRPr="00986B38" w:rsidRDefault="00144B82" w:rsidP="00162A83">
      <w:pPr>
        <w:tabs>
          <w:tab w:val="left" w:pos="186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144B82" w:rsidRPr="00986B38" w:rsidRDefault="00144B82" w:rsidP="00162A83">
      <w:pPr>
        <w:tabs>
          <w:tab w:val="left" w:pos="186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144B82" w:rsidRPr="00986B38" w:rsidRDefault="00144B82" w:rsidP="00162A83">
      <w:pPr>
        <w:tabs>
          <w:tab w:val="left" w:pos="186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144B82" w:rsidRPr="00986B38" w:rsidRDefault="00144B82" w:rsidP="00162A83">
      <w:pPr>
        <w:tabs>
          <w:tab w:val="left" w:pos="186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400F31" w:rsidRPr="00986B38" w:rsidRDefault="00400F31" w:rsidP="00400F31">
      <w:pPr>
        <w:pStyle w:val="ad"/>
        <w:numPr>
          <w:ilvl w:val="0"/>
          <w:numId w:val="12"/>
        </w:numPr>
        <w:jc w:val="center"/>
        <w:rPr>
          <w:rFonts w:ascii="Times New Roman" w:hAnsi="Times New Roman"/>
          <w:b/>
          <w:sz w:val="28"/>
          <w:szCs w:val="28"/>
        </w:rPr>
      </w:pPr>
      <w:r w:rsidRPr="00986B38">
        <w:rPr>
          <w:rFonts w:ascii="Times New Roman" w:hAnsi="Times New Roman"/>
          <w:b/>
          <w:sz w:val="28"/>
          <w:szCs w:val="28"/>
        </w:rPr>
        <w:t xml:space="preserve">Мероприятия в области гражданской обороны, предупреждения и ликвидации чрезвычайных ситуаций, обеспечения пожарной безопасности и антитеррористической защищенности в образовательных организациях </w:t>
      </w:r>
      <w:proofErr w:type="spellStart"/>
      <w:r w:rsidRPr="00986B38">
        <w:rPr>
          <w:rFonts w:ascii="Times New Roman" w:hAnsi="Times New Roman"/>
          <w:b/>
          <w:sz w:val="28"/>
          <w:szCs w:val="28"/>
        </w:rPr>
        <w:t>Дигорского</w:t>
      </w:r>
      <w:proofErr w:type="spellEnd"/>
      <w:r w:rsidRPr="00986B38">
        <w:rPr>
          <w:rFonts w:ascii="Times New Roman" w:hAnsi="Times New Roman"/>
          <w:b/>
          <w:sz w:val="28"/>
          <w:szCs w:val="28"/>
        </w:rPr>
        <w:t xml:space="preserve"> района</w:t>
      </w:r>
    </w:p>
    <w:p w:rsidR="00400F31" w:rsidRPr="00986B38" w:rsidRDefault="00400F31" w:rsidP="00400F31">
      <w:pPr>
        <w:tabs>
          <w:tab w:val="left" w:pos="1860"/>
        </w:tabs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10672" w:type="dxa"/>
        <w:tblInd w:w="-34" w:type="dxa"/>
        <w:tblLook w:val="04A0"/>
      </w:tblPr>
      <w:tblGrid>
        <w:gridCol w:w="617"/>
        <w:gridCol w:w="5563"/>
        <w:gridCol w:w="2304"/>
        <w:gridCol w:w="2188"/>
      </w:tblGrid>
      <w:tr w:rsidR="00400F31" w:rsidRPr="00986B38" w:rsidTr="00400F31">
        <w:tc>
          <w:tcPr>
            <w:tcW w:w="5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0F31" w:rsidRPr="00986B38" w:rsidRDefault="00400F31">
            <w:pPr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986B38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986B38">
              <w:rPr>
                <w:rFonts w:ascii="Times New Roman" w:hAnsi="Times New Roman" w:cs="Times New Roman"/>
                <w:b/>
                <w:sz w:val="28"/>
                <w:szCs w:val="28"/>
              </w:rPr>
              <w:t>/</w:t>
            </w:r>
            <w:proofErr w:type="spellStart"/>
            <w:r w:rsidRPr="00986B38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5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0F31" w:rsidRPr="00986B38" w:rsidRDefault="00400F31">
            <w:pPr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Мероприятия</w:t>
            </w:r>
          </w:p>
        </w:tc>
        <w:tc>
          <w:tcPr>
            <w:tcW w:w="22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0F31" w:rsidRPr="00986B38" w:rsidRDefault="00400F31">
            <w:pPr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b/>
                <w:sz w:val="28"/>
                <w:szCs w:val="28"/>
              </w:rPr>
              <w:t>Сроки</w:t>
            </w:r>
          </w:p>
        </w:tc>
        <w:tc>
          <w:tcPr>
            <w:tcW w:w="1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00F31" w:rsidRPr="00986B38" w:rsidRDefault="00400F31">
            <w:pPr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  <w:p w:rsidR="00400F31" w:rsidRPr="00986B38" w:rsidRDefault="00400F31">
            <w:pPr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</w:p>
        </w:tc>
      </w:tr>
      <w:tr w:rsidR="00400F31" w:rsidRPr="00986B38" w:rsidTr="00400F31">
        <w:tc>
          <w:tcPr>
            <w:tcW w:w="5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0F31" w:rsidRPr="00986B38" w:rsidRDefault="00400F31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0F31" w:rsidRPr="00986B38" w:rsidRDefault="00400F31">
            <w:pPr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Участие в заседаниях комиссии по предупреждению и ликвидации чрезвычайных ситуаций и обеспечению пожарной безопасности района.</w:t>
            </w:r>
          </w:p>
        </w:tc>
        <w:tc>
          <w:tcPr>
            <w:tcW w:w="22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0F31" w:rsidRPr="00986B38" w:rsidRDefault="00400F31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1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0F31" w:rsidRPr="00986B38" w:rsidRDefault="00400F31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proofErr w:type="spellStart"/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Корнаев</w:t>
            </w:r>
            <w:proofErr w:type="spellEnd"/>
            <w:r w:rsidRPr="00986B38">
              <w:rPr>
                <w:rFonts w:ascii="Times New Roman" w:hAnsi="Times New Roman" w:cs="Times New Roman"/>
                <w:sz w:val="28"/>
                <w:szCs w:val="28"/>
              </w:rPr>
              <w:t xml:space="preserve"> В.Б.</w:t>
            </w:r>
          </w:p>
        </w:tc>
      </w:tr>
      <w:tr w:rsidR="00400F31" w:rsidRPr="00986B38" w:rsidTr="00400F31">
        <w:tc>
          <w:tcPr>
            <w:tcW w:w="5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0F31" w:rsidRPr="00986B38" w:rsidRDefault="00400F31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0F31" w:rsidRPr="00986B38" w:rsidRDefault="00400F31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Подготовка приказов по Управлению образования по вопросам безопасности ОО  ГО и ЧС</w:t>
            </w:r>
          </w:p>
        </w:tc>
        <w:tc>
          <w:tcPr>
            <w:tcW w:w="22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0F31" w:rsidRPr="00986B38" w:rsidRDefault="00400F31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1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0F31" w:rsidRPr="00986B38" w:rsidRDefault="00400F31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proofErr w:type="spellStart"/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Хадзиева</w:t>
            </w:r>
            <w:proofErr w:type="spellEnd"/>
            <w:r w:rsidRPr="00986B38">
              <w:rPr>
                <w:rFonts w:ascii="Times New Roman" w:hAnsi="Times New Roman" w:cs="Times New Roman"/>
                <w:sz w:val="28"/>
                <w:szCs w:val="28"/>
              </w:rPr>
              <w:t xml:space="preserve"> З.Э.</w:t>
            </w:r>
          </w:p>
        </w:tc>
      </w:tr>
      <w:tr w:rsidR="00400F31" w:rsidRPr="00986B38" w:rsidTr="00400F31">
        <w:tc>
          <w:tcPr>
            <w:tcW w:w="5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0F31" w:rsidRPr="00986B38" w:rsidRDefault="00400F31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0F31" w:rsidRPr="00986B38" w:rsidRDefault="00400F31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Подготовка образовательных организаций к началу учебного года в области пожарной безопасности и антитеррористической защищенности.</w:t>
            </w:r>
          </w:p>
        </w:tc>
        <w:tc>
          <w:tcPr>
            <w:tcW w:w="22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0F31" w:rsidRPr="00986B38" w:rsidRDefault="00400F31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 xml:space="preserve">Август </w:t>
            </w:r>
          </w:p>
        </w:tc>
        <w:tc>
          <w:tcPr>
            <w:tcW w:w="1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0F31" w:rsidRPr="00986B38" w:rsidRDefault="00400F31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 xml:space="preserve">Комиссия </w:t>
            </w:r>
          </w:p>
        </w:tc>
      </w:tr>
      <w:tr w:rsidR="00400F31" w:rsidRPr="00986B38" w:rsidTr="00400F31">
        <w:tc>
          <w:tcPr>
            <w:tcW w:w="5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0F31" w:rsidRPr="00986B38" w:rsidRDefault="00400F31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0F31" w:rsidRPr="00986B38" w:rsidRDefault="00400F31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проведения практических занятий по эвакуации детей и персонала на случай возникновения пожара, а также способ связи с пожарным подразделением. </w:t>
            </w:r>
          </w:p>
        </w:tc>
        <w:tc>
          <w:tcPr>
            <w:tcW w:w="22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0F31" w:rsidRPr="00986B38" w:rsidRDefault="00400F31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1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0F31" w:rsidRPr="00986B38" w:rsidRDefault="00400F31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proofErr w:type="spellStart"/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Хадзиева</w:t>
            </w:r>
            <w:proofErr w:type="spellEnd"/>
            <w:r w:rsidRPr="00986B38">
              <w:rPr>
                <w:rFonts w:ascii="Times New Roman" w:hAnsi="Times New Roman" w:cs="Times New Roman"/>
                <w:sz w:val="28"/>
                <w:szCs w:val="28"/>
              </w:rPr>
              <w:t xml:space="preserve"> З.Э., ОНД, ПЧ-8</w:t>
            </w:r>
          </w:p>
        </w:tc>
      </w:tr>
      <w:tr w:rsidR="00400F31" w:rsidRPr="00986B38" w:rsidTr="00400F31">
        <w:tc>
          <w:tcPr>
            <w:tcW w:w="5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0F31" w:rsidRPr="00986B38" w:rsidRDefault="00400F31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0F31" w:rsidRPr="00986B38" w:rsidRDefault="00400F31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Проведение мероприятий по профилактике детского дорожно-</w:t>
            </w:r>
            <w:r w:rsidR="009D6B66" w:rsidRPr="00986B38">
              <w:rPr>
                <w:rFonts w:ascii="Times New Roman" w:hAnsi="Times New Roman" w:cs="Times New Roman"/>
                <w:sz w:val="28"/>
                <w:szCs w:val="28"/>
              </w:rPr>
              <w:t>транспортного травматизма в 2019</w:t>
            </w: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 xml:space="preserve"> году.</w:t>
            </w:r>
          </w:p>
        </w:tc>
        <w:tc>
          <w:tcPr>
            <w:tcW w:w="22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0F31" w:rsidRPr="00986B38" w:rsidRDefault="00400F31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1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0F31" w:rsidRPr="00986B38" w:rsidRDefault="00400F31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proofErr w:type="spellStart"/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Хадзиева</w:t>
            </w:r>
            <w:proofErr w:type="spellEnd"/>
            <w:r w:rsidRPr="00986B38">
              <w:rPr>
                <w:rFonts w:ascii="Times New Roman" w:hAnsi="Times New Roman" w:cs="Times New Roman"/>
                <w:sz w:val="28"/>
                <w:szCs w:val="28"/>
              </w:rPr>
              <w:t xml:space="preserve"> З.Э. ОМВД по </w:t>
            </w:r>
            <w:proofErr w:type="spellStart"/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Диг</w:t>
            </w:r>
            <w:proofErr w:type="spellEnd"/>
            <w:r w:rsidRPr="00986B38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9B4F69" w:rsidRPr="00986B38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айону</w:t>
            </w:r>
          </w:p>
        </w:tc>
      </w:tr>
      <w:tr w:rsidR="00400F31" w:rsidRPr="00986B38" w:rsidTr="00400F31">
        <w:tc>
          <w:tcPr>
            <w:tcW w:w="5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0F31" w:rsidRPr="00986B38" w:rsidRDefault="00400F31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0F31" w:rsidRPr="00986B38" w:rsidRDefault="00400F31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месячника по предупреждению пожаров от детской шалости с огнем в образовательных организациях </w:t>
            </w:r>
            <w:proofErr w:type="spellStart"/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Дигорского</w:t>
            </w:r>
            <w:proofErr w:type="spellEnd"/>
            <w:r w:rsidRPr="00986B38">
              <w:rPr>
                <w:rFonts w:ascii="Times New Roman" w:hAnsi="Times New Roman" w:cs="Times New Roman"/>
                <w:sz w:val="28"/>
                <w:szCs w:val="28"/>
              </w:rPr>
              <w:t xml:space="preserve"> района </w:t>
            </w:r>
          </w:p>
        </w:tc>
        <w:tc>
          <w:tcPr>
            <w:tcW w:w="22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0F31" w:rsidRPr="00986B38" w:rsidRDefault="00400F31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 xml:space="preserve">Апрель </w:t>
            </w:r>
          </w:p>
        </w:tc>
        <w:tc>
          <w:tcPr>
            <w:tcW w:w="1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0F31" w:rsidRPr="00986B38" w:rsidRDefault="00400F31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proofErr w:type="spellStart"/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Хадзиева</w:t>
            </w:r>
            <w:proofErr w:type="spellEnd"/>
            <w:r w:rsidRPr="00986B38">
              <w:rPr>
                <w:rFonts w:ascii="Times New Roman" w:hAnsi="Times New Roman" w:cs="Times New Roman"/>
                <w:sz w:val="28"/>
                <w:szCs w:val="28"/>
              </w:rPr>
              <w:t xml:space="preserve"> З.Э.</w:t>
            </w:r>
          </w:p>
          <w:p w:rsidR="00400F31" w:rsidRPr="00986B38" w:rsidRDefault="00400F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ГУ МЧС</w:t>
            </w:r>
          </w:p>
          <w:p w:rsidR="00400F31" w:rsidRPr="00986B38" w:rsidRDefault="00400F31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ОО</w:t>
            </w:r>
          </w:p>
        </w:tc>
      </w:tr>
      <w:tr w:rsidR="00400F31" w:rsidRPr="00986B38" w:rsidTr="00400F31">
        <w:tc>
          <w:tcPr>
            <w:tcW w:w="5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0F31" w:rsidRPr="00986B38" w:rsidRDefault="00400F31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0F31" w:rsidRPr="00986B38" w:rsidRDefault="00400F31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 xml:space="preserve">Подготовка к проведению районных </w:t>
            </w:r>
            <w:r w:rsidRPr="00986B3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соре</w:t>
            </w:r>
            <w:r w:rsidR="004210EF" w:rsidRPr="00986B38">
              <w:rPr>
                <w:rFonts w:ascii="Times New Roman" w:hAnsi="Times New Roman" w:cs="Times New Roman"/>
                <w:sz w:val="28"/>
                <w:szCs w:val="28"/>
              </w:rPr>
              <w:t>внований «Безопасное колесо 2020</w:t>
            </w: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» с учащимися образовательных организаций района.</w:t>
            </w:r>
          </w:p>
        </w:tc>
        <w:tc>
          <w:tcPr>
            <w:tcW w:w="22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0F31" w:rsidRPr="00986B38" w:rsidRDefault="00400F31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Апрель </w:t>
            </w:r>
          </w:p>
        </w:tc>
        <w:tc>
          <w:tcPr>
            <w:tcW w:w="1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0F31" w:rsidRPr="00986B38" w:rsidRDefault="00400F31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 xml:space="preserve">Инспектор </w:t>
            </w:r>
            <w:r w:rsidRPr="00986B3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ОМВД </w:t>
            </w:r>
            <w:proofErr w:type="spellStart"/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Койбаева</w:t>
            </w:r>
            <w:proofErr w:type="spellEnd"/>
            <w:r w:rsidRPr="00986B3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Инга</w:t>
            </w:r>
            <w:proofErr w:type="spellEnd"/>
          </w:p>
        </w:tc>
      </w:tr>
      <w:tr w:rsidR="00400F31" w:rsidRPr="00986B38" w:rsidTr="00400F31">
        <w:tc>
          <w:tcPr>
            <w:tcW w:w="5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0F31" w:rsidRPr="00986B38" w:rsidRDefault="00400F31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</w:t>
            </w:r>
          </w:p>
        </w:tc>
        <w:tc>
          <w:tcPr>
            <w:tcW w:w="5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0F31" w:rsidRPr="00986B38" w:rsidRDefault="00400F31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Организация и проведение учебных сборов с юношами  10-х классов</w:t>
            </w:r>
          </w:p>
        </w:tc>
        <w:tc>
          <w:tcPr>
            <w:tcW w:w="22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0F31" w:rsidRPr="00986B38" w:rsidRDefault="00400F31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 xml:space="preserve">Май </w:t>
            </w:r>
          </w:p>
        </w:tc>
        <w:tc>
          <w:tcPr>
            <w:tcW w:w="1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0F31" w:rsidRPr="00986B38" w:rsidRDefault="00400F31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proofErr w:type="spellStart"/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Цаголова</w:t>
            </w:r>
            <w:proofErr w:type="spellEnd"/>
            <w:r w:rsidRPr="00986B38">
              <w:rPr>
                <w:rFonts w:ascii="Times New Roman" w:hAnsi="Times New Roman" w:cs="Times New Roman"/>
                <w:sz w:val="28"/>
                <w:szCs w:val="28"/>
              </w:rPr>
              <w:t xml:space="preserve"> Н.Б.</w:t>
            </w:r>
          </w:p>
        </w:tc>
      </w:tr>
      <w:tr w:rsidR="00400F31" w:rsidRPr="00986B38" w:rsidTr="00400F31">
        <w:tc>
          <w:tcPr>
            <w:tcW w:w="5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0F31" w:rsidRPr="00986B38" w:rsidRDefault="00400F31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0F31" w:rsidRPr="00986B38" w:rsidRDefault="00400F31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Организация и проведение «День защиты детей»</w:t>
            </w:r>
          </w:p>
        </w:tc>
        <w:tc>
          <w:tcPr>
            <w:tcW w:w="22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0F31" w:rsidRPr="00986B38" w:rsidRDefault="00400F31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</w:tc>
        <w:tc>
          <w:tcPr>
            <w:tcW w:w="1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0F31" w:rsidRPr="00986B38" w:rsidRDefault="00400F31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proofErr w:type="spellStart"/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Тобоева</w:t>
            </w:r>
            <w:proofErr w:type="spellEnd"/>
            <w:r w:rsidRPr="00986B38">
              <w:rPr>
                <w:rFonts w:ascii="Times New Roman" w:hAnsi="Times New Roman" w:cs="Times New Roman"/>
                <w:sz w:val="28"/>
                <w:szCs w:val="28"/>
              </w:rPr>
              <w:t xml:space="preserve"> Л.Т.</w:t>
            </w:r>
          </w:p>
        </w:tc>
      </w:tr>
      <w:tr w:rsidR="00400F31" w:rsidRPr="00986B38" w:rsidTr="00400F31">
        <w:tc>
          <w:tcPr>
            <w:tcW w:w="5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0F31" w:rsidRPr="00986B38" w:rsidRDefault="00400F31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0F31" w:rsidRPr="00986B38" w:rsidRDefault="00400F31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proofErr w:type="gramStart"/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Контроль за</w:t>
            </w:r>
            <w:proofErr w:type="gramEnd"/>
            <w:r w:rsidRPr="00986B38">
              <w:rPr>
                <w:rFonts w:ascii="Times New Roman" w:hAnsi="Times New Roman" w:cs="Times New Roman"/>
                <w:sz w:val="28"/>
                <w:szCs w:val="28"/>
              </w:rPr>
              <w:t xml:space="preserve"> выполнением предписаний органов пожарного надзора</w:t>
            </w:r>
          </w:p>
        </w:tc>
        <w:tc>
          <w:tcPr>
            <w:tcW w:w="22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0F31" w:rsidRPr="00986B38" w:rsidRDefault="00400F31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1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0F31" w:rsidRPr="00986B38" w:rsidRDefault="00400F31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proofErr w:type="spellStart"/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Хадзиева</w:t>
            </w:r>
            <w:proofErr w:type="spellEnd"/>
            <w:r w:rsidRPr="00986B38">
              <w:rPr>
                <w:rFonts w:ascii="Times New Roman" w:hAnsi="Times New Roman" w:cs="Times New Roman"/>
                <w:sz w:val="28"/>
                <w:szCs w:val="28"/>
              </w:rPr>
              <w:t xml:space="preserve"> З.Э.</w:t>
            </w:r>
          </w:p>
        </w:tc>
      </w:tr>
      <w:tr w:rsidR="00400F31" w:rsidRPr="00986B38" w:rsidTr="00400F31">
        <w:tc>
          <w:tcPr>
            <w:tcW w:w="5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0F31" w:rsidRPr="00986B38" w:rsidRDefault="00400F31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5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0F31" w:rsidRPr="00986B38" w:rsidRDefault="00400F31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Оказание помощи и осуществление контроля в разработке и корректировке паспортов безопасности</w:t>
            </w:r>
          </w:p>
        </w:tc>
        <w:tc>
          <w:tcPr>
            <w:tcW w:w="22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0F31" w:rsidRPr="00986B38" w:rsidRDefault="00400F31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 xml:space="preserve">Ежемесячно </w:t>
            </w:r>
          </w:p>
        </w:tc>
        <w:tc>
          <w:tcPr>
            <w:tcW w:w="1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0F31" w:rsidRPr="00986B38" w:rsidRDefault="00400F31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proofErr w:type="spellStart"/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Хадзиева</w:t>
            </w:r>
            <w:proofErr w:type="spellEnd"/>
            <w:r w:rsidRPr="00986B38">
              <w:rPr>
                <w:rFonts w:ascii="Times New Roman" w:hAnsi="Times New Roman" w:cs="Times New Roman"/>
                <w:sz w:val="28"/>
                <w:szCs w:val="28"/>
              </w:rPr>
              <w:t xml:space="preserve"> З.Э.</w:t>
            </w:r>
          </w:p>
        </w:tc>
      </w:tr>
      <w:tr w:rsidR="00400F31" w:rsidRPr="00986B38" w:rsidTr="00400F31">
        <w:tc>
          <w:tcPr>
            <w:tcW w:w="5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0F31" w:rsidRPr="00986B38" w:rsidRDefault="00400F31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5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0F31" w:rsidRPr="00986B38" w:rsidRDefault="00400F31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Подготовка и осуществление информационно-пропагандистских мероприятий, направленных на противодействие идеологии терроризма</w:t>
            </w:r>
          </w:p>
        </w:tc>
        <w:tc>
          <w:tcPr>
            <w:tcW w:w="22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0F31" w:rsidRPr="00986B38" w:rsidRDefault="00400F31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 xml:space="preserve">В течение года </w:t>
            </w:r>
          </w:p>
        </w:tc>
        <w:tc>
          <w:tcPr>
            <w:tcW w:w="1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0F31" w:rsidRPr="00986B38" w:rsidRDefault="00400F31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Руководители ОО</w:t>
            </w:r>
          </w:p>
        </w:tc>
      </w:tr>
      <w:tr w:rsidR="00400F31" w:rsidRPr="00986B38" w:rsidTr="00400F31">
        <w:tc>
          <w:tcPr>
            <w:tcW w:w="5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0F31" w:rsidRPr="00986B38" w:rsidRDefault="00400F31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5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0F31" w:rsidRPr="00986B38" w:rsidRDefault="00400F31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Подготовка и распространение учебно-методических и информационно-справочных материалов по действиям в случае угрозы или террористического акта, обнаружения подозрительных предметов и т.д.</w:t>
            </w:r>
          </w:p>
        </w:tc>
        <w:tc>
          <w:tcPr>
            <w:tcW w:w="22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0F31" w:rsidRPr="00986B38" w:rsidRDefault="00400F31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1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0F31" w:rsidRPr="00986B38" w:rsidRDefault="00400F31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proofErr w:type="spellStart"/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Хадзиева</w:t>
            </w:r>
            <w:proofErr w:type="spellEnd"/>
            <w:r w:rsidRPr="00986B38">
              <w:rPr>
                <w:rFonts w:ascii="Times New Roman" w:hAnsi="Times New Roman" w:cs="Times New Roman"/>
                <w:sz w:val="28"/>
                <w:szCs w:val="28"/>
              </w:rPr>
              <w:t xml:space="preserve"> З.Э.</w:t>
            </w:r>
          </w:p>
        </w:tc>
      </w:tr>
      <w:tr w:rsidR="00400F31" w:rsidRPr="00986B38" w:rsidTr="00400F31">
        <w:tc>
          <w:tcPr>
            <w:tcW w:w="5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0F31" w:rsidRPr="00986B38" w:rsidRDefault="00400F31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5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0F31" w:rsidRPr="00986B38" w:rsidRDefault="00400F3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Организация комплексной безопасности детей  в детских оздоровительных лагерях с дневным пребыванием при образовательных организациях.</w:t>
            </w:r>
          </w:p>
        </w:tc>
        <w:tc>
          <w:tcPr>
            <w:tcW w:w="22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0F31" w:rsidRPr="00986B38" w:rsidRDefault="00400F31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Руководители детских оздоровительных лагерей, руководители ОО</w:t>
            </w:r>
          </w:p>
        </w:tc>
        <w:tc>
          <w:tcPr>
            <w:tcW w:w="1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0F31" w:rsidRPr="00986B38" w:rsidRDefault="00400F31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В период оздоровления и  отдыха детей</w:t>
            </w:r>
          </w:p>
        </w:tc>
      </w:tr>
      <w:tr w:rsidR="00400F31" w:rsidRPr="00986B38" w:rsidTr="00400F31">
        <w:tc>
          <w:tcPr>
            <w:tcW w:w="5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0F31" w:rsidRPr="00986B38" w:rsidRDefault="00400F31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5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0F31" w:rsidRPr="00986B38" w:rsidRDefault="00400F3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Организация и проведение мероприятий по теме «Экстремизму – Нет»</w:t>
            </w:r>
          </w:p>
        </w:tc>
        <w:tc>
          <w:tcPr>
            <w:tcW w:w="22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0F31" w:rsidRPr="00986B38" w:rsidRDefault="00400F31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Сентябрь – октябрь</w:t>
            </w:r>
          </w:p>
        </w:tc>
        <w:tc>
          <w:tcPr>
            <w:tcW w:w="1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0F31" w:rsidRPr="00986B38" w:rsidRDefault="00400F31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Руководители ОУ</w:t>
            </w:r>
          </w:p>
        </w:tc>
      </w:tr>
      <w:tr w:rsidR="00400F31" w:rsidRPr="00986B38" w:rsidTr="00400F31">
        <w:tc>
          <w:tcPr>
            <w:tcW w:w="5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0F31" w:rsidRPr="00986B38" w:rsidRDefault="00400F31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5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0F31" w:rsidRPr="00986B38" w:rsidRDefault="00400F3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Организация и проведение общественно-политических мероприятий ко Дню солидарности в борьбе с терроризмом</w:t>
            </w:r>
          </w:p>
        </w:tc>
        <w:tc>
          <w:tcPr>
            <w:tcW w:w="22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0F31" w:rsidRPr="00986B38" w:rsidRDefault="00400F3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Сентябрь </w:t>
            </w:r>
          </w:p>
        </w:tc>
        <w:tc>
          <w:tcPr>
            <w:tcW w:w="1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0F31" w:rsidRPr="00986B38" w:rsidRDefault="00400F3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sz w:val="28"/>
                <w:szCs w:val="28"/>
              </w:rPr>
              <w:t>Руководители ОУ</w:t>
            </w:r>
          </w:p>
        </w:tc>
      </w:tr>
      <w:tr w:rsidR="00400F31" w:rsidRPr="00986B38" w:rsidTr="00400F31">
        <w:tc>
          <w:tcPr>
            <w:tcW w:w="5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0F31" w:rsidRPr="00986B38" w:rsidRDefault="00400F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0F31" w:rsidRPr="00986B38" w:rsidRDefault="00400F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0F31" w:rsidRPr="00986B38" w:rsidRDefault="00400F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0F31" w:rsidRPr="00986B38" w:rsidRDefault="00400F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00F31" w:rsidRPr="00986B38" w:rsidRDefault="00400F31" w:rsidP="00400F31">
      <w:pPr>
        <w:tabs>
          <w:tab w:val="left" w:pos="186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400F31" w:rsidRPr="00986B38" w:rsidRDefault="00400F31" w:rsidP="00400F31">
      <w:pPr>
        <w:tabs>
          <w:tab w:val="left" w:pos="186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400F31" w:rsidRPr="00986B38" w:rsidRDefault="00400F31" w:rsidP="00400F31">
      <w:pPr>
        <w:tabs>
          <w:tab w:val="left" w:pos="186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400F31" w:rsidRPr="00986B38" w:rsidRDefault="00400F31" w:rsidP="00400F31">
      <w:pPr>
        <w:tabs>
          <w:tab w:val="left" w:pos="186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400F31" w:rsidRPr="00986B38" w:rsidRDefault="00400F31" w:rsidP="00400F3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6B38">
        <w:rPr>
          <w:rFonts w:ascii="Times New Roman" w:hAnsi="Times New Roman" w:cs="Times New Roman"/>
          <w:b/>
          <w:sz w:val="28"/>
          <w:szCs w:val="28"/>
        </w:rPr>
        <w:t xml:space="preserve">Мероприятия по охране труда в организациях образования </w:t>
      </w:r>
      <w:proofErr w:type="spellStart"/>
      <w:r w:rsidRPr="00986B38">
        <w:rPr>
          <w:rFonts w:ascii="Times New Roman" w:hAnsi="Times New Roman" w:cs="Times New Roman"/>
          <w:b/>
          <w:sz w:val="28"/>
          <w:szCs w:val="28"/>
        </w:rPr>
        <w:t>Дигорского</w:t>
      </w:r>
      <w:proofErr w:type="spellEnd"/>
      <w:r w:rsidRPr="00986B38">
        <w:rPr>
          <w:rFonts w:ascii="Times New Roman" w:hAnsi="Times New Roman" w:cs="Times New Roman"/>
          <w:b/>
          <w:sz w:val="28"/>
          <w:szCs w:val="28"/>
        </w:rPr>
        <w:t xml:space="preserve"> района</w:t>
      </w:r>
    </w:p>
    <w:p w:rsidR="00400F31" w:rsidRPr="00986B38" w:rsidRDefault="00400F31" w:rsidP="00400F31">
      <w:pPr>
        <w:tabs>
          <w:tab w:val="left" w:pos="1860"/>
        </w:tabs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10747" w:type="dxa"/>
        <w:tblInd w:w="-34" w:type="dxa"/>
        <w:tblLook w:val="04A0"/>
      </w:tblPr>
      <w:tblGrid>
        <w:gridCol w:w="617"/>
        <w:gridCol w:w="5883"/>
        <w:gridCol w:w="2059"/>
        <w:gridCol w:w="2188"/>
      </w:tblGrid>
      <w:tr w:rsidR="00400F31" w:rsidRPr="00986B38" w:rsidTr="00400F31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0F31" w:rsidRPr="00986B38" w:rsidRDefault="00400F31">
            <w:pPr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986B38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986B38">
              <w:rPr>
                <w:rFonts w:ascii="Times New Roman" w:hAnsi="Times New Roman" w:cs="Times New Roman"/>
                <w:b/>
                <w:sz w:val="28"/>
                <w:szCs w:val="28"/>
              </w:rPr>
              <w:t>/</w:t>
            </w:r>
            <w:proofErr w:type="spellStart"/>
            <w:r w:rsidRPr="00986B38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6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0F31" w:rsidRPr="00986B38" w:rsidRDefault="00400F31">
            <w:pPr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Мероприятие</w:t>
            </w:r>
          </w:p>
        </w:tc>
        <w:tc>
          <w:tcPr>
            <w:tcW w:w="17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0F31" w:rsidRPr="00986B38" w:rsidRDefault="00400F31">
            <w:pPr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b/>
                <w:sz w:val="28"/>
                <w:szCs w:val="28"/>
              </w:rPr>
              <w:t>Сроки</w:t>
            </w:r>
          </w:p>
        </w:tc>
        <w:tc>
          <w:tcPr>
            <w:tcW w:w="1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0F31" w:rsidRPr="00986B38" w:rsidRDefault="00400F31">
            <w:pPr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400F31" w:rsidRPr="00986B38" w:rsidTr="00400F31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0F31" w:rsidRPr="00986B38" w:rsidRDefault="00400F31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0F31" w:rsidRPr="00986B38" w:rsidRDefault="00400F31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 xml:space="preserve">Приемка образовательных организаций к </w:t>
            </w:r>
            <w:r w:rsidRPr="00986B3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началу учебного года</w:t>
            </w:r>
          </w:p>
        </w:tc>
        <w:tc>
          <w:tcPr>
            <w:tcW w:w="17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0F31" w:rsidRPr="00986B38" w:rsidRDefault="00400F31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Август </w:t>
            </w:r>
          </w:p>
        </w:tc>
        <w:tc>
          <w:tcPr>
            <w:tcW w:w="1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0F31" w:rsidRPr="00986B38" w:rsidRDefault="00400F31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proofErr w:type="spellStart"/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Хадзиева</w:t>
            </w:r>
            <w:proofErr w:type="spellEnd"/>
            <w:r w:rsidRPr="00986B38">
              <w:rPr>
                <w:rFonts w:ascii="Times New Roman" w:hAnsi="Times New Roman" w:cs="Times New Roman"/>
                <w:sz w:val="28"/>
                <w:szCs w:val="28"/>
              </w:rPr>
              <w:t xml:space="preserve"> З.Э.</w:t>
            </w:r>
          </w:p>
        </w:tc>
      </w:tr>
      <w:tr w:rsidR="00400F31" w:rsidRPr="00986B38" w:rsidTr="00400F31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0F31" w:rsidRPr="00986B38" w:rsidRDefault="00400F31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6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0F31" w:rsidRPr="00986B38" w:rsidRDefault="00400F31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Обеспечение образовательных организаций нормативно-правовой и бланковой документацией по вопросам охраны труда</w:t>
            </w:r>
          </w:p>
        </w:tc>
        <w:tc>
          <w:tcPr>
            <w:tcW w:w="17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0F31" w:rsidRPr="00986B38" w:rsidRDefault="00400F31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1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0F31" w:rsidRPr="00986B38" w:rsidRDefault="00400F31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proofErr w:type="spellStart"/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Хадзиева</w:t>
            </w:r>
            <w:proofErr w:type="spellEnd"/>
            <w:r w:rsidRPr="00986B38">
              <w:rPr>
                <w:rFonts w:ascii="Times New Roman" w:hAnsi="Times New Roman" w:cs="Times New Roman"/>
                <w:sz w:val="28"/>
                <w:szCs w:val="28"/>
              </w:rPr>
              <w:t xml:space="preserve"> З.Э.</w:t>
            </w:r>
          </w:p>
        </w:tc>
      </w:tr>
      <w:tr w:rsidR="00400F31" w:rsidRPr="00986B38" w:rsidTr="00400F31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0F31" w:rsidRPr="00986B38" w:rsidRDefault="00400F31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0F31" w:rsidRPr="00986B38" w:rsidRDefault="00400F31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Профилактика детского травматизма и учет всех фиксируемых несчастных случаев, происшедших с обучающимися, воспитанниками и работающими в образовательных организациях</w:t>
            </w:r>
          </w:p>
        </w:tc>
        <w:tc>
          <w:tcPr>
            <w:tcW w:w="17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0F31" w:rsidRPr="00986B38" w:rsidRDefault="00400F31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1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0F31" w:rsidRPr="00986B38" w:rsidRDefault="00400F31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proofErr w:type="spellStart"/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Хадзиева</w:t>
            </w:r>
            <w:proofErr w:type="spellEnd"/>
            <w:r w:rsidRPr="00986B38">
              <w:rPr>
                <w:rFonts w:ascii="Times New Roman" w:hAnsi="Times New Roman" w:cs="Times New Roman"/>
                <w:sz w:val="28"/>
                <w:szCs w:val="28"/>
              </w:rPr>
              <w:t xml:space="preserve"> З.Э.</w:t>
            </w:r>
          </w:p>
        </w:tc>
      </w:tr>
      <w:tr w:rsidR="00400F31" w:rsidRPr="00986B38" w:rsidTr="00400F31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0F31" w:rsidRPr="00986B38" w:rsidRDefault="00400F31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0F31" w:rsidRPr="00986B38" w:rsidRDefault="00400F31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Оказание методической помощи образовательным организациям в совершенствовании работы по вопросам охраны труда</w:t>
            </w:r>
          </w:p>
        </w:tc>
        <w:tc>
          <w:tcPr>
            <w:tcW w:w="17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0F31" w:rsidRPr="00986B38" w:rsidRDefault="00400F31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По запросам руководителей</w:t>
            </w:r>
          </w:p>
        </w:tc>
        <w:tc>
          <w:tcPr>
            <w:tcW w:w="1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0F31" w:rsidRPr="00986B38" w:rsidRDefault="00400F31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proofErr w:type="spellStart"/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Хадзиева</w:t>
            </w:r>
            <w:proofErr w:type="spellEnd"/>
            <w:r w:rsidRPr="00986B38">
              <w:rPr>
                <w:rFonts w:ascii="Times New Roman" w:hAnsi="Times New Roman" w:cs="Times New Roman"/>
                <w:sz w:val="28"/>
                <w:szCs w:val="28"/>
              </w:rPr>
              <w:t xml:space="preserve"> З.Э.</w:t>
            </w:r>
          </w:p>
        </w:tc>
      </w:tr>
      <w:tr w:rsidR="00400F31" w:rsidRPr="00986B38" w:rsidTr="00400F31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0F31" w:rsidRPr="00986B38" w:rsidRDefault="00400F31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0F31" w:rsidRPr="00986B38" w:rsidRDefault="00400F31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Анализ состояния охраны труда и обеспечения безопасности образовательного процесса в организациях образования</w:t>
            </w:r>
          </w:p>
        </w:tc>
        <w:tc>
          <w:tcPr>
            <w:tcW w:w="17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0F31" w:rsidRPr="00986B38" w:rsidRDefault="00400F31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 xml:space="preserve">Декабрь </w:t>
            </w:r>
          </w:p>
        </w:tc>
        <w:tc>
          <w:tcPr>
            <w:tcW w:w="1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0F31" w:rsidRPr="00986B38" w:rsidRDefault="00400F31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proofErr w:type="spellStart"/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Хадзиева</w:t>
            </w:r>
            <w:proofErr w:type="spellEnd"/>
            <w:r w:rsidRPr="00986B38">
              <w:rPr>
                <w:rFonts w:ascii="Times New Roman" w:hAnsi="Times New Roman" w:cs="Times New Roman"/>
                <w:sz w:val="28"/>
                <w:szCs w:val="28"/>
              </w:rPr>
              <w:t xml:space="preserve"> З.Э.</w:t>
            </w:r>
          </w:p>
        </w:tc>
      </w:tr>
      <w:tr w:rsidR="00400F31" w:rsidRPr="00986B38" w:rsidTr="00400F31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00F31" w:rsidRPr="00986B38" w:rsidRDefault="00400F31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  <w:p w:rsidR="00400F31" w:rsidRPr="00986B38" w:rsidRDefault="00400F31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0F31" w:rsidRPr="00986B38" w:rsidRDefault="00400F31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 xml:space="preserve">Разработка и утверждение инструкций по охране труда </w:t>
            </w:r>
          </w:p>
        </w:tc>
        <w:tc>
          <w:tcPr>
            <w:tcW w:w="17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0F31" w:rsidRPr="00986B38" w:rsidRDefault="00400F31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 xml:space="preserve">По мере необходимости </w:t>
            </w:r>
          </w:p>
        </w:tc>
        <w:tc>
          <w:tcPr>
            <w:tcW w:w="1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0F31" w:rsidRPr="00986B38" w:rsidRDefault="00400F31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proofErr w:type="spellStart"/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Хадзиева</w:t>
            </w:r>
            <w:proofErr w:type="spellEnd"/>
            <w:r w:rsidRPr="00986B38">
              <w:rPr>
                <w:rFonts w:ascii="Times New Roman" w:hAnsi="Times New Roman" w:cs="Times New Roman"/>
                <w:sz w:val="28"/>
                <w:szCs w:val="28"/>
              </w:rPr>
              <w:t xml:space="preserve"> З.Э.</w:t>
            </w:r>
          </w:p>
        </w:tc>
      </w:tr>
      <w:tr w:rsidR="00400F31" w:rsidRPr="00986B38" w:rsidTr="00400F31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00F31" w:rsidRPr="00986B38" w:rsidRDefault="00400F31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  <w:p w:rsidR="00400F31" w:rsidRPr="00986B38" w:rsidRDefault="00400F31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0F31" w:rsidRPr="00986B38" w:rsidRDefault="00400F31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 xml:space="preserve">Обучение и проверка знаний по охране труда </w:t>
            </w:r>
          </w:p>
        </w:tc>
        <w:tc>
          <w:tcPr>
            <w:tcW w:w="17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0F31" w:rsidRPr="00986B38" w:rsidRDefault="00400F31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 xml:space="preserve">По мере необходимости </w:t>
            </w:r>
          </w:p>
          <w:p w:rsidR="00400F31" w:rsidRPr="00986B38" w:rsidRDefault="00400F31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1 раз в 3 года</w:t>
            </w:r>
          </w:p>
        </w:tc>
        <w:tc>
          <w:tcPr>
            <w:tcW w:w="1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0F31" w:rsidRPr="00986B38" w:rsidRDefault="00400F31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proofErr w:type="spellStart"/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Корнаев</w:t>
            </w:r>
            <w:proofErr w:type="spellEnd"/>
            <w:r w:rsidRPr="00986B38">
              <w:rPr>
                <w:rFonts w:ascii="Times New Roman" w:hAnsi="Times New Roman" w:cs="Times New Roman"/>
                <w:sz w:val="28"/>
                <w:szCs w:val="28"/>
              </w:rPr>
              <w:t xml:space="preserve"> В.Б.</w:t>
            </w:r>
          </w:p>
          <w:p w:rsidR="00400F31" w:rsidRPr="00986B38" w:rsidRDefault="00400F31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proofErr w:type="spellStart"/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Хадзиева</w:t>
            </w:r>
            <w:proofErr w:type="spellEnd"/>
            <w:r w:rsidRPr="00986B38">
              <w:rPr>
                <w:rFonts w:ascii="Times New Roman" w:hAnsi="Times New Roman" w:cs="Times New Roman"/>
                <w:sz w:val="28"/>
                <w:szCs w:val="28"/>
              </w:rPr>
              <w:t xml:space="preserve"> З.Э.</w:t>
            </w:r>
          </w:p>
        </w:tc>
      </w:tr>
      <w:tr w:rsidR="00400F31" w:rsidRPr="00986B38" w:rsidTr="00400F31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00F31" w:rsidRPr="00986B38" w:rsidRDefault="00400F31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  <w:p w:rsidR="00400F31" w:rsidRPr="00986B38" w:rsidRDefault="00400F31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6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0F31" w:rsidRPr="00986B38" w:rsidRDefault="00400F31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Подготовка и прием образовательного учреждения к новому учебному году</w:t>
            </w:r>
          </w:p>
        </w:tc>
        <w:tc>
          <w:tcPr>
            <w:tcW w:w="17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0F31" w:rsidRPr="00986B38" w:rsidRDefault="00400F31">
            <w:pPr>
              <w:pStyle w:val="22"/>
              <w:ind w:left="0"/>
              <w:jc w:val="both"/>
              <w:rPr>
                <w:sz w:val="28"/>
                <w:szCs w:val="28"/>
              </w:rPr>
            </w:pPr>
            <w:r w:rsidRPr="00986B38">
              <w:rPr>
                <w:sz w:val="28"/>
                <w:szCs w:val="28"/>
              </w:rPr>
              <w:t>Ежегодно перед началом учебного года</w:t>
            </w:r>
          </w:p>
        </w:tc>
        <w:tc>
          <w:tcPr>
            <w:tcW w:w="1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0F31" w:rsidRPr="00986B38" w:rsidRDefault="00400F31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986B38">
              <w:rPr>
                <w:rFonts w:ascii="Times New Roman" w:hAnsi="Times New Roman" w:cs="Times New Roman"/>
                <w:sz w:val="28"/>
                <w:szCs w:val="28"/>
              </w:rPr>
              <w:t xml:space="preserve">Комиссия </w:t>
            </w:r>
          </w:p>
        </w:tc>
      </w:tr>
      <w:tr w:rsidR="00400F31" w:rsidRPr="00986B38" w:rsidTr="00400F31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0F31" w:rsidRPr="00986B38" w:rsidRDefault="00400F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0F31" w:rsidRPr="00986B38" w:rsidRDefault="00400F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0F31" w:rsidRPr="00986B38" w:rsidRDefault="00400F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0F31" w:rsidRPr="00986B38" w:rsidRDefault="00400F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00F31" w:rsidRPr="00986B38" w:rsidRDefault="00400F31" w:rsidP="00400F31">
      <w:pPr>
        <w:tabs>
          <w:tab w:val="left" w:pos="186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400F31" w:rsidRPr="00986B38" w:rsidRDefault="00400F31" w:rsidP="00400F31">
      <w:pPr>
        <w:tabs>
          <w:tab w:val="left" w:pos="186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400F31" w:rsidRPr="00986B38" w:rsidRDefault="00400F31" w:rsidP="00400F31">
      <w:pPr>
        <w:tabs>
          <w:tab w:val="left" w:pos="186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400F31" w:rsidRPr="00986B38" w:rsidRDefault="00400F31" w:rsidP="00400F31">
      <w:pPr>
        <w:tabs>
          <w:tab w:val="left" w:pos="186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400F31" w:rsidRPr="00986B38" w:rsidRDefault="00400F31" w:rsidP="00400F31">
      <w:pPr>
        <w:tabs>
          <w:tab w:val="left" w:pos="186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400F31" w:rsidRPr="00986B38" w:rsidRDefault="00400F31" w:rsidP="00400F31">
      <w:pPr>
        <w:tabs>
          <w:tab w:val="left" w:pos="186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400F31" w:rsidRPr="00986B38" w:rsidRDefault="00400F31" w:rsidP="00400F31">
      <w:pPr>
        <w:tabs>
          <w:tab w:val="left" w:pos="186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162A83" w:rsidRPr="00986B38" w:rsidRDefault="00162A83" w:rsidP="00162A83">
      <w:pPr>
        <w:tabs>
          <w:tab w:val="left" w:pos="186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162A83" w:rsidRPr="00986B38" w:rsidRDefault="00162A83" w:rsidP="00162A83">
      <w:pPr>
        <w:tabs>
          <w:tab w:val="left" w:pos="186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9D6B66" w:rsidRPr="00986B38" w:rsidRDefault="009D6B66" w:rsidP="00162A83">
      <w:pPr>
        <w:tabs>
          <w:tab w:val="left" w:pos="186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9D6B66" w:rsidRPr="00986B38" w:rsidRDefault="009D6B66" w:rsidP="00162A83">
      <w:pPr>
        <w:tabs>
          <w:tab w:val="left" w:pos="186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9D6B66" w:rsidRPr="00986B38" w:rsidRDefault="009D6B66" w:rsidP="00162A83">
      <w:pPr>
        <w:tabs>
          <w:tab w:val="left" w:pos="186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9D6B66" w:rsidRPr="00986B38" w:rsidRDefault="009D6B66" w:rsidP="00162A83">
      <w:pPr>
        <w:tabs>
          <w:tab w:val="left" w:pos="186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9D6B66" w:rsidRPr="00986B38" w:rsidRDefault="009D6B66" w:rsidP="00162A83">
      <w:pPr>
        <w:tabs>
          <w:tab w:val="left" w:pos="186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400F31" w:rsidRPr="00986B38" w:rsidRDefault="00144B82" w:rsidP="00144B82">
      <w:pPr>
        <w:rPr>
          <w:rFonts w:ascii="Times New Roman" w:hAnsi="Times New Roman" w:cs="Times New Roman"/>
          <w:b/>
          <w:sz w:val="28"/>
          <w:szCs w:val="28"/>
        </w:rPr>
      </w:pPr>
      <w:r w:rsidRPr="00986B38">
        <w:rPr>
          <w:rFonts w:ascii="Times New Roman" w:hAnsi="Times New Roman" w:cs="Times New Roman"/>
          <w:b/>
          <w:sz w:val="28"/>
          <w:szCs w:val="28"/>
        </w:rPr>
        <w:t xml:space="preserve">                                12.  </w:t>
      </w:r>
      <w:r w:rsidR="00400F31" w:rsidRPr="00986B38">
        <w:rPr>
          <w:rFonts w:ascii="Times New Roman" w:hAnsi="Times New Roman" w:cs="Times New Roman"/>
          <w:b/>
          <w:sz w:val="28"/>
          <w:szCs w:val="28"/>
        </w:rPr>
        <w:t xml:space="preserve">РАСПРЕДЕЛЕНИЕ ОБЯЗАННОСТЕЙ </w:t>
      </w:r>
    </w:p>
    <w:p w:rsidR="00150E85" w:rsidRPr="00986B38" w:rsidRDefault="00150E85" w:rsidP="00400F31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6B38">
        <w:rPr>
          <w:rFonts w:ascii="Times New Roman" w:hAnsi="Times New Roman" w:cs="Times New Roman"/>
          <w:b/>
          <w:sz w:val="28"/>
          <w:szCs w:val="28"/>
        </w:rPr>
        <w:t>СПЕЦИАЛИСТОВ</w:t>
      </w:r>
      <w:r w:rsidR="00162A83" w:rsidRPr="00986B38">
        <w:rPr>
          <w:rFonts w:ascii="Times New Roman" w:hAnsi="Times New Roman" w:cs="Times New Roman"/>
          <w:b/>
          <w:sz w:val="28"/>
          <w:szCs w:val="28"/>
        </w:rPr>
        <w:t xml:space="preserve">   УПРАВЛЕНИЯ ОБРАЗОВАНИЯ </w:t>
      </w:r>
    </w:p>
    <w:p w:rsidR="00162A83" w:rsidRPr="00986B38" w:rsidRDefault="00150E85" w:rsidP="00150E85">
      <w:pPr>
        <w:rPr>
          <w:rFonts w:ascii="Times New Roman" w:hAnsi="Times New Roman" w:cs="Times New Roman"/>
          <w:b/>
          <w:sz w:val="28"/>
          <w:szCs w:val="28"/>
        </w:rPr>
      </w:pPr>
      <w:r w:rsidRPr="00986B38">
        <w:rPr>
          <w:rFonts w:ascii="Times New Roman" w:hAnsi="Times New Roman" w:cs="Times New Roman"/>
          <w:b/>
          <w:sz w:val="28"/>
          <w:szCs w:val="28"/>
        </w:rPr>
        <w:t xml:space="preserve">                          </w:t>
      </w:r>
      <w:r w:rsidR="005340BF" w:rsidRPr="00986B38"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162A83" w:rsidRPr="00986B38" w:rsidRDefault="00162A83" w:rsidP="00162A8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62A83" w:rsidRPr="00986B38" w:rsidRDefault="00162A83" w:rsidP="00162A83">
      <w:pPr>
        <w:jc w:val="both"/>
        <w:rPr>
          <w:rFonts w:ascii="Times New Roman" w:hAnsi="Times New Roman" w:cs="Times New Roman"/>
          <w:sz w:val="28"/>
          <w:szCs w:val="28"/>
        </w:rPr>
      </w:pPr>
      <w:r w:rsidRPr="00986B38">
        <w:rPr>
          <w:rFonts w:ascii="Times New Roman" w:hAnsi="Times New Roman" w:cs="Times New Roman"/>
          <w:sz w:val="28"/>
          <w:szCs w:val="28"/>
        </w:rPr>
        <w:t xml:space="preserve">         В целях совершенствования управления учреждениями образования и более эффективной организации работы распределить обязанности между специалистами упра</w:t>
      </w:r>
      <w:r w:rsidR="005340BF" w:rsidRPr="00986B38">
        <w:rPr>
          <w:rFonts w:ascii="Times New Roman" w:hAnsi="Times New Roman" w:cs="Times New Roman"/>
          <w:sz w:val="28"/>
          <w:szCs w:val="28"/>
        </w:rPr>
        <w:t xml:space="preserve">вления образования </w:t>
      </w:r>
      <w:r w:rsidRPr="00986B38">
        <w:rPr>
          <w:rFonts w:ascii="Times New Roman" w:hAnsi="Times New Roman" w:cs="Times New Roman"/>
          <w:sz w:val="28"/>
          <w:szCs w:val="28"/>
        </w:rPr>
        <w:t xml:space="preserve"> следующим образом:</w:t>
      </w:r>
    </w:p>
    <w:p w:rsidR="00162A83" w:rsidRPr="00986B38" w:rsidRDefault="00162A83" w:rsidP="00162A8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62A83" w:rsidRPr="00986B38" w:rsidRDefault="00162A83" w:rsidP="00162A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6B38">
        <w:rPr>
          <w:rFonts w:ascii="Times New Roman" w:hAnsi="Times New Roman" w:cs="Times New Roman"/>
          <w:b/>
          <w:sz w:val="28"/>
          <w:szCs w:val="28"/>
        </w:rPr>
        <w:t>КОРНАЕВ В.Б.</w:t>
      </w:r>
      <w:r w:rsidRPr="00986B38">
        <w:rPr>
          <w:rFonts w:ascii="Times New Roman" w:hAnsi="Times New Roman" w:cs="Times New Roman"/>
          <w:sz w:val="28"/>
          <w:szCs w:val="28"/>
        </w:rPr>
        <w:t xml:space="preserve"> - начальник управления образования.</w:t>
      </w:r>
    </w:p>
    <w:p w:rsidR="00162A83" w:rsidRPr="00986B38" w:rsidRDefault="00162A83" w:rsidP="00162A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6B38">
        <w:rPr>
          <w:rFonts w:ascii="Times New Roman" w:hAnsi="Times New Roman" w:cs="Times New Roman"/>
          <w:sz w:val="28"/>
          <w:szCs w:val="28"/>
        </w:rPr>
        <w:t>Руководитель органа управления образованием обязан:</w:t>
      </w:r>
    </w:p>
    <w:p w:rsidR="00162A83" w:rsidRPr="00986B38" w:rsidRDefault="00162A83" w:rsidP="00162A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6B38">
        <w:rPr>
          <w:rFonts w:ascii="Times New Roman" w:hAnsi="Times New Roman" w:cs="Times New Roman"/>
          <w:sz w:val="28"/>
          <w:szCs w:val="28"/>
        </w:rPr>
        <w:t>- организовать работу аппарата, исполнять должностную инструкцию;</w:t>
      </w:r>
    </w:p>
    <w:p w:rsidR="00162A83" w:rsidRPr="00986B38" w:rsidRDefault="00162A83" w:rsidP="00162A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6B38">
        <w:rPr>
          <w:rFonts w:ascii="Times New Roman" w:hAnsi="Times New Roman" w:cs="Times New Roman"/>
          <w:sz w:val="28"/>
          <w:szCs w:val="28"/>
        </w:rPr>
        <w:t>- соблюдать законы Российской Федерации и иные нормативные документы о труде, обеспечивать работникам производственные и социально-бытовые условия, соответствующие правилам и нормам охраны труда и техники безопасности, производственной санитарии и противопожарной защиты;</w:t>
      </w:r>
    </w:p>
    <w:p w:rsidR="00162A83" w:rsidRPr="00986B38" w:rsidRDefault="00162A83" w:rsidP="00162A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6B38">
        <w:rPr>
          <w:rFonts w:ascii="Times New Roman" w:hAnsi="Times New Roman" w:cs="Times New Roman"/>
          <w:sz w:val="28"/>
          <w:szCs w:val="28"/>
        </w:rPr>
        <w:t>- разрабатывать планы переподготовки и повышения квалификации работников управления и обеспечивать их выполнение;</w:t>
      </w:r>
    </w:p>
    <w:p w:rsidR="00162A83" w:rsidRPr="00986B38" w:rsidRDefault="00162A83" w:rsidP="00162A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6B38">
        <w:rPr>
          <w:rFonts w:ascii="Times New Roman" w:hAnsi="Times New Roman" w:cs="Times New Roman"/>
          <w:sz w:val="28"/>
          <w:szCs w:val="28"/>
        </w:rPr>
        <w:t>- разрабатывать правила внутреннего трудового распорядка;</w:t>
      </w:r>
    </w:p>
    <w:p w:rsidR="00162A83" w:rsidRPr="00986B38" w:rsidRDefault="00162A83" w:rsidP="00162A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6B38">
        <w:rPr>
          <w:rFonts w:ascii="Times New Roman" w:hAnsi="Times New Roman" w:cs="Times New Roman"/>
          <w:sz w:val="28"/>
          <w:szCs w:val="28"/>
        </w:rPr>
        <w:t>- выплачивать заработную плату в сроки, установленные в Трудовом договоре;</w:t>
      </w:r>
    </w:p>
    <w:p w:rsidR="00162A83" w:rsidRDefault="00162A83" w:rsidP="00162A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6B38">
        <w:rPr>
          <w:rFonts w:ascii="Times New Roman" w:hAnsi="Times New Roman" w:cs="Times New Roman"/>
          <w:sz w:val="28"/>
          <w:szCs w:val="28"/>
        </w:rPr>
        <w:t>- осуществлять пенсионные, медицинские и иные виды обязательного социального страхования.</w:t>
      </w:r>
    </w:p>
    <w:p w:rsidR="00986B38" w:rsidRPr="00986B38" w:rsidRDefault="00986B38" w:rsidP="00162A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Является членом муниципальной рабочей группы по внедрению персонифицированного дополнительного образования детей на территории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Дигорского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района.</w:t>
      </w:r>
    </w:p>
    <w:p w:rsidR="00162A83" w:rsidRPr="00986B38" w:rsidRDefault="00162A83" w:rsidP="00162A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62A83" w:rsidRPr="00986B38" w:rsidRDefault="00162A83" w:rsidP="00162A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62A83" w:rsidRPr="00986B38" w:rsidRDefault="00162A83" w:rsidP="00162A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6B38">
        <w:rPr>
          <w:rFonts w:ascii="Times New Roman" w:hAnsi="Times New Roman" w:cs="Times New Roman"/>
          <w:b/>
          <w:sz w:val="28"/>
          <w:szCs w:val="28"/>
        </w:rPr>
        <w:t>ЦАГОЛОВА Н.Б.</w:t>
      </w:r>
      <w:r w:rsidRPr="00986B38">
        <w:rPr>
          <w:rFonts w:ascii="Times New Roman" w:hAnsi="Times New Roman" w:cs="Times New Roman"/>
          <w:sz w:val="28"/>
          <w:szCs w:val="28"/>
        </w:rPr>
        <w:t xml:space="preserve"> –заместитель начальника управления образования.</w:t>
      </w:r>
    </w:p>
    <w:p w:rsidR="00162A83" w:rsidRPr="00986B38" w:rsidRDefault="00162A83" w:rsidP="00162A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6B38">
        <w:rPr>
          <w:rFonts w:ascii="Times New Roman" w:hAnsi="Times New Roman" w:cs="Times New Roman"/>
          <w:sz w:val="28"/>
          <w:szCs w:val="28"/>
        </w:rPr>
        <w:t xml:space="preserve">     Осуществляет контроль </w:t>
      </w:r>
      <w:r w:rsidR="005818A9" w:rsidRPr="00986B38">
        <w:rPr>
          <w:rFonts w:ascii="Times New Roman" w:hAnsi="Times New Roman" w:cs="Times New Roman"/>
          <w:sz w:val="28"/>
          <w:szCs w:val="28"/>
        </w:rPr>
        <w:t xml:space="preserve">  соблюдения</w:t>
      </w:r>
      <w:r w:rsidRPr="00986B38">
        <w:rPr>
          <w:rFonts w:ascii="Times New Roman" w:hAnsi="Times New Roman" w:cs="Times New Roman"/>
          <w:sz w:val="28"/>
          <w:szCs w:val="28"/>
        </w:rPr>
        <w:t xml:space="preserve"> закона «Об образовании» в части реализации прав детей на получение образования.</w:t>
      </w:r>
    </w:p>
    <w:p w:rsidR="00162A83" w:rsidRPr="00986B38" w:rsidRDefault="00162A83" w:rsidP="00162A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6B38">
        <w:rPr>
          <w:rFonts w:ascii="Times New Roman" w:hAnsi="Times New Roman" w:cs="Times New Roman"/>
          <w:sz w:val="28"/>
          <w:szCs w:val="28"/>
        </w:rPr>
        <w:t xml:space="preserve">  Выполняет работу</w:t>
      </w:r>
      <w:r w:rsidR="009B4F69" w:rsidRPr="00986B38">
        <w:rPr>
          <w:rFonts w:ascii="Times New Roman" w:hAnsi="Times New Roman" w:cs="Times New Roman"/>
          <w:sz w:val="28"/>
          <w:szCs w:val="28"/>
        </w:rPr>
        <w:t>:</w:t>
      </w:r>
    </w:p>
    <w:p w:rsidR="00162A83" w:rsidRPr="00986B38" w:rsidRDefault="009B4F69" w:rsidP="00162A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6B38">
        <w:rPr>
          <w:rFonts w:ascii="Times New Roman" w:hAnsi="Times New Roman" w:cs="Times New Roman"/>
          <w:sz w:val="28"/>
          <w:szCs w:val="28"/>
        </w:rPr>
        <w:t xml:space="preserve">- </w:t>
      </w:r>
      <w:r w:rsidR="00150E85" w:rsidRPr="00986B38">
        <w:rPr>
          <w:rFonts w:ascii="Times New Roman" w:hAnsi="Times New Roman" w:cs="Times New Roman"/>
          <w:sz w:val="28"/>
          <w:szCs w:val="28"/>
        </w:rPr>
        <w:t xml:space="preserve">по </w:t>
      </w:r>
      <w:r w:rsidR="00162A83" w:rsidRPr="00986B38">
        <w:rPr>
          <w:rFonts w:ascii="Times New Roman" w:hAnsi="Times New Roman" w:cs="Times New Roman"/>
          <w:sz w:val="28"/>
          <w:szCs w:val="28"/>
        </w:rPr>
        <w:t>составлению и выполнению годового и оперативного планов работы отдела;</w:t>
      </w:r>
    </w:p>
    <w:p w:rsidR="00162A83" w:rsidRPr="00986B38" w:rsidRDefault="00162A83" w:rsidP="00162A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6B38">
        <w:rPr>
          <w:rFonts w:ascii="Times New Roman" w:hAnsi="Times New Roman" w:cs="Times New Roman"/>
          <w:sz w:val="28"/>
          <w:szCs w:val="28"/>
        </w:rPr>
        <w:t>-контр</w:t>
      </w:r>
      <w:r w:rsidR="005818A9" w:rsidRPr="00986B38">
        <w:rPr>
          <w:rFonts w:ascii="Times New Roman" w:hAnsi="Times New Roman" w:cs="Times New Roman"/>
          <w:sz w:val="28"/>
          <w:szCs w:val="28"/>
        </w:rPr>
        <w:t>олю  выполнения</w:t>
      </w:r>
      <w:r w:rsidRPr="00986B38">
        <w:rPr>
          <w:rFonts w:ascii="Times New Roman" w:hAnsi="Times New Roman" w:cs="Times New Roman"/>
          <w:sz w:val="28"/>
          <w:szCs w:val="28"/>
        </w:rPr>
        <w:t xml:space="preserve"> учебных планов образовательными учреждениями района;</w:t>
      </w:r>
    </w:p>
    <w:p w:rsidR="00162A83" w:rsidRPr="00986B38" w:rsidRDefault="00162A83" w:rsidP="00162A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6B38">
        <w:rPr>
          <w:rFonts w:ascii="Times New Roman" w:hAnsi="Times New Roman" w:cs="Times New Roman"/>
          <w:sz w:val="28"/>
          <w:szCs w:val="28"/>
        </w:rPr>
        <w:t>-является координатором по реализации инклюзивного образования  в общеобразовательных учреждениях;</w:t>
      </w:r>
    </w:p>
    <w:p w:rsidR="00162A83" w:rsidRPr="00986B38" w:rsidRDefault="00162A83" w:rsidP="00162A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6B38">
        <w:rPr>
          <w:rFonts w:ascii="Times New Roman" w:hAnsi="Times New Roman" w:cs="Times New Roman"/>
          <w:sz w:val="28"/>
          <w:szCs w:val="28"/>
        </w:rPr>
        <w:t>- отвечает за организацию дистанционного обучения детей-инвалидов;</w:t>
      </w:r>
    </w:p>
    <w:p w:rsidR="00162A83" w:rsidRPr="00986B38" w:rsidRDefault="00162A83" w:rsidP="00162A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6B38">
        <w:rPr>
          <w:rFonts w:ascii="Times New Roman" w:hAnsi="Times New Roman" w:cs="Times New Roman"/>
          <w:sz w:val="28"/>
          <w:szCs w:val="28"/>
        </w:rPr>
        <w:t>- координирует работу по внедрению ФГОС О</w:t>
      </w:r>
      <w:r w:rsidR="00150E85" w:rsidRPr="00986B38">
        <w:rPr>
          <w:rFonts w:ascii="Times New Roman" w:hAnsi="Times New Roman" w:cs="Times New Roman"/>
          <w:sz w:val="28"/>
          <w:szCs w:val="28"/>
        </w:rPr>
        <w:t>О</w:t>
      </w:r>
      <w:r w:rsidRPr="00986B38">
        <w:rPr>
          <w:rFonts w:ascii="Times New Roman" w:hAnsi="Times New Roman" w:cs="Times New Roman"/>
          <w:sz w:val="28"/>
          <w:szCs w:val="28"/>
        </w:rPr>
        <w:t>;</w:t>
      </w:r>
    </w:p>
    <w:p w:rsidR="00162A83" w:rsidRPr="00986B38" w:rsidRDefault="00162A83" w:rsidP="00162A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6B38">
        <w:rPr>
          <w:rFonts w:ascii="Times New Roman" w:hAnsi="Times New Roman" w:cs="Times New Roman"/>
          <w:sz w:val="28"/>
          <w:szCs w:val="28"/>
        </w:rPr>
        <w:lastRenderedPageBreak/>
        <w:t>- руководит работой по переходу на профильное обучение в            старшем звене;</w:t>
      </w:r>
    </w:p>
    <w:p w:rsidR="00162A83" w:rsidRPr="00986B38" w:rsidRDefault="00162A83" w:rsidP="00162A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6B38">
        <w:rPr>
          <w:rFonts w:ascii="Times New Roman" w:hAnsi="Times New Roman" w:cs="Times New Roman"/>
          <w:sz w:val="28"/>
          <w:szCs w:val="28"/>
        </w:rPr>
        <w:t xml:space="preserve">- отвечает за соблюдение  образовательными </w:t>
      </w:r>
      <w:r w:rsidR="005818A9" w:rsidRPr="00986B38">
        <w:rPr>
          <w:rFonts w:ascii="Times New Roman" w:hAnsi="Times New Roman" w:cs="Times New Roman"/>
          <w:sz w:val="28"/>
          <w:szCs w:val="28"/>
        </w:rPr>
        <w:t xml:space="preserve">учреждениями лицензионных </w:t>
      </w:r>
      <w:r w:rsidRPr="00986B38">
        <w:rPr>
          <w:rFonts w:ascii="Times New Roman" w:hAnsi="Times New Roman" w:cs="Times New Roman"/>
          <w:sz w:val="28"/>
          <w:szCs w:val="28"/>
        </w:rPr>
        <w:t xml:space="preserve">  требований;</w:t>
      </w:r>
    </w:p>
    <w:p w:rsidR="00162A83" w:rsidRPr="00986B38" w:rsidRDefault="00162A83" w:rsidP="00162A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6B38">
        <w:rPr>
          <w:rFonts w:ascii="Times New Roman" w:hAnsi="Times New Roman" w:cs="Times New Roman"/>
          <w:sz w:val="28"/>
          <w:szCs w:val="28"/>
        </w:rPr>
        <w:t>- обеспечивает выполнение  мероприятий по профессиональной ориентации обучающихся обще</w:t>
      </w:r>
      <w:r w:rsidR="00150E85" w:rsidRPr="00986B38">
        <w:rPr>
          <w:rFonts w:ascii="Times New Roman" w:hAnsi="Times New Roman" w:cs="Times New Roman"/>
          <w:sz w:val="28"/>
          <w:szCs w:val="28"/>
        </w:rPr>
        <w:t>образовательных учреждений;</w:t>
      </w:r>
    </w:p>
    <w:p w:rsidR="00150E85" w:rsidRPr="00986B38" w:rsidRDefault="00150E85" w:rsidP="00162A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6B38">
        <w:rPr>
          <w:rFonts w:ascii="Times New Roman" w:hAnsi="Times New Roman" w:cs="Times New Roman"/>
          <w:sz w:val="28"/>
          <w:szCs w:val="28"/>
        </w:rPr>
        <w:t>-осуществляет мониторинг системы</w:t>
      </w:r>
      <w:r w:rsidR="00144B82" w:rsidRPr="00986B38">
        <w:rPr>
          <w:rFonts w:ascii="Times New Roman" w:hAnsi="Times New Roman" w:cs="Times New Roman"/>
          <w:sz w:val="28"/>
          <w:szCs w:val="28"/>
        </w:rPr>
        <w:t xml:space="preserve"> образования по разделу:</w:t>
      </w:r>
      <w:r w:rsidRPr="00986B38">
        <w:rPr>
          <w:rFonts w:ascii="Times New Roman" w:hAnsi="Times New Roman" w:cs="Times New Roman"/>
          <w:sz w:val="28"/>
          <w:szCs w:val="28"/>
        </w:rPr>
        <w:t xml:space="preserve"> </w:t>
      </w:r>
      <w:r w:rsidR="00144B82" w:rsidRPr="00986B38">
        <w:rPr>
          <w:rFonts w:ascii="Times New Roman" w:hAnsi="Times New Roman" w:cs="Times New Roman"/>
          <w:sz w:val="28"/>
          <w:szCs w:val="28"/>
        </w:rPr>
        <w:t>«Общее образование»;</w:t>
      </w:r>
    </w:p>
    <w:p w:rsidR="00144B82" w:rsidRPr="00986B38" w:rsidRDefault="00144B82" w:rsidP="00162A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6B38">
        <w:rPr>
          <w:rFonts w:ascii="Times New Roman" w:hAnsi="Times New Roman" w:cs="Times New Roman"/>
          <w:sz w:val="28"/>
          <w:szCs w:val="28"/>
        </w:rPr>
        <w:t>-</w:t>
      </w:r>
      <w:r w:rsidR="00986B38">
        <w:rPr>
          <w:rFonts w:ascii="Times New Roman" w:hAnsi="Times New Roman" w:cs="Times New Roman"/>
          <w:sz w:val="28"/>
          <w:szCs w:val="28"/>
        </w:rPr>
        <w:t xml:space="preserve"> </w:t>
      </w:r>
      <w:r w:rsidRPr="00986B38">
        <w:rPr>
          <w:rFonts w:ascii="Times New Roman" w:hAnsi="Times New Roman" w:cs="Times New Roman"/>
          <w:sz w:val="28"/>
          <w:szCs w:val="28"/>
        </w:rPr>
        <w:t>является членом ГЭК основного общего образования.</w:t>
      </w:r>
    </w:p>
    <w:p w:rsidR="005340BF" w:rsidRDefault="005340BF" w:rsidP="005340B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6B38">
        <w:rPr>
          <w:rFonts w:ascii="Times New Roman" w:hAnsi="Times New Roman" w:cs="Times New Roman"/>
          <w:sz w:val="28"/>
          <w:szCs w:val="28"/>
        </w:rPr>
        <w:t>Изучает и анализирует деятельность администраций школ по профилактике правонарушений среди несовершеннолетних.</w:t>
      </w:r>
    </w:p>
    <w:p w:rsidR="00986B38" w:rsidRPr="00986B38" w:rsidRDefault="00986B38" w:rsidP="00986B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Является членом муниципальной рабочей группы по внедрению персонифицированного дополнительного образования детей на территории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Дигорского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района.</w:t>
      </w:r>
    </w:p>
    <w:p w:rsidR="00986B38" w:rsidRPr="00986B38" w:rsidRDefault="00986B38" w:rsidP="005340B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62A83" w:rsidRPr="00986B38" w:rsidRDefault="00162A83" w:rsidP="00162A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62A83" w:rsidRPr="00986B38" w:rsidRDefault="00162A83" w:rsidP="00162A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62A83" w:rsidRPr="00986B38" w:rsidRDefault="005340BF" w:rsidP="00162A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86B38">
        <w:rPr>
          <w:rFonts w:ascii="Times New Roman" w:hAnsi="Times New Roman" w:cs="Times New Roman"/>
          <w:b/>
          <w:sz w:val="28"/>
          <w:szCs w:val="28"/>
        </w:rPr>
        <w:t>Газалова</w:t>
      </w:r>
      <w:proofErr w:type="spellEnd"/>
      <w:r w:rsidRPr="00986B38">
        <w:rPr>
          <w:rFonts w:ascii="Times New Roman" w:hAnsi="Times New Roman" w:cs="Times New Roman"/>
          <w:b/>
          <w:sz w:val="28"/>
          <w:szCs w:val="28"/>
        </w:rPr>
        <w:t xml:space="preserve"> А.Л</w:t>
      </w:r>
      <w:r w:rsidR="00162A83" w:rsidRPr="00986B38">
        <w:rPr>
          <w:rFonts w:ascii="Times New Roman" w:hAnsi="Times New Roman" w:cs="Times New Roman"/>
          <w:b/>
          <w:sz w:val="28"/>
          <w:szCs w:val="28"/>
        </w:rPr>
        <w:t>.</w:t>
      </w:r>
      <w:r w:rsidR="00162A83" w:rsidRPr="00986B38">
        <w:rPr>
          <w:rFonts w:ascii="Times New Roman" w:hAnsi="Times New Roman" w:cs="Times New Roman"/>
          <w:sz w:val="28"/>
          <w:szCs w:val="28"/>
        </w:rPr>
        <w:t>- главный специалист по дошкольному образованию.</w:t>
      </w:r>
    </w:p>
    <w:p w:rsidR="00162A83" w:rsidRPr="00986B38" w:rsidRDefault="00162A83" w:rsidP="00162A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6B38">
        <w:rPr>
          <w:rFonts w:ascii="Times New Roman" w:hAnsi="Times New Roman" w:cs="Times New Roman"/>
          <w:sz w:val="28"/>
          <w:szCs w:val="28"/>
        </w:rPr>
        <w:t xml:space="preserve">       Изучает и анализирует:</w:t>
      </w:r>
    </w:p>
    <w:p w:rsidR="00162A83" w:rsidRPr="00986B38" w:rsidRDefault="00162A83" w:rsidP="00162A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6B38">
        <w:rPr>
          <w:rFonts w:ascii="Times New Roman" w:hAnsi="Times New Roman" w:cs="Times New Roman"/>
          <w:sz w:val="28"/>
          <w:szCs w:val="28"/>
        </w:rPr>
        <w:t xml:space="preserve">-деятельность дошкольных учреждений </w:t>
      </w:r>
      <w:proofErr w:type="spellStart"/>
      <w:r w:rsidRPr="00986B38">
        <w:rPr>
          <w:rFonts w:ascii="Times New Roman" w:hAnsi="Times New Roman" w:cs="Times New Roman"/>
          <w:sz w:val="28"/>
          <w:szCs w:val="28"/>
        </w:rPr>
        <w:t>Дигорского</w:t>
      </w:r>
      <w:proofErr w:type="spellEnd"/>
      <w:r w:rsidRPr="00986B38">
        <w:rPr>
          <w:rFonts w:ascii="Times New Roman" w:hAnsi="Times New Roman" w:cs="Times New Roman"/>
          <w:sz w:val="28"/>
          <w:szCs w:val="28"/>
        </w:rPr>
        <w:t xml:space="preserve"> район</w:t>
      </w:r>
      <w:r w:rsidR="005818A9" w:rsidRPr="00986B38">
        <w:rPr>
          <w:rFonts w:ascii="Times New Roman" w:hAnsi="Times New Roman" w:cs="Times New Roman"/>
          <w:sz w:val="28"/>
          <w:szCs w:val="28"/>
        </w:rPr>
        <w:t xml:space="preserve">а по руководству и контролю  </w:t>
      </w:r>
      <w:r w:rsidRPr="00986B38">
        <w:rPr>
          <w:rFonts w:ascii="Times New Roman" w:hAnsi="Times New Roman" w:cs="Times New Roman"/>
          <w:sz w:val="28"/>
          <w:szCs w:val="28"/>
        </w:rPr>
        <w:t>состо</w:t>
      </w:r>
      <w:r w:rsidR="005818A9" w:rsidRPr="00986B38">
        <w:rPr>
          <w:rFonts w:ascii="Times New Roman" w:hAnsi="Times New Roman" w:cs="Times New Roman"/>
          <w:sz w:val="28"/>
          <w:szCs w:val="28"/>
        </w:rPr>
        <w:t xml:space="preserve">яния </w:t>
      </w:r>
      <w:r w:rsidRPr="00986B38">
        <w:rPr>
          <w:rFonts w:ascii="Times New Roman" w:hAnsi="Times New Roman" w:cs="Times New Roman"/>
          <w:sz w:val="28"/>
          <w:szCs w:val="28"/>
        </w:rPr>
        <w:t xml:space="preserve"> учебно-воспитательной работы;</w:t>
      </w:r>
    </w:p>
    <w:p w:rsidR="00162A83" w:rsidRPr="00986B38" w:rsidRDefault="00162A83" w:rsidP="00162A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6B38">
        <w:rPr>
          <w:rFonts w:ascii="Times New Roman" w:hAnsi="Times New Roman" w:cs="Times New Roman"/>
          <w:sz w:val="28"/>
          <w:szCs w:val="28"/>
        </w:rPr>
        <w:t>-вопросы организации питания детей в учреждениях          дошкольного образования района;</w:t>
      </w:r>
    </w:p>
    <w:p w:rsidR="00162A83" w:rsidRPr="00986B38" w:rsidRDefault="00162A83" w:rsidP="00162A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6B38">
        <w:rPr>
          <w:rFonts w:ascii="Times New Roman" w:hAnsi="Times New Roman" w:cs="Times New Roman"/>
          <w:sz w:val="28"/>
          <w:szCs w:val="28"/>
        </w:rPr>
        <w:t>Отвечает за  предоставление муниципальных услуг по   ведению электронной очереди в ДОУ;</w:t>
      </w:r>
    </w:p>
    <w:p w:rsidR="00162A83" w:rsidRPr="00986B38" w:rsidRDefault="00162A83" w:rsidP="00162A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6B38">
        <w:rPr>
          <w:rFonts w:ascii="Times New Roman" w:hAnsi="Times New Roman" w:cs="Times New Roman"/>
          <w:sz w:val="28"/>
          <w:szCs w:val="28"/>
        </w:rPr>
        <w:t>Отвечает за реализацию ФГОС ДОУ;</w:t>
      </w:r>
    </w:p>
    <w:p w:rsidR="00162A83" w:rsidRPr="00986B38" w:rsidRDefault="00162A83" w:rsidP="00162A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6B38">
        <w:rPr>
          <w:rFonts w:ascii="Times New Roman" w:hAnsi="Times New Roman" w:cs="Times New Roman"/>
          <w:sz w:val="28"/>
          <w:szCs w:val="28"/>
        </w:rPr>
        <w:t>Отвечает за соблюдение санитарно-эпидемиологических требований к условиям и организации обучения в ДОУ;</w:t>
      </w:r>
    </w:p>
    <w:p w:rsidR="00162A83" w:rsidRPr="00986B38" w:rsidRDefault="00162A83" w:rsidP="00162A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6B38">
        <w:rPr>
          <w:rFonts w:ascii="Times New Roman" w:hAnsi="Times New Roman" w:cs="Times New Roman"/>
          <w:sz w:val="28"/>
          <w:szCs w:val="28"/>
        </w:rPr>
        <w:t>Отвечает за исполнение отчета  85</w:t>
      </w:r>
      <w:r w:rsidR="00220B61" w:rsidRPr="00986B38">
        <w:rPr>
          <w:rFonts w:ascii="Times New Roman" w:hAnsi="Times New Roman" w:cs="Times New Roman"/>
          <w:sz w:val="28"/>
          <w:szCs w:val="28"/>
        </w:rPr>
        <w:t>К.</w:t>
      </w:r>
    </w:p>
    <w:p w:rsidR="00162A83" w:rsidRPr="00986B38" w:rsidRDefault="00162A83" w:rsidP="00162A8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62A83" w:rsidRPr="00986B38" w:rsidRDefault="00162A83" w:rsidP="00162A8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20B61" w:rsidRPr="00986B38" w:rsidRDefault="00162A83" w:rsidP="00220B6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6B38">
        <w:rPr>
          <w:rFonts w:ascii="Times New Roman" w:hAnsi="Times New Roman" w:cs="Times New Roman"/>
          <w:b/>
          <w:sz w:val="28"/>
          <w:szCs w:val="28"/>
        </w:rPr>
        <w:t>ДЗАРДАНОВ М.Р.</w:t>
      </w:r>
      <w:r w:rsidRPr="00986B38">
        <w:rPr>
          <w:rFonts w:ascii="Times New Roman" w:hAnsi="Times New Roman" w:cs="Times New Roman"/>
          <w:sz w:val="28"/>
          <w:szCs w:val="28"/>
        </w:rPr>
        <w:t>- главный</w:t>
      </w:r>
      <w:r w:rsidR="00220B61" w:rsidRPr="00986B38">
        <w:rPr>
          <w:rFonts w:ascii="Times New Roman" w:hAnsi="Times New Roman" w:cs="Times New Roman"/>
          <w:sz w:val="28"/>
          <w:szCs w:val="28"/>
        </w:rPr>
        <w:t xml:space="preserve">  специалист по информационно-коммуникационным технологиям.</w:t>
      </w:r>
    </w:p>
    <w:p w:rsidR="00220B61" w:rsidRPr="00986B38" w:rsidRDefault="00220B61" w:rsidP="00220B6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6B38">
        <w:rPr>
          <w:rFonts w:ascii="Times New Roman" w:hAnsi="Times New Roman" w:cs="Times New Roman"/>
          <w:sz w:val="28"/>
          <w:szCs w:val="28"/>
        </w:rPr>
        <w:t xml:space="preserve">    Изучает и анализирует:</w:t>
      </w:r>
    </w:p>
    <w:p w:rsidR="00220B61" w:rsidRPr="00986B38" w:rsidRDefault="00220B61" w:rsidP="00220B6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6B38">
        <w:rPr>
          <w:rFonts w:ascii="Times New Roman" w:hAnsi="Times New Roman" w:cs="Times New Roman"/>
          <w:sz w:val="28"/>
          <w:szCs w:val="28"/>
        </w:rPr>
        <w:t xml:space="preserve">-деятельность администраций школ по руководству и </w:t>
      </w:r>
      <w:proofErr w:type="gramStart"/>
      <w:r w:rsidRPr="00986B38">
        <w:rPr>
          <w:rFonts w:ascii="Times New Roman" w:hAnsi="Times New Roman" w:cs="Times New Roman"/>
          <w:sz w:val="28"/>
          <w:szCs w:val="28"/>
        </w:rPr>
        <w:t>контролю за</w:t>
      </w:r>
      <w:proofErr w:type="gramEnd"/>
      <w:r w:rsidRPr="00986B38">
        <w:rPr>
          <w:rFonts w:ascii="Times New Roman" w:hAnsi="Times New Roman" w:cs="Times New Roman"/>
          <w:sz w:val="28"/>
          <w:szCs w:val="28"/>
        </w:rPr>
        <w:t xml:space="preserve"> состоянием преподавания предметов естественно-математического цикла в 5-11 классах; </w:t>
      </w:r>
    </w:p>
    <w:p w:rsidR="00220B61" w:rsidRPr="00986B38" w:rsidRDefault="00220B61" w:rsidP="00220B6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6B38">
        <w:rPr>
          <w:rFonts w:ascii="Times New Roman" w:hAnsi="Times New Roman" w:cs="Times New Roman"/>
          <w:sz w:val="28"/>
          <w:szCs w:val="28"/>
        </w:rPr>
        <w:lastRenderedPageBreak/>
        <w:t>-отвечает за использование современных компьютерных технологий в обучении предметов естественно-математического цикла;</w:t>
      </w:r>
    </w:p>
    <w:p w:rsidR="00220B61" w:rsidRPr="00986B38" w:rsidRDefault="00220B61" w:rsidP="00162A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6B38">
        <w:rPr>
          <w:rFonts w:ascii="Times New Roman" w:hAnsi="Times New Roman" w:cs="Times New Roman"/>
          <w:sz w:val="28"/>
          <w:szCs w:val="28"/>
        </w:rPr>
        <w:t xml:space="preserve">- отвечает за организацию и проведение ГИА-9. </w:t>
      </w:r>
    </w:p>
    <w:p w:rsidR="00162A83" w:rsidRPr="00986B38" w:rsidRDefault="00220B61" w:rsidP="00162A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6B38">
        <w:rPr>
          <w:rFonts w:ascii="Times New Roman" w:hAnsi="Times New Roman" w:cs="Times New Roman"/>
          <w:sz w:val="28"/>
          <w:szCs w:val="28"/>
        </w:rPr>
        <w:t>- о</w:t>
      </w:r>
      <w:r w:rsidR="00162A83" w:rsidRPr="00986B38">
        <w:rPr>
          <w:rFonts w:ascii="Times New Roman" w:hAnsi="Times New Roman" w:cs="Times New Roman"/>
          <w:sz w:val="28"/>
          <w:szCs w:val="28"/>
        </w:rPr>
        <w:t>твечает за использование образовательными учреждениями сети Интернет, а также за состояние  сайтов, в том числе сайт Управления образования.</w:t>
      </w:r>
    </w:p>
    <w:p w:rsidR="005340BF" w:rsidRPr="00986B38" w:rsidRDefault="00162A83" w:rsidP="005340B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6B38">
        <w:rPr>
          <w:rFonts w:ascii="Times New Roman" w:hAnsi="Times New Roman" w:cs="Times New Roman"/>
          <w:sz w:val="28"/>
          <w:szCs w:val="28"/>
        </w:rPr>
        <w:t xml:space="preserve">    </w:t>
      </w:r>
      <w:r w:rsidR="00220B61" w:rsidRPr="00986B38">
        <w:rPr>
          <w:rFonts w:ascii="Times New Roman" w:hAnsi="Times New Roman" w:cs="Times New Roman"/>
          <w:sz w:val="28"/>
          <w:szCs w:val="28"/>
        </w:rPr>
        <w:t>-о</w:t>
      </w:r>
      <w:r w:rsidRPr="00986B38">
        <w:rPr>
          <w:rFonts w:ascii="Times New Roman" w:hAnsi="Times New Roman" w:cs="Times New Roman"/>
          <w:sz w:val="28"/>
          <w:szCs w:val="28"/>
        </w:rPr>
        <w:t xml:space="preserve">твечает за формирование единой информационной базы для учреждений образования </w:t>
      </w:r>
      <w:proofErr w:type="spellStart"/>
      <w:r w:rsidRPr="00986B38">
        <w:rPr>
          <w:rFonts w:ascii="Times New Roman" w:hAnsi="Times New Roman" w:cs="Times New Roman"/>
          <w:sz w:val="28"/>
          <w:szCs w:val="28"/>
        </w:rPr>
        <w:t>Дигорского</w:t>
      </w:r>
      <w:proofErr w:type="spellEnd"/>
      <w:r w:rsidRPr="00986B38">
        <w:rPr>
          <w:rFonts w:ascii="Times New Roman" w:hAnsi="Times New Roman" w:cs="Times New Roman"/>
          <w:sz w:val="28"/>
          <w:szCs w:val="28"/>
        </w:rPr>
        <w:t xml:space="preserve"> района «Дневник РУ».</w:t>
      </w:r>
      <w:r w:rsidR="005340BF" w:rsidRPr="00986B38">
        <w:rPr>
          <w:rFonts w:ascii="Times New Roman" w:hAnsi="Times New Roman" w:cs="Times New Roman"/>
          <w:sz w:val="28"/>
          <w:szCs w:val="28"/>
        </w:rPr>
        <w:t xml:space="preserve"> Координирует работу образовательных учреждений по  проведению ЕГЭ.</w:t>
      </w:r>
    </w:p>
    <w:p w:rsidR="00162A83" w:rsidRPr="00986B38" w:rsidRDefault="00162A83" w:rsidP="00162A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340BF" w:rsidRPr="00986B38" w:rsidRDefault="005340BF" w:rsidP="00162A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0B61" w:rsidRPr="00986B38" w:rsidRDefault="00220B61" w:rsidP="00162A8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2A83" w:rsidRPr="00986B38" w:rsidRDefault="00162A83" w:rsidP="00162A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6B38">
        <w:rPr>
          <w:rFonts w:ascii="Times New Roman" w:hAnsi="Times New Roman" w:cs="Times New Roman"/>
          <w:b/>
          <w:sz w:val="28"/>
          <w:szCs w:val="28"/>
        </w:rPr>
        <w:t xml:space="preserve">ТОБОЕВА Л.Т. </w:t>
      </w:r>
      <w:r w:rsidRPr="00986B38">
        <w:rPr>
          <w:rFonts w:ascii="Times New Roman" w:hAnsi="Times New Roman" w:cs="Times New Roman"/>
          <w:sz w:val="28"/>
          <w:szCs w:val="28"/>
        </w:rPr>
        <w:t>- главный специалист по дополнительному образованию.</w:t>
      </w:r>
    </w:p>
    <w:p w:rsidR="00162A83" w:rsidRPr="00986B38" w:rsidRDefault="00162A83" w:rsidP="00162A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6B38">
        <w:rPr>
          <w:rFonts w:ascii="Times New Roman" w:hAnsi="Times New Roman" w:cs="Times New Roman"/>
          <w:sz w:val="28"/>
          <w:szCs w:val="28"/>
        </w:rPr>
        <w:t xml:space="preserve">     Изучает и анализирует:</w:t>
      </w:r>
    </w:p>
    <w:p w:rsidR="00162A83" w:rsidRPr="00986B38" w:rsidRDefault="00162A83" w:rsidP="00162A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6B38">
        <w:rPr>
          <w:rFonts w:ascii="Times New Roman" w:hAnsi="Times New Roman" w:cs="Times New Roman"/>
          <w:sz w:val="28"/>
          <w:szCs w:val="28"/>
        </w:rPr>
        <w:t>- деятельность администрации учреждений дополнительного образования и общеобразовательных учреждений района по вопросам организации воспитательной работы.</w:t>
      </w:r>
    </w:p>
    <w:p w:rsidR="00162A83" w:rsidRPr="00986B38" w:rsidRDefault="00162A83" w:rsidP="00162A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6B38">
        <w:rPr>
          <w:rFonts w:ascii="Times New Roman" w:hAnsi="Times New Roman" w:cs="Times New Roman"/>
          <w:sz w:val="28"/>
          <w:szCs w:val="28"/>
        </w:rPr>
        <w:t>Отвечает за организацию и проведение районных массовых мероприятий.</w:t>
      </w:r>
    </w:p>
    <w:p w:rsidR="00162A83" w:rsidRPr="00986B38" w:rsidRDefault="00162A83" w:rsidP="00162A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6B38">
        <w:rPr>
          <w:rFonts w:ascii="Times New Roman" w:hAnsi="Times New Roman" w:cs="Times New Roman"/>
          <w:sz w:val="28"/>
          <w:szCs w:val="28"/>
        </w:rPr>
        <w:t>Отвечает за организацию летнего отдыха   учащихся;</w:t>
      </w:r>
    </w:p>
    <w:p w:rsidR="00162A83" w:rsidRPr="00986B38" w:rsidRDefault="00162A83" w:rsidP="00162A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6B38">
        <w:rPr>
          <w:rFonts w:ascii="Times New Roman" w:hAnsi="Times New Roman" w:cs="Times New Roman"/>
          <w:sz w:val="28"/>
          <w:szCs w:val="28"/>
        </w:rPr>
        <w:t>Отвечает за соблюдение санитарно-эпидемиологических требований к услов</w:t>
      </w:r>
      <w:r w:rsidR="00150E85" w:rsidRPr="00986B38">
        <w:rPr>
          <w:rFonts w:ascii="Times New Roman" w:hAnsi="Times New Roman" w:cs="Times New Roman"/>
          <w:sz w:val="28"/>
          <w:szCs w:val="28"/>
        </w:rPr>
        <w:t>иям и организации обучения в ОО;</w:t>
      </w:r>
    </w:p>
    <w:p w:rsidR="00150E85" w:rsidRPr="00986B38" w:rsidRDefault="00150E85" w:rsidP="00150E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6B38">
        <w:rPr>
          <w:rFonts w:ascii="Times New Roman" w:hAnsi="Times New Roman" w:cs="Times New Roman"/>
          <w:sz w:val="28"/>
          <w:szCs w:val="28"/>
        </w:rPr>
        <w:t xml:space="preserve">-осуществляет мониторинг системы образования по разделу: </w:t>
      </w:r>
    </w:p>
    <w:p w:rsidR="00150E85" w:rsidRPr="00986B38" w:rsidRDefault="00150E85" w:rsidP="00150E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6B38">
        <w:rPr>
          <w:rFonts w:ascii="Times New Roman" w:hAnsi="Times New Roman" w:cs="Times New Roman"/>
          <w:sz w:val="28"/>
          <w:szCs w:val="28"/>
        </w:rPr>
        <w:t>«Дополнительное  образование».</w:t>
      </w:r>
    </w:p>
    <w:p w:rsidR="00986B38" w:rsidRPr="00986B38" w:rsidRDefault="00986B38" w:rsidP="00986B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Является членом муниципальной рабочей группы по внедрению персонифицированного дополнительного образования детей на территории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Дигорского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района.</w:t>
      </w:r>
    </w:p>
    <w:p w:rsidR="00150E85" w:rsidRPr="00986B38" w:rsidRDefault="00150E85" w:rsidP="00162A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62A83" w:rsidRPr="00986B38" w:rsidRDefault="00162A83" w:rsidP="00162A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62A83" w:rsidRPr="00986B38" w:rsidRDefault="00162A83" w:rsidP="00162A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62A83" w:rsidRPr="00986B38" w:rsidRDefault="00162A83" w:rsidP="00162A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6B38">
        <w:rPr>
          <w:rFonts w:ascii="Times New Roman" w:hAnsi="Times New Roman" w:cs="Times New Roman"/>
          <w:b/>
          <w:sz w:val="28"/>
          <w:szCs w:val="28"/>
        </w:rPr>
        <w:t>САБАНОВА Ф.К</w:t>
      </w:r>
      <w:r w:rsidRPr="00986B38">
        <w:rPr>
          <w:rFonts w:ascii="Times New Roman" w:hAnsi="Times New Roman" w:cs="Times New Roman"/>
          <w:sz w:val="28"/>
          <w:szCs w:val="28"/>
        </w:rPr>
        <w:t>. - главный специалист по начальному образованию.</w:t>
      </w:r>
    </w:p>
    <w:p w:rsidR="00162A83" w:rsidRPr="00986B38" w:rsidRDefault="00162A83" w:rsidP="00162A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6B38">
        <w:rPr>
          <w:rFonts w:ascii="Times New Roman" w:hAnsi="Times New Roman" w:cs="Times New Roman"/>
          <w:sz w:val="28"/>
          <w:szCs w:val="28"/>
        </w:rPr>
        <w:t>Является координатором по реализации ФГОС начального общего образования.</w:t>
      </w:r>
    </w:p>
    <w:p w:rsidR="00162A83" w:rsidRPr="00986B38" w:rsidRDefault="00162A83" w:rsidP="00162A83">
      <w:pPr>
        <w:tabs>
          <w:tab w:val="left" w:pos="372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6B38">
        <w:rPr>
          <w:rFonts w:ascii="Times New Roman" w:hAnsi="Times New Roman" w:cs="Times New Roman"/>
          <w:sz w:val="28"/>
          <w:szCs w:val="28"/>
        </w:rPr>
        <w:t xml:space="preserve">     Изучает и анализирует:</w:t>
      </w:r>
      <w:r w:rsidRPr="00986B38">
        <w:rPr>
          <w:rFonts w:ascii="Times New Roman" w:hAnsi="Times New Roman" w:cs="Times New Roman"/>
          <w:sz w:val="28"/>
          <w:szCs w:val="28"/>
        </w:rPr>
        <w:tab/>
      </w:r>
    </w:p>
    <w:p w:rsidR="00162A83" w:rsidRPr="00986B38" w:rsidRDefault="00162A83" w:rsidP="00162A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6B38">
        <w:rPr>
          <w:rFonts w:ascii="Times New Roman" w:hAnsi="Times New Roman" w:cs="Times New Roman"/>
          <w:sz w:val="28"/>
          <w:szCs w:val="28"/>
        </w:rPr>
        <w:t>-деятельность администраций школ по  контролю и руководству за состоянием преподавания в начальной школе;</w:t>
      </w:r>
    </w:p>
    <w:p w:rsidR="00162A83" w:rsidRPr="00986B38" w:rsidRDefault="00162A83" w:rsidP="00162A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6B38">
        <w:rPr>
          <w:rFonts w:ascii="Times New Roman" w:hAnsi="Times New Roman" w:cs="Times New Roman"/>
          <w:sz w:val="28"/>
          <w:szCs w:val="28"/>
        </w:rPr>
        <w:t>- вопросы организации питания детей в общеобразовательных  учреждениях  района;</w:t>
      </w:r>
    </w:p>
    <w:p w:rsidR="00162A83" w:rsidRPr="00986B38" w:rsidRDefault="00162A83" w:rsidP="00162A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6B38">
        <w:rPr>
          <w:rFonts w:ascii="Times New Roman" w:hAnsi="Times New Roman" w:cs="Times New Roman"/>
          <w:sz w:val="28"/>
          <w:szCs w:val="28"/>
        </w:rPr>
        <w:t>Отвечает за проведение мониторинга качества знаний учащихся.</w:t>
      </w:r>
    </w:p>
    <w:p w:rsidR="00162A83" w:rsidRPr="00986B38" w:rsidRDefault="00162A83" w:rsidP="00162A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6B38">
        <w:rPr>
          <w:rFonts w:ascii="Times New Roman" w:hAnsi="Times New Roman" w:cs="Times New Roman"/>
          <w:sz w:val="28"/>
          <w:szCs w:val="28"/>
        </w:rPr>
        <w:t>Отвечает за реализацию ФГОС НОО.</w:t>
      </w:r>
    </w:p>
    <w:p w:rsidR="00162A83" w:rsidRPr="00986B38" w:rsidRDefault="00986B38" w:rsidP="00162A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Выполняет функции 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секретаря </w:t>
      </w:r>
      <w:r w:rsidR="00162A83" w:rsidRPr="00986B38">
        <w:rPr>
          <w:rFonts w:ascii="Times New Roman" w:hAnsi="Times New Roman" w:cs="Times New Roman"/>
          <w:sz w:val="28"/>
          <w:szCs w:val="28"/>
        </w:rPr>
        <w:t xml:space="preserve"> Совета руководителей работников образования</w:t>
      </w:r>
      <w:proofErr w:type="gramEnd"/>
      <w:r w:rsidR="00162A83" w:rsidRPr="00986B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62A83" w:rsidRPr="00986B38">
        <w:rPr>
          <w:rFonts w:ascii="Times New Roman" w:hAnsi="Times New Roman" w:cs="Times New Roman"/>
          <w:sz w:val="28"/>
          <w:szCs w:val="28"/>
        </w:rPr>
        <w:t>Дигорского</w:t>
      </w:r>
      <w:proofErr w:type="spellEnd"/>
      <w:r w:rsidR="00162A83" w:rsidRPr="00986B38">
        <w:rPr>
          <w:rFonts w:ascii="Times New Roman" w:hAnsi="Times New Roman" w:cs="Times New Roman"/>
          <w:sz w:val="28"/>
          <w:szCs w:val="28"/>
        </w:rPr>
        <w:t xml:space="preserve"> района.</w:t>
      </w:r>
    </w:p>
    <w:p w:rsidR="00986B38" w:rsidRPr="00986B38" w:rsidRDefault="00986B38" w:rsidP="00986B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Является членом муниципальной рабочей группы по внедрению персонифицированного дополнительного образования детей на территории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Дигорского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района.</w:t>
      </w:r>
    </w:p>
    <w:p w:rsidR="00986B38" w:rsidRPr="00986B38" w:rsidRDefault="00986B38" w:rsidP="00986B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62A83" w:rsidRPr="00986B38" w:rsidRDefault="00162A83" w:rsidP="00162A83">
      <w:pPr>
        <w:ind w:left="2268"/>
        <w:jc w:val="both"/>
        <w:rPr>
          <w:rFonts w:ascii="Times New Roman" w:hAnsi="Times New Roman" w:cs="Times New Roman"/>
          <w:sz w:val="28"/>
          <w:szCs w:val="28"/>
        </w:rPr>
      </w:pPr>
    </w:p>
    <w:p w:rsidR="00162A83" w:rsidRPr="00986B38" w:rsidRDefault="00162A83" w:rsidP="00162A83">
      <w:pPr>
        <w:spacing w:after="0"/>
        <w:ind w:left="2268"/>
        <w:jc w:val="both"/>
        <w:rPr>
          <w:rFonts w:ascii="Times New Roman" w:hAnsi="Times New Roman" w:cs="Times New Roman"/>
          <w:sz w:val="28"/>
          <w:szCs w:val="28"/>
        </w:rPr>
      </w:pPr>
    </w:p>
    <w:p w:rsidR="00162A83" w:rsidRPr="00986B38" w:rsidRDefault="00162A83" w:rsidP="00162A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340BF" w:rsidRPr="00986B38" w:rsidRDefault="005340BF" w:rsidP="00162A8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2A83" w:rsidRPr="00986B38" w:rsidRDefault="005340BF" w:rsidP="00162A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6B3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162A83" w:rsidRPr="00986B38">
        <w:rPr>
          <w:rFonts w:ascii="Times New Roman" w:hAnsi="Times New Roman" w:cs="Times New Roman"/>
          <w:b/>
          <w:sz w:val="28"/>
          <w:szCs w:val="28"/>
        </w:rPr>
        <w:t>ХАДЗИЕВА З.Э.</w:t>
      </w:r>
      <w:r w:rsidR="00162A83" w:rsidRPr="00986B38">
        <w:rPr>
          <w:rFonts w:ascii="Times New Roman" w:hAnsi="Times New Roman" w:cs="Times New Roman"/>
          <w:sz w:val="28"/>
          <w:szCs w:val="28"/>
        </w:rPr>
        <w:t xml:space="preserve"> - ведущий специалист по ОТ и ГО.</w:t>
      </w:r>
      <w:proofErr w:type="gramEnd"/>
    </w:p>
    <w:p w:rsidR="00162A83" w:rsidRPr="00986B38" w:rsidRDefault="00162A83" w:rsidP="00162A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6B38">
        <w:rPr>
          <w:rFonts w:ascii="Times New Roman" w:hAnsi="Times New Roman" w:cs="Times New Roman"/>
          <w:sz w:val="28"/>
          <w:szCs w:val="28"/>
        </w:rPr>
        <w:t xml:space="preserve">     Осуществляет контроль по соблюдению законодательства РФ в части организации вопросов охраны труда и ГО, а также отвечает  за организацию безопасности образовательных учреждений.</w:t>
      </w:r>
    </w:p>
    <w:p w:rsidR="00162A83" w:rsidRPr="00986B38" w:rsidRDefault="00162A83" w:rsidP="00162A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6B38">
        <w:rPr>
          <w:rFonts w:ascii="Times New Roman" w:hAnsi="Times New Roman" w:cs="Times New Roman"/>
          <w:sz w:val="28"/>
          <w:szCs w:val="28"/>
        </w:rPr>
        <w:t xml:space="preserve">     Отвечает за ведение делопроизводства в управлении образования.</w:t>
      </w:r>
    </w:p>
    <w:p w:rsidR="00220B61" w:rsidRPr="00986B38" w:rsidRDefault="00220B61" w:rsidP="00220B6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6B38">
        <w:rPr>
          <w:rFonts w:ascii="Times New Roman" w:hAnsi="Times New Roman" w:cs="Times New Roman"/>
          <w:sz w:val="28"/>
          <w:szCs w:val="28"/>
        </w:rPr>
        <w:t xml:space="preserve">     Отвечает за исполнение отчета ОО – 1;</w:t>
      </w:r>
    </w:p>
    <w:p w:rsidR="00162A83" w:rsidRPr="00986B38" w:rsidRDefault="00162A83" w:rsidP="00162A83">
      <w:pPr>
        <w:spacing w:after="0"/>
        <w:ind w:left="2268"/>
        <w:jc w:val="both"/>
        <w:rPr>
          <w:rFonts w:ascii="Times New Roman" w:hAnsi="Times New Roman" w:cs="Times New Roman"/>
          <w:sz w:val="28"/>
          <w:szCs w:val="28"/>
        </w:rPr>
      </w:pPr>
    </w:p>
    <w:sectPr w:rsidR="00162A83" w:rsidRPr="00986B38" w:rsidSect="001C31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E2A13"/>
    <w:multiLevelType w:val="hybridMultilevel"/>
    <w:tmpl w:val="B9240F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205E9B"/>
    <w:multiLevelType w:val="multilevel"/>
    <w:tmpl w:val="6AE66A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7DE1144"/>
    <w:multiLevelType w:val="hybridMultilevel"/>
    <w:tmpl w:val="183404FC"/>
    <w:lvl w:ilvl="0" w:tplc="0419000F">
      <w:start w:val="1"/>
      <w:numFmt w:val="decimal"/>
      <w:lvlText w:val="%1."/>
      <w:lvlJc w:val="left"/>
      <w:pPr>
        <w:ind w:left="643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A78311D"/>
    <w:multiLevelType w:val="multilevel"/>
    <w:tmpl w:val="CC4E5D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10C6E6B"/>
    <w:multiLevelType w:val="hybridMultilevel"/>
    <w:tmpl w:val="723A820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2A26796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8847A2E"/>
    <w:multiLevelType w:val="multilevel"/>
    <w:tmpl w:val="F326BB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B8971D4"/>
    <w:multiLevelType w:val="hybridMultilevel"/>
    <w:tmpl w:val="50C64562"/>
    <w:lvl w:ilvl="0" w:tplc="D626F4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DDA4D95"/>
    <w:multiLevelType w:val="hybridMultilevel"/>
    <w:tmpl w:val="83EEC8CA"/>
    <w:lvl w:ilvl="0" w:tplc="7666C4A4">
      <w:start w:val="11"/>
      <w:numFmt w:val="decimal"/>
      <w:lvlText w:val="%1"/>
      <w:lvlJc w:val="left"/>
      <w:pPr>
        <w:ind w:left="720" w:hanging="360"/>
      </w:pPr>
      <w:rPr>
        <w:rFonts w:eastAsiaTheme="minorEastAsia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1942F7F"/>
    <w:multiLevelType w:val="multilevel"/>
    <w:tmpl w:val="BAA614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9343756"/>
    <w:multiLevelType w:val="hybridMultilevel"/>
    <w:tmpl w:val="8AC4270E"/>
    <w:lvl w:ilvl="0" w:tplc="372AC88E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AB72F7B"/>
    <w:multiLevelType w:val="hybridMultilevel"/>
    <w:tmpl w:val="863A076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44361386"/>
    <w:multiLevelType w:val="hybridMultilevel"/>
    <w:tmpl w:val="640C7F2C"/>
    <w:lvl w:ilvl="0" w:tplc="1E587CE2">
      <w:start w:val="1"/>
      <w:numFmt w:val="bullet"/>
      <w:lvlText w:val=""/>
      <w:lvlJc w:val="left"/>
      <w:pPr>
        <w:tabs>
          <w:tab w:val="num" w:pos="414"/>
        </w:tabs>
        <w:ind w:left="414" w:hanging="360"/>
      </w:pPr>
      <w:rPr>
        <w:rFonts w:ascii="Symbol" w:hAnsi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B46780D"/>
    <w:multiLevelType w:val="hybridMultilevel"/>
    <w:tmpl w:val="4A80A2BC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8882F37"/>
    <w:multiLevelType w:val="hybridMultilevel"/>
    <w:tmpl w:val="00D2F362"/>
    <w:lvl w:ilvl="0" w:tplc="1E587CE2">
      <w:start w:val="1"/>
      <w:numFmt w:val="bullet"/>
      <w:lvlText w:val=""/>
      <w:lvlJc w:val="left"/>
      <w:pPr>
        <w:tabs>
          <w:tab w:val="num" w:pos="414"/>
        </w:tabs>
        <w:ind w:left="414" w:hanging="360"/>
      </w:pPr>
      <w:rPr>
        <w:rFonts w:ascii="Symbol" w:hAnsi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B3E16E7"/>
    <w:multiLevelType w:val="multilevel"/>
    <w:tmpl w:val="B77819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C443F38"/>
    <w:multiLevelType w:val="hybridMultilevel"/>
    <w:tmpl w:val="911EBBFE"/>
    <w:lvl w:ilvl="0" w:tplc="AD3A0650">
      <w:start w:val="1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4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</w:num>
  <w:num w:numId="4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1"/>
  </w:num>
  <w:num w:numId="8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3"/>
  </w:num>
  <w:num w:numId="10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5"/>
  </w:num>
  <w:num w:numId="12">
    <w:abstractNumId w:val="15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"/>
  </w:num>
  <w:num w:numId="14">
    <w:abstractNumId w:val="8"/>
  </w:num>
  <w:num w:numId="15">
    <w:abstractNumId w:val="10"/>
  </w:num>
  <w:num w:numId="16">
    <w:abstractNumId w:val="7"/>
  </w:num>
  <w:num w:numId="17">
    <w:abstractNumId w:val="0"/>
  </w:num>
  <w:num w:numId="18">
    <w:abstractNumId w:val="9"/>
  </w:num>
  <w:num w:numId="19">
    <w:abstractNumId w:val="12"/>
  </w:num>
  <w:num w:numId="20">
    <w:abstractNumId w:val="5"/>
  </w:num>
  <w:num w:numId="21">
    <w:abstractNumId w:val="1"/>
  </w:num>
  <w:num w:numId="22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62A83"/>
    <w:rsid w:val="000819CC"/>
    <w:rsid w:val="000E30C8"/>
    <w:rsid w:val="000E51F3"/>
    <w:rsid w:val="000F6925"/>
    <w:rsid w:val="00113AE8"/>
    <w:rsid w:val="00131558"/>
    <w:rsid w:val="00133AD4"/>
    <w:rsid w:val="00143631"/>
    <w:rsid w:val="00144B82"/>
    <w:rsid w:val="00150E85"/>
    <w:rsid w:val="00162A83"/>
    <w:rsid w:val="00177274"/>
    <w:rsid w:val="001A3FCC"/>
    <w:rsid w:val="001B4AEF"/>
    <w:rsid w:val="001C317F"/>
    <w:rsid w:val="001C5B24"/>
    <w:rsid w:val="001D4EE3"/>
    <w:rsid w:val="001E2E87"/>
    <w:rsid w:val="001E7259"/>
    <w:rsid w:val="001F0A3F"/>
    <w:rsid w:val="002134DB"/>
    <w:rsid w:val="00220B61"/>
    <w:rsid w:val="0022368A"/>
    <w:rsid w:val="00225EBF"/>
    <w:rsid w:val="002624E6"/>
    <w:rsid w:val="002711F3"/>
    <w:rsid w:val="0029001C"/>
    <w:rsid w:val="00292607"/>
    <w:rsid w:val="002A0F06"/>
    <w:rsid w:val="003022C0"/>
    <w:rsid w:val="00313EFA"/>
    <w:rsid w:val="00315488"/>
    <w:rsid w:val="0032111F"/>
    <w:rsid w:val="003570CD"/>
    <w:rsid w:val="00357AA0"/>
    <w:rsid w:val="00376C75"/>
    <w:rsid w:val="003A5DB8"/>
    <w:rsid w:val="00400110"/>
    <w:rsid w:val="00400F31"/>
    <w:rsid w:val="0040211F"/>
    <w:rsid w:val="004143FE"/>
    <w:rsid w:val="004210EF"/>
    <w:rsid w:val="0045311E"/>
    <w:rsid w:val="004602D2"/>
    <w:rsid w:val="00464179"/>
    <w:rsid w:val="00480ECC"/>
    <w:rsid w:val="00485AD6"/>
    <w:rsid w:val="004C77BC"/>
    <w:rsid w:val="00532785"/>
    <w:rsid w:val="005340BF"/>
    <w:rsid w:val="005419EE"/>
    <w:rsid w:val="005565CC"/>
    <w:rsid w:val="005760C8"/>
    <w:rsid w:val="005818A9"/>
    <w:rsid w:val="005B07E5"/>
    <w:rsid w:val="005D005A"/>
    <w:rsid w:val="005D090B"/>
    <w:rsid w:val="006143A2"/>
    <w:rsid w:val="0065197F"/>
    <w:rsid w:val="0066695B"/>
    <w:rsid w:val="0066718F"/>
    <w:rsid w:val="00671AFC"/>
    <w:rsid w:val="006826A8"/>
    <w:rsid w:val="006B2C88"/>
    <w:rsid w:val="006B52D5"/>
    <w:rsid w:val="006C017B"/>
    <w:rsid w:val="006E0558"/>
    <w:rsid w:val="00707D1B"/>
    <w:rsid w:val="0071649E"/>
    <w:rsid w:val="00723CB1"/>
    <w:rsid w:val="00737872"/>
    <w:rsid w:val="007460A8"/>
    <w:rsid w:val="00765CA8"/>
    <w:rsid w:val="00776250"/>
    <w:rsid w:val="007B79CF"/>
    <w:rsid w:val="007E1B7F"/>
    <w:rsid w:val="007F2E15"/>
    <w:rsid w:val="007F587D"/>
    <w:rsid w:val="00804840"/>
    <w:rsid w:val="00806878"/>
    <w:rsid w:val="00815F12"/>
    <w:rsid w:val="0083707D"/>
    <w:rsid w:val="008A2DEE"/>
    <w:rsid w:val="008D6026"/>
    <w:rsid w:val="008E29EB"/>
    <w:rsid w:val="008E4EDA"/>
    <w:rsid w:val="008E61BB"/>
    <w:rsid w:val="008F6A62"/>
    <w:rsid w:val="008F758E"/>
    <w:rsid w:val="00904063"/>
    <w:rsid w:val="00911FA4"/>
    <w:rsid w:val="00917024"/>
    <w:rsid w:val="00925630"/>
    <w:rsid w:val="00966568"/>
    <w:rsid w:val="009709BF"/>
    <w:rsid w:val="00975875"/>
    <w:rsid w:val="0098182F"/>
    <w:rsid w:val="00986B38"/>
    <w:rsid w:val="009B4F69"/>
    <w:rsid w:val="009C2E6C"/>
    <w:rsid w:val="009D3DBD"/>
    <w:rsid w:val="009D6B66"/>
    <w:rsid w:val="00A36EE6"/>
    <w:rsid w:val="00A6121D"/>
    <w:rsid w:val="00A759C3"/>
    <w:rsid w:val="00A93F7D"/>
    <w:rsid w:val="00AA4DF6"/>
    <w:rsid w:val="00B05595"/>
    <w:rsid w:val="00B12AD1"/>
    <w:rsid w:val="00B2742B"/>
    <w:rsid w:val="00B80D24"/>
    <w:rsid w:val="00BB07C5"/>
    <w:rsid w:val="00BD33CD"/>
    <w:rsid w:val="00BE1952"/>
    <w:rsid w:val="00BF5A97"/>
    <w:rsid w:val="00C012D1"/>
    <w:rsid w:val="00C06D31"/>
    <w:rsid w:val="00C208DC"/>
    <w:rsid w:val="00C32317"/>
    <w:rsid w:val="00C76987"/>
    <w:rsid w:val="00C90ED5"/>
    <w:rsid w:val="00CB61AA"/>
    <w:rsid w:val="00CD2F5A"/>
    <w:rsid w:val="00CE7A41"/>
    <w:rsid w:val="00D13F7E"/>
    <w:rsid w:val="00D14D8B"/>
    <w:rsid w:val="00D1633D"/>
    <w:rsid w:val="00D41D59"/>
    <w:rsid w:val="00D54DC6"/>
    <w:rsid w:val="00D577A9"/>
    <w:rsid w:val="00DE7E5A"/>
    <w:rsid w:val="00DF7AD9"/>
    <w:rsid w:val="00DF7EE5"/>
    <w:rsid w:val="00E137C5"/>
    <w:rsid w:val="00E27EBF"/>
    <w:rsid w:val="00E3273E"/>
    <w:rsid w:val="00E75C5F"/>
    <w:rsid w:val="00E97EAD"/>
    <w:rsid w:val="00EA6895"/>
    <w:rsid w:val="00ED60C0"/>
    <w:rsid w:val="00EF4319"/>
    <w:rsid w:val="00F0090A"/>
    <w:rsid w:val="00F07AB5"/>
    <w:rsid w:val="00F17603"/>
    <w:rsid w:val="00F27312"/>
    <w:rsid w:val="00F7796D"/>
    <w:rsid w:val="00F84A4C"/>
    <w:rsid w:val="00F9686F"/>
    <w:rsid w:val="00FE107A"/>
    <w:rsid w:val="00FE7841"/>
    <w:rsid w:val="00FF28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317F"/>
  </w:style>
  <w:style w:type="paragraph" w:styleId="2">
    <w:name w:val="heading 2"/>
    <w:basedOn w:val="a"/>
    <w:link w:val="20"/>
    <w:uiPriority w:val="9"/>
    <w:qFormat/>
    <w:rsid w:val="00162A8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162A83"/>
    <w:rPr>
      <w:rFonts w:ascii="Times New Roman" w:hAnsi="Times New Roman" w:cs="Times New Roman" w:hint="default"/>
      <w:b/>
      <w:bCs/>
    </w:rPr>
  </w:style>
  <w:style w:type="paragraph" w:styleId="a4">
    <w:name w:val="Normal (Web)"/>
    <w:aliases w:val="Знак,Обычный (Web),Обычный (веб) Знак,Обычный (веб) Знак1,Обычный (веб) Знак Знак,Обычный (веб) Знак2 Знак,Обычный (веб) Знак Знак1 Знак,Обычный (веб) Знак1 Знак Знак1,Обычный (веб) Знак Знак Знак Знак,Обычный (веб)1"/>
    <w:basedOn w:val="a"/>
    <w:uiPriority w:val="99"/>
    <w:unhideWhenUsed/>
    <w:qFormat/>
    <w:rsid w:val="00162A83"/>
    <w:pPr>
      <w:ind w:left="720"/>
      <w:contextualSpacing/>
    </w:pPr>
    <w:rPr>
      <w:rFonts w:ascii="Calibri" w:eastAsia="Times New Roman" w:hAnsi="Calibri" w:cs="Times New Roman"/>
    </w:rPr>
  </w:style>
  <w:style w:type="table" w:styleId="a5">
    <w:name w:val="Table Grid"/>
    <w:basedOn w:val="a1"/>
    <w:uiPriority w:val="59"/>
    <w:rsid w:val="00162A83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162A83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apple-converted-space">
    <w:name w:val="apple-converted-space"/>
    <w:basedOn w:val="a0"/>
    <w:rsid w:val="00162A83"/>
  </w:style>
  <w:style w:type="character" w:customStyle="1" w:styleId="a6">
    <w:name w:val="Текст выноски Знак"/>
    <w:basedOn w:val="a0"/>
    <w:link w:val="a7"/>
    <w:uiPriority w:val="99"/>
    <w:semiHidden/>
    <w:rsid w:val="00162A83"/>
    <w:rPr>
      <w:rFonts w:ascii="Tahoma" w:hAnsi="Tahoma" w:cs="Tahoma"/>
      <w:sz w:val="16"/>
      <w:szCs w:val="16"/>
    </w:rPr>
  </w:style>
  <w:style w:type="paragraph" w:styleId="a7">
    <w:name w:val="Balloon Text"/>
    <w:basedOn w:val="a"/>
    <w:link w:val="a6"/>
    <w:uiPriority w:val="99"/>
    <w:semiHidden/>
    <w:unhideWhenUsed/>
    <w:rsid w:val="00162A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1">
    <w:name w:val="Текст выноски Знак1"/>
    <w:basedOn w:val="a0"/>
    <w:link w:val="a7"/>
    <w:uiPriority w:val="99"/>
    <w:semiHidden/>
    <w:rsid w:val="00162A83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162A83"/>
    <w:rPr>
      <w:color w:val="0000FF"/>
      <w:u w:val="single"/>
    </w:rPr>
  </w:style>
  <w:style w:type="paragraph" w:styleId="a9">
    <w:name w:val="header"/>
    <w:basedOn w:val="a"/>
    <w:link w:val="aa"/>
    <w:uiPriority w:val="99"/>
    <w:unhideWhenUsed/>
    <w:rsid w:val="00162A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162A83"/>
  </w:style>
  <w:style w:type="paragraph" w:styleId="ab">
    <w:name w:val="footer"/>
    <w:basedOn w:val="a"/>
    <w:link w:val="ac"/>
    <w:uiPriority w:val="99"/>
    <w:unhideWhenUsed/>
    <w:rsid w:val="00162A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162A83"/>
  </w:style>
  <w:style w:type="paragraph" w:styleId="ad">
    <w:name w:val="List Paragraph"/>
    <w:basedOn w:val="a"/>
    <w:uiPriority w:val="99"/>
    <w:qFormat/>
    <w:rsid w:val="00162A83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21">
    <w:name w:val="Абзац списка2"/>
    <w:basedOn w:val="a"/>
    <w:rsid w:val="00162A83"/>
    <w:pPr>
      <w:ind w:left="720"/>
      <w:contextualSpacing/>
    </w:pPr>
    <w:rPr>
      <w:rFonts w:ascii="Calibri" w:eastAsia="Times New Roman" w:hAnsi="Calibri" w:cs="Times New Roman"/>
      <w:lang w:eastAsia="en-US"/>
    </w:rPr>
  </w:style>
  <w:style w:type="character" w:customStyle="1" w:styleId="FontStyle57">
    <w:name w:val="Font Style57"/>
    <w:uiPriority w:val="99"/>
    <w:rsid w:val="00162A83"/>
    <w:rPr>
      <w:rFonts w:ascii="Times New Roman" w:hAnsi="Times New Roman" w:cs="Times New Roman" w:hint="default"/>
      <w:sz w:val="28"/>
      <w:szCs w:val="28"/>
    </w:rPr>
  </w:style>
  <w:style w:type="paragraph" w:customStyle="1" w:styleId="Default">
    <w:name w:val="Default"/>
    <w:uiPriority w:val="99"/>
    <w:rsid w:val="00162A8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22">
    <w:name w:val="Body Text Indent 2"/>
    <w:basedOn w:val="a"/>
    <w:link w:val="23"/>
    <w:unhideWhenUsed/>
    <w:rsid w:val="00400F31"/>
    <w:pPr>
      <w:shd w:val="clear" w:color="auto" w:fill="FFFFFF"/>
      <w:spacing w:after="0" w:line="240" w:lineRule="auto"/>
      <w:ind w:left="38"/>
    </w:pPr>
    <w:rPr>
      <w:rFonts w:ascii="Times New Roman" w:eastAsia="Times New Roman" w:hAnsi="Times New Roman" w:cs="Times New Roman"/>
      <w:color w:val="000000"/>
      <w:sz w:val="24"/>
    </w:rPr>
  </w:style>
  <w:style w:type="character" w:customStyle="1" w:styleId="23">
    <w:name w:val="Основной текст с отступом 2 Знак"/>
    <w:basedOn w:val="a0"/>
    <w:link w:val="22"/>
    <w:rsid w:val="00400F31"/>
    <w:rPr>
      <w:rFonts w:ascii="Times New Roman" w:eastAsia="Times New Roman" w:hAnsi="Times New Roman" w:cs="Times New Roman"/>
      <w:color w:val="000000"/>
      <w:sz w:val="24"/>
      <w:shd w:val="clear" w:color="auto" w:fill="FFFFFF"/>
    </w:rPr>
  </w:style>
  <w:style w:type="paragraph" w:customStyle="1" w:styleId="ae">
    <w:name w:val="Базовый"/>
    <w:rsid w:val="00AA4DF6"/>
    <w:pPr>
      <w:tabs>
        <w:tab w:val="left" w:pos="708"/>
      </w:tabs>
      <w:suppressAutoHyphens/>
      <w:spacing w:after="0" w:line="100" w:lineRule="atLeast"/>
      <w:textAlignment w:val="baseline"/>
    </w:pPr>
    <w:rPr>
      <w:rFonts w:ascii="Times New Roman" w:eastAsia="Times New Roman" w:hAnsi="Times New Roman" w:cs="Times New Roman"/>
      <w:color w:val="00000A"/>
      <w:sz w:val="24"/>
      <w:szCs w:val="24"/>
      <w:lang w:eastAsia="zh-CN"/>
    </w:rPr>
  </w:style>
  <w:style w:type="paragraph" w:styleId="af">
    <w:name w:val="Body Text Indent"/>
    <w:basedOn w:val="a"/>
    <w:link w:val="af0"/>
    <w:uiPriority w:val="99"/>
    <w:semiHidden/>
    <w:unhideWhenUsed/>
    <w:rsid w:val="00A6121D"/>
    <w:pPr>
      <w:spacing w:after="120"/>
      <w:ind w:left="283"/>
    </w:pPr>
  </w:style>
  <w:style w:type="character" w:customStyle="1" w:styleId="af0">
    <w:name w:val="Основной текст с отступом Знак"/>
    <w:basedOn w:val="a0"/>
    <w:link w:val="af"/>
    <w:uiPriority w:val="99"/>
    <w:semiHidden/>
    <w:rsid w:val="00A6121D"/>
  </w:style>
  <w:style w:type="character" w:customStyle="1" w:styleId="af1">
    <w:name w:val="Основной текст_"/>
    <w:basedOn w:val="a0"/>
    <w:link w:val="10"/>
    <w:locked/>
    <w:rsid w:val="00A6121D"/>
    <w:rPr>
      <w:rFonts w:ascii="Times New Roman" w:eastAsia="Times New Roman" w:hAnsi="Times New Roman" w:cs="Times New Roman"/>
      <w:spacing w:val="1"/>
      <w:sz w:val="23"/>
      <w:szCs w:val="23"/>
      <w:shd w:val="clear" w:color="auto" w:fill="FFFFFF"/>
    </w:rPr>
  </w:style>
  <w:style w:type="paragraph" w:customStyle="1" w:styleId="10">
    <w:name w:val="Основной текст1"/>
    <w:basedOn w:val="a"/>
    <w:link w:val="af1"/>
    <w:rsid w:val="00A6121D"/>
    <w:pPr>
      <w:shd w:val="clear" w:color="auto" w:fill="FFFFFF"/>
      <w:spacing w:after="120" w:line="480" w:lineRule="exact"/>
      <w:jc w:val="center"/>
    </w:pPr>
    <w:rPr>
      <w:rFonts w:ascii="Times New Roman" w:eastAsia="Times New Roman" w:hAnsi="Times New Roman" w:cs="Times New Roman"/>
      <w:spacing w:val="1"/>
      <w:sz w:val="23"/>
      <w:szCs w:val="23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01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9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1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package" Target="embeddings/______Microsoft_Office_PowerPoint1.sldx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package" Target="embeddings/______Microsoft_Office_PowerPoint3.sldx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package" Target="embeddings/______Microsoft_Office_PowerPoint2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77D9F9-0A6E-4B43-B62A-11A563CF27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1268</TotalTime>
  <Pages>1</Pages>
  <Words>9538</Words>
  <Characters>54371</Characters>
  <Application>Microsoft Office Word</Application>
  <DocSecurity>0</DocSecurity>
  <Lines>453</Lines>
  <Paragraphs>127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63782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Натела</dc:creator>
  <cp:lastModifiedBy>Белла</cp:lastModifiedBy>
  <cp:revision>38</cp:revision>
  <cp:lastPrinted>2017-09-26T10:18:00Z</cp:lastPrinted>
  <dcterms:created xsi:type="dcterms:W3CDTF">2017-09-28T08:02:00Z</dcterms:created>
  <dcterms:modified xsi:type="dcterms:W3CDTF">2019-10-14T08:58:00Z</dcterms:modified>
</cp:coreProperties>
</file>