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E4" w:rsidRDefault="00692FE4" w:rsidP="00692FE4"/>
    <w:p w:rsidR="00692FE4" w:rsidRPr="009A5521" w:rsidRDefault="00692FE4" w:rsidP="009A5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2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692FE4" w:rsidRPr="009A5521" w:rsidRDefault="00692FE4" w:rsidP="009A55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21">
        <w:rPr>
          <w:rFonts w:ascii="Times New Roman" w:hAnsi="Times New Roman" w:cs="Times New Roman"/>
          <w:b/>
          <w:sz w:val="28"/>
          <w:szCs w:val="28"/>
        </w:rPr>
        <w:t xml:space="preserve">об итогах мониторинга образовательных достижений обучающихся  </w:t>
      </w:r>
      <w:r w:rsidR="00444C38" w:rsidRPr="009A5521">
        <w:rPr>
          <w:rFonts w:ascii="Times New Roman" w:hAnsi="Times New Roman" w:cs="Times New Roman"/>
          <w:b/>
          <w:sz w:val="28"/>
          <w:szCs w:val="28"/>
        </w:rPr>
        <w:t>4</w:t>
      </w:r>
      <w:r w:rsidRPr="009A5521">
        <w:rPr>
          <w:rFonts w:ascii="Times New Roman" w:hAnsi="Times New Roman" w:cs="Times New Roman"/>
          <w:b/>
          <w:sz w:val="28"/>
          <w:szCs w:val="28"/>
        </w:rPr>
        <w:t xml:space="preserve">-х классов образовательных </w:t>
      </w:r>
      <w:r w:rsidR="00444C38" w:rsidRPr="009A5521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9A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4C38" w:rsidRPr="009A5521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9A552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92FE4" w:rsidRPr="009A5521" w:rsidRDefault="00444C38" w:rsidP="009A55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21">
        <w:rPr>
          <w:rFonts w:ascii="Times New Roman" w:hAnsi="Times New Roman" w:cs="Times New Roman"/>
          <w:b/>
          <w:sz w:val="28"/>
          <w:szCs w:val="28"/>
        </w:rPr>
        <w:t>2015</w:t>
      </w:r>
      <w:r w:rsidR="00692FE4" w:rsidRPr="009A552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92FE4" w:rsidRPr="009A5521" w:rsidRDefault="00692FE4" w:rsidP="009A55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E4" w:rsidRPr="009A5521" w:rsidRDefault="00692FE4" w:rsidP="009A55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21">
        <w:rPr>
          <w:rFonts w:ascii="Times New Roman" w:hAnsi="Times New Roman" w:cs="Times New Roman"/>
          <w:sz w:val="28"/>
          <w:szCs w:val="28"/>
        </w:rPr>
        <w:t xml:space="preserve">В  целях получения объективной информации о качестве освоения программ начального общего образования, принятия управленческих  решений  по совершенствованию управления качеством образования </w:t>
      </w:r>
      <w:r w:rsidR="00444C38" w:rsidRPr="009A5521">
        <w:rPr>
          <w:rFonts w:ascii="Times New Roman" w:hAnsi="Times New Roman" w:cs="Times New Roman"/>
          <w:sz w:val="28"/>
          <w:szCs w:val="28"/>
        </w:rPr>
        <w:t>2</w:t>
      </w:r>
      <w:r w:rsidRPr="009A5521">
        <w:rPr>
          <w:rFonts w:ascii="Times New Roman" w:hAnsi="Times New Roman" w:cs="Times New Roman"/>
          <w:sz w:val="28"/>
          <w:szCs w:val="28"/>
        </w:rPr>
        <w:t xml:space="preserve">9 </w:t>
      </w:r>
      <w:r w:rsidR="00444C38" w:rsidRPr="009A5521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9A5521">
        <w:rPr>
          <w:rFonts w:ascii="Times New Roman" w:hAnsi="Times New Roman" w:cs="Times New Roman"/>
          <w:sz w:val="28"/>
          <w:szCs w:val="28"/>
        </w:rPr>
        <w:t>201</w:t>
      </w:r>
      <w:r w:rsidR="00444C38" w:rsidRPr="009A5521">
        <w:rPr>
          <w:rFonts w:ascii="Times New Roman" w:hAnsi="Times New Roman" w:cs="Times New Roman"/>
          <w:sz w:val="28"/>
          <w:szCs w:val="28"/>
        </w:rPr>
        <w:t>5</w:t>
      </w:r>
      <w:r w:rsidRPr="009A5521">
        <w:rPr>
          <w:rFonts w:ascii="Times New Roman" w:hAnsi="Times New Roman" w:cs="Times New Roman"/>
          <w:sz w:val="28"/>
          <w:szCs w:val="28"/>
        </w:rPr>
        <w:t xml:space="preserve"> года проводился мониторинг образовательных достижений обучающихся </w:t>
      </w:r>
      <w:r w:rsidR="00444C38" w:rsidRPr="009A5521">
        <w:rPr>
          <w:rFonts w:ascii="Times New Roman" w:hAnsi="Times New Roman" w:cs="Times New Roman"/>
          <w:sz w:val="28"/>
          <w:szCs w:val="28"/>
        </w:rPr>
        <w:t>4</w:t>
      </w:r>
      <w:r w:rsidRPr="009A5521">
        <w:rPr>
          <w:rFonts w:ascii="Times New Roman" w:hAnsi="Times New Roman" w:cs="Times New Roman"/>
          <w:sz w:val="28"/>
          <w:szCs w:val="28"/>
        </w:rPr>
        <w:t>-х классов школ района.</w:t>
      </w:r>
    </w:p>
    <w:p w:rsidR="00692FE4" w:rsidRPr="009A5521" w:rsidRDefault="00692FE4" w:rsidP="009A5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21">
        <w:rPr>
          <w:rFonts w:ascii="Times New Roman" w:hAnsi="Times New Roman" w:cs="Times New Roman"/>
          <w:sz w:val="28"/>
          <w:szCs w:val="28"/>
        </w:rPr>
        <w:t xml:space="preserve">          В  мониторинге образовательных достижений приняли участие  </w:t>
      </w:r>
      <w:r w:rsidR="00444C38" w:rsidRPr="009A5521">
        <w:rPr>
          <w:rFonts w:ascii="Times New Roman" w:hAnsi="Times New Roman" w:cs="Times New Roman"/>
          <w:sz w:val="28"/>
          <w:szCs w:val="28"/>
        </w:rPr>
        <w:t xml:space="preserve">195 </w:t>
      </w:r>
      <w:r w:rsidRPr="009A5521">
        <w:rPr>
          <w:rFonts w:ascii="Times New Roman" w:hAnsi="Times New Roman" w:cs="Times New Roman"/>
          <w:sz w:val="28"/>
          <w:szCs w:val="28"/>
        </w:rPr>
        <w:t xml:space="preserve">из </w:t>
      </w:r>
      <w:r w:rsidR="00444C38" w:rsidRPr="009A5521">
        <w:rPr>
          <w:rFonts w:ascii="Times New Roman" w:hAnsi="Times New Roman" w:cs="Times New Roman"/>
          <w:sz w:val="28"/>
          <w:szCs w:val="28"/>
        </w:rPr>
        <w:t>211</w:t>
      </w:r>
      <w:r w:rsidRPr="009A552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444C38" w:rsidRPr="009A5521">
        <w:rPr>
          <w:rFonts w:ascii="Times New Roman" w:hAnsi="Times New Roman" w:cs="Times New Roman"/>
          <w:sz w:val="28"/>
          <w:szCs w:val="28"/>
        </w:rPr>
        <w:t>4</w:t>
      </w:r>
      <w:r w:rsidRPr="009A5521">
        <w:rPr>
          <w:rFonts w:ascii="Times New Roman" w:hAnsi="Times New Roman" w:cs="Times New Roman"/>
          <w:sz w:val="28"/>
          <w:szCs w:val="28"/>
        </w:rPr>
        <w:t xml:space="preserve"> классов школ района.</w:t>
      </w:r>
    </w:p>
    <w:p w:rsidR="00692FE4" w:rsidRPr="009A5521" w:rsidRDefault="00692FE4" w:rsidP="009A55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21">
        <w:rPr>
          <w:rFonts w:ascii="Times New Roman" w:hAnsi="Times New Roman" w:cs="Times New Roman"/>
          <w:sz w:val="28"/>
          <w:szCs w:val="28"/>
        </w:rPr>
        <w:t>Мониторинговое исследование уровня предметной подготовки учащихся и выпускников I ступени обучения общеобразовательных учреждений района основано на контроле текущих и итоговых достижений учащихся по предметам федерального компонента базисного учебного плана.</w:t>
      </w:r>
    </w:p>
    <w:p w:rsidR="00692FE4" w:rsidRPr="009A5521" w:rsidRDefault="00692FE4" w:rsidP="009A5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817" w:tblpY="176"/>
        <w:tblW w:w="5812" w:type="dxa"/>
        <w:tblLook w:val="04A0"/>
      </w:tblPr>
      <w:tblGrid>
        <w:gridCol w:w="534"/>
        <w:gridCol w:w="3685"/>
        <w:gridCol w:w="1593"/>
      </w:tblGrid>
      <w:tr w:rsidR="00444C38" w:rsidRPr="009A5521" w:rsidTr="00444C38">
        <w:trPr>
          <w:trHeight w:val="31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C38" w:rsidRPr="009A5521" w:rsidTr="00444C38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38" w:rsidRPr="009A5521" w:rsidRDefault="00444C38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38" w:rsidRPr="009A5521" w:rsidRDefault="00444C38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38" w:rsidRPr="009A5521" w:rsidRDefault="00444C38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</w:tr>
      <w:tr w:rsidR="00444C38" w:rsidRPr="009A5521" w:rsidTr="00444C3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C38" w:rsidRPr="009A5521" w:rsidRDefault="00444C38" w:rsidP="009A5521">
            <w:pPr>
              <w:spacing w:after="0" w:line="36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СОШ №1г</w:t>
            </w:r>
            <w:proofErr w:type="gramStart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ED11E9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444C38" w:rsidRPr="009A5521" w:rsidTr="00444C3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C38" w:rsidRPr="009A5521" w:rsidRDefault="00444C38" w:rsidP="009A5521">
            <w:pPr>
              <w:spacing w:after="0" w:line="360" w:lineRule="auto"/>
              <w:ind w:left="72" w:hanging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СОШ №2 г</w:t>
            </w:r>
            <w:proofErr w:type="gramStart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ED11E9"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44C38" w:rsidRPr="009A5521" w:rsidTr="00444C3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C38" w:rsidRPr="009A5521" w:rsidRDefault="00444C38" w:rsidP="009A5521">
            <w:pPr>
              <w:spacing w:after="0" w:line="360" w:lineRule="auto"/>
              <w:ind w:left="72" w:hanging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ООШ № 3 г</w:t>
            </w:r>
            <w:proofErr w:type="gramStart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ED11E9"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44C38" w:rsidRPr="009A5521" w:rsidTr="00444C3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C38" w:rsidRPr="009A5521" w:rsidRDefault="00444C38" w:rsidP="009A5521">
            <w:pPr>
              <w:spacing w:after="0" w:line="360" w:lineRule="auto"/>
              <w:ind w:left="72" w:hanging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ООШ №1 </w:t>
            </w:r>
            <w:proofErr w:type="spellStart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рсдон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ED11E9"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44C38" w:rsidRPr="009A5521" w:rsidTr="00444C3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C38" w:rsidRPr="009A5521" w:rsidRDefault="00444C38" w:rsidP="009A5521">
            <w:pPr>
              <w:spacing w:after="0" w:line="360" w:lineRule="auto"/>
              <w:ind w:left="72" w:hanging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СОШ с</w:t>
            </w:r>
            <w:proofErr w:type="gramStart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ED11E9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444C38" w:rsidRPr="009A5521" w:rsidTr="00444C3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C38" w:rsidRPr="009A5521" w:rsidRDefault="00444C38" w:rsidP="009A5521">
            <w:pPr>
              <w:spacing w:after="0" w:line="360" w:lineRule="auto"/>
              <w:ind w:left="72" w:hanging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ООШ с. </w:t>
            </w:r>
            <w:proofErr w:type="spellStart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Синдзикау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ED11E9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444C38" w:rsidRPr="009A5521" w:rsidTr="00444C3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C38" w:rsidRPr="009A5521" w:rsidRDefault="00444C38" w:rsidP="009A5521">
            <w:pPr>
              <w:spacing w:after="0" w:line="360" w:lineRule="auto"/>
              <w:ind w:left="72" w:hanging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ООШ №1 </w:t>
            </w:r>
            <w:proofErr w:type="spellStart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ур-Дур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444C38" w:rsidRPr="009A5521" w:rsidTr="00444C3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C38" w:rsidRPr="009A5521" w:rsidRDefault="00444C38" w:rsidP="009A5521">
            <w:pPr>
              <w:spacing w:after="0" w:line="360" w:lineRule="auto"/>
              <w:ind w:left="72" w:hanging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СОШ №2 </w:t>
            </w:r>
            <w:proofErr w:type="spellStart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сДур-Дур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444C38" w:rsidRPr="009A5521" w:rsidTr="00444C3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C38" w:rsidRPr="009A5521" w:rsidRDefault="00444C38" w:rsidP="009A5521">
            <w:pPr>
              <w:spacing w:after="0" w:line="360" w:lineRule="auto"/>
              <w:ind w:left="72" w:hanging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МКОУСОШ </w:t>
            </w: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</w:t>
            </w:r>
            <w:proofErr w:type="gramStart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иколаевская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ED11E9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3,1</w:t>
            </w:r>
          </w:p>
        </w:tc>
      </w:tr>
      <w:tr w:rsidR="00444C38" w:rsidRPr="009A5521" w:rsidTr="00444C38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C38" w:rsidRPr="009A5521" w:rsidRDefault="00444C38" w:rsidP="009A5521">
            <w:pPr>
              <w:spacing w:after="0" w:line="360" w:lineRule="auto"/>
              <w:ind w:left="12" w:hanging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ООШ </w:t>
            </w:r>
            <w:r w:rsidR="00ED11E9"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D11E9"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ED11E9"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ED11E9"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остиздах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ED11E9"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44C38" w:rsidRPr="009A5521" w:rsidTr="00444C38">
        <w:trPr>
          <w:trHeight w:val="300"/>
        </w:trPr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38" w:rsidRPr="009A5521" w:rsidRDefault="00444C38" w:rsidP="009A5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38" w:rsidRPr="009A5521" w:rsidRDefault="00ED11E9" w:rsidP="009A55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</w:tbl>
    <w:p w:rsidR="00692FE4" w:rsidRPr="009A5521" w:rsidRDefault="00692FE4" w:rsidP="009A5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FE4" w:rsidRPr="009A5521" w:rsidRDefault="00692FE4" w:rsidP="009A5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FE4" w:rsidRPr="009A5521" w:rsidRDefault="00692FE4" w:rsidP="009A5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FE4" w:rsidRPr="009A5521" w:rsidRDefault="00692FE4" w:rsidP="009A55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21">
        <w:rPr>
          <w:rFonts w:ascii="Times New Roman" w:hAnsi="Times New Roman" w:cs="Times New Roman"/>
          <w:sz w:val="28"/>
          <w:szCs w:val="28"/>
        </w:rPr>
        <w:t xml:space="preserve">Анализ данных, представленных на </w:t>
      </w:r>
      <w:r w:rsidR="009A5521" w:rsidRPr="009A5521">
        <w:rPr>
          <w:rFonts w:ascii="Times New Roman" w:hAnsi="Times New Roman" w:cs="Times New Roman"/>
          <w:sz w:val="28"/>
          <w:szCs w:val="28"/>
        </w:rPr>
        <w:t>таблице,</w:t>
      </w:r>
      <w:r w:rsidRPr="009A5521">
        <w:rPr>
          <w:rFonts w:ascii="Times New Roman" w:hAnsi="Times New Roman" w:cs="Times New Roman"/>
          <w:sz w:val="28"/>
          <w:szCs w:val="28"/>
        </w:rPr>
        <w:t xml:space="preserve"> позволяет констатировать </w:t>
      </w:r>
      <w:r w:rsidR="009A5521" w:rsidRPr="009A5521">
        <w:rPr>
          <w:rFonts w:ascii="Times New Roman" w:hAnsi="Times New Roman" w:cs="Times New Roman"/>
          <w:sz w:val="28"/>
          <w:szCs w:val="28"/>
        </w:rPr>
        <w:t xml:space="preserve">понижение качества знаний учащихся </w:t>
      </w:r>
      <w:r w:rsidRPr="009A5521">
        <w:rPr>
          <w:rFonts w:ascii="Times New Roman" w:hAnsi="Times New Roman" w:cs="Times New Roman"/>
          <w:sz w:val="28"/>
          <w:szCs w:val="28"/>
        </w:rPr>
        <w:t>по сравнению с результатами мониторинга в мае 201</w:t>
      </w:r>
      <w:r w:rsidR="009A5521" w:rsidRPr="009A5521">
        <w:rPr>
          <w:rFonts w:ascii="Times New Roman" w:hAnsi="Times New Roman" w:cs="Times New Roman"/>
          <w:sz w:val="28"/>
          <w:szCs w:val="28"/>
        </w:rPr>
        <w:t>4г</w:t>
      </w:r>
      <w:proofErr w:type="gramStart"/>
      <w:r w:rsidR="009A5521" w:rsidRPr="009A55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A5521" w:rsidRPr="009A5521">
        <w:rPr>
          <w:rFonts w:ascii="Times New Roman" w:hAnsi="Times New Roman" w:cs="Times New Roman"/>
          <w:sz w:val="28"/>
          <w:szCs w:val="28"/>
        </w:rPr>
        <w:t xml:space="preserve"> средняя оценка по району в 2014г.-3,6).</w:t>
      </w:r>
    </w:p>
    <w:p w:rsidR="00692FE4" w:rsidRPr="009A5521" w:rsidRDefault="00692FE4" w:rsidP="009A55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A5521">
        <w:rPr>
          <w:sz w:val="28"/>
          <w:szCs w:val="28"/>
        </w:rPr>
        <w:t xml:space="preserve">Снизилась  средняя отметка в следующих общеобразовательных учреждениях района: МКОУ </w:t>
      </w:r>
      <w:r w:rsidR="009A5521" w:rsidRPr="009A5521">
        <w:rPr>
          <w:sz w:val="28"/>
          <w:szCs w:val="28"/>
        </w:rPr>
        <w:t>СОШ с</w:t>
      </w:r>
      <w:proofErr w:type="gramStart"/>
      <w:r w:rsidR="009A5521" w:rsidRPr="009A5521">
        <w:rPr>
          <w:sz w:val="28"/>
          <w:szCs w:val="28"/>
        </w:rPr>
        <w:t>.К</w:t>
      </w:r>
      <w:proofErr w:type="gramEnd"/>
      <w:r w:rsidR="009A5521" w:rsidRPr="009A5521">
        <w:rPr>
          <w:sz w:val="28"/>
          <w:szCs w:val="28"/>
        </w:rPr>
        <w:t>арман</w:t>
      </w:r>
      <w:r w:rsidRPr="009A5521">
        <w:rPr>
          <w:sz w:val="28"/>
          <w:szCs w:val="28"/>
        </w:rPr>
        <w:t xml:space="preserve">,  </w:t>
      </w:r>
      <w:r w:rsidR="009A5521" w:rsidRPr="009A5521">
        <w:rPr>
          <w:sz w:val="28"/>
          <w:szCs w:val="28"/>
        </w:rPr>
        <w:t xml:space="preserve">МКОУ СОШ №2 г.Дигоры, МКОУ СОШ №2 </w:t>
      </w:r>
      <w:proofErr w:type="spellStart"/>
      <w:r w:rsidR="009A5521" w:rsidRPr="009A5521">
        <w:rPr>
          <w:sz w:val="28"/>
          <w:szCs w:val="28"/>
        </w:rPr>
        <w:t>с.Дур-Дур,МКОУ</w:t>
      </w:r>
      <w:proofErr w:type="spellEnd"/>
      <w:r w:rsidR="009A5521" w:rsidRPr="009A5521">
        <w:rPr>
          <w:sz w:val="28"/>
          <w:szCs w:val="28"/>
        </w:rPr>
        <w:t xml:space="preserve"> ООШ </w:t>
      </w:r>
      <w:proofErr w:type="spellStart"/>
      <w:r w:rsidR="009A5521" w:rsidRPr="009A5521">
        <w:rPr>
          <w:sz w:val="28"/>
          <w:szCs w:val="28"/>
        </w:rPr>
        <w:t>с.Урсдон</w:t>
      </w:r>
      <w:proofErr w:type="spellEnd"/>
      <w:r w:rsidR="009A5521" w:rsidRPr="009A5521">
        <w:rPr>
          <w:sz w:val="28"/>
          <w:szCs w:val="28"/>
        </w:rPr>
        <w:t>.</w:t>
      </w:r>
    </w:p>
    <w:p w:rsidR="00692FE4" w:rsidRPr="009A5521" w:rsidRDefault="009A5521" w:rsidP="009A5521">
      <w:pPr>
        <w:tabs>
          <w:tab w:val="left" w:pos="284"/>
        </w:tabs>
        <w:spacing w:after="0" w:line="360" w:lineRule="auto"/>
        <w:ind w:left="-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A55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5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52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A5521">
        <w:rPr>
          <w:rFonts w:ascii="Times New Roman" w:hAnsi="Times New Roman" w:cs="Times New Roman"/>
          <w:sz w:val="28"/>
          <w:szCs w:val="28"/>
        </w:rPr>
        <w:t xml:space="preserve"> р</w:t>
      </w:r>
      <w:r w:rsidR="00692FE4" w:rsidRPr="009A5521">
        <w:rPr>
          <w:rFonts w:ascii="Times New Roman" w:hAnsi="Times New Roman" w:cs="Times New Roman"/>
          <w:sz w:val="28"/>
          <w:szCs w:val="28"/>
        </w:rPr>
        <w:t>уководителям</w:t>
      </w:r>
      <w:r w:rsidRPr="009A552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необходимо:</w:t>
      </w:r>
    </w:p>
    <w:p w:rsidR="00692FE4" w:rsidRPr="009A5521" w:rsidRDefault="00692FE4" w:rsidP="009A5521">
      <w:pPr>
        <w:tabs>
          <w:tab w:val="left" w:pos="284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9A5521">
        <w:rPr>
          <w:rFonts w:ascii="Times New Roman" w:hAnsi="Times New Roman" w:cs="Times New Roman"/>
          <w:sz w:val="28"/>
          <w:szCs w:val="28"/>
        </w:rPr>
        <w:t>провести</w:t>
      </w:r>
      <w:r w:rsidR="009A5521">
        <w:rPr>
          <w:rFonts w:ascii="Times New Roman" w:hAnsi="Times New Roman" w:cs="Times New Roman"/>
          <w:sz w:val="28"/>
          <w:szCs w:val="28"/>
        </w:rPr>
        <w:t xml:space="preserve"> анализ результатов мониторинга</w:t>
      </w:r>
      <w:r w:rsidRPr="009A5521">
        <w:rPr>
          <w:rFonts w:ascii="Times New Roman" w:hAnsi="Times New Roman" w:cs="Times New Roman"/>
          <w:sz w:val="28"/>
          <w:szCs w:val="28"/>
        </w:rPr>
        <w:t xml:space="preserve"> с целью принятия управленческих решений;</w:t>
      </w:r>
    </w:p>
    <w:p w:rsidR="00692FE4" w:rsidRPr="009A5521" w:rsidRDefault="00692FE4" w:rsidP="009A5521">
      <w:pPr>
        <w:tabs>
          <w:tab w:val="left" w:pos="284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9A5521">
        <w:rPr>
          <w:rFonts w:ascii="Times New Roman" w:hAnsi="Times New Roman" w:cs="Times New Roman"/>
          <w:sz w:val="28"/>
          <w:szCs w:val="28"/>
        </w:rPr>
        <w:t>организовать проведение промежуточных мониторинговых исследований с целью оценки динамики учебных достижений обучающихся, выявления проблем;</w:t>
      </w:r>
    </w:p>
    <w:p w:rsidR="00692FE4" w:rsidRPr="009A5521" w:rsidRDefault="00692FE4" w:rsidP="009A5521">
      <w:pPr>
        <w:tabs>
          <w:tab w:val="left" w:pos="284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9A5521">
        <w:rPr>
          <w:rFonts w:ascii="Times New Roman" w:hAnsi="Times New Roman" w:cs="Times New Roman"/>
          <w:sz w:val="28"/>
          <w:szCs w:val="28"/>
        </w:rPr>
        <w:t xml:space="preserve">составить план работы с </w:t>
      </w:r>
      <w:proofErr w:type="gramStart"/>
      <w:r w:rsidRPr="009A55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5521">
        <w:rPr>
          <w:rFonts w:ascii="Times New Roman" w:hAnsi="Times New Roman" w:cs="Times New Roman"/>
          <w:sz w:val="28"/>
          <w:szCs w:val="28"/>
        </w:rPr>
        <w:t xml:space="preserve">  по ликвидации выявленных пробелов</w:t>
      </w:r>
      <w:r w:rsidR="009A5521" w:rsidRPr="009A5521">
        <w:rPr>
          <w:rFonts w:ascii="Times New Roman" w:hAnsi="Times New Roman" w:cs="Times New Roman"/>
          <w:sz w:val="28"/>
          <w:szCs w:val="28"/>
        </w:rPr>
        <w:t>.</w:t>
      </w:r>
    </w:p>
    <w:p w:rsidR="00692FE4" w:rsidRPr="009A5521" w:rsidRDefault="00692FE4" w:rsidP="009A5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FE4" w:rsidRPr="009A5521" w:rsidRDefault="00692FE4" w:rsidP="009A5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F8E" w:rsidRDefault="00EE7F8E" w:rsidP="009A5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521" w:rsidRDefault="009A5521" w:rsidP="009A5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521" w:rsidRDefault="009A5521" w:rsidP="009A5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521" w:rsidRPr="009A5521" w:rsidRDefault="009A5521" w:rsidP="009A5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521" w:rsidRPr="009A5521" w:rsidRDefault="009A5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Исполнила: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</w:t>
      </w:r>
    </w:p>
    <w:sectPr w:rsidR="009A5521" w:rsidRPr="009A5521" w:rsidSect="00444C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72CA"/>
    <w:multiLevelType w:val="hybridMultilevel"/>
    <w:tmpl w:val="F9FE0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65449"/>
    <w:multiLevelType w:val="hybridMultilevel"/>
    <w:tmpl w:val="58E4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E4"/>
    <w:rsid w:val="00313BBC"/>
    <w:rsid w:val="00444C38"/>
    <w:rsid w:val="00692FE4"/>
    <w:rsid w:val="009A5521"/>
    <w:rsid w:val="00ED11E9"/>
    <w:rsid w:val="00E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69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2F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92F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92F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9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2F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2F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2F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9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92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FE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92FE4"/>
  </w:style>
  <w:style w:type="paragraph" w:styleId="a6">
    <w:name w:val="header"/>
    <w:basedOn w:val="a"/>
    <w:link w:val="a5"/>
    <w:uiPriority w:val="99"/>
    <w:semiHidden/>
    <w:unhideWhenUsed/>
    <w:rsid w:val="0069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92FE4"/>
  </w:style>
  <w:style w:type="paragraph" w:styleId="a8">
    <w:name w:val="footer"/>
    <w:basedOn w:val="a"/>
    <w:link w:val="a7"/>
    <w:uiPriority w:val="99"/>
    <w:semiHidden/>
    <w:unhideWhenUsed/>
    <w:rsid w:val="00692F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692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9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МЛУ СОШ №2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4</cp:revision>
  <cp:lastPrinted>2015-11-05T13:19:00Z</cp:lastPrinted>
  <dcterms:created xsi:type="dcterms:W3CDTF">2015-11-05T12:32:00Z</dcterms:created>
  <dcterms:modified xsi:type="dcterms:W3CDTF">2015-11-05T14:37:00Z</dcterms:modified>
</cp:coreProperties>
</file>